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E86C" w14:textId="1CECE1CF" w:rsidR="004458FA" w:rsidRDefault="00AD08AA" w:rsidP="00013C98">
      <w:r>
        <w:t>Institutional E</w:t>
      </w:r>
      <w:r w:rsidR="00841856">
        <w:t xml:space="preserve">ffectiveness Steering </w:t>
      </w:r>
      <w:r w:rsidR="00D32926">
        <w:t xml:space="preserve">Committee </w:t>
      </w:r>
      <w:r w:rsidR="003126B7">
        <w:t xml:space="preserve">January </w:t>
      </w:r>
      <w:r w:rsidR="00B85716">
        <w:t>30</w:t>
      </w:r>
      <w:r w:rsidR="00451DEA" w:rsidRPr="00451DEA">
        <w:rPr>
          <w:vertAlign w:val="superscript"/>
        </w:rPr>
        <w:t>th</w:t>
      </w:r>
      <w:r w:rsidR="00451DEA">
        <w:t xml:space="preserve"> </w:t>
      </w:r>
      <w:r w:rsidR="00D253A6">
        <w:t xml:space="preserve">  </w:t>
      </w:r>
      <w:r w:rsidR="00D32926">
        <w:t>meeting</w:t>
      </w:r>
      <w:r w:rsidR="00675CF3">
        <w:t xml:space="preserve"> </w:t>
      </w:r>
    </w:p>
    <w:p w14:paraId="010B9174" w14:textId="1E5B2556" w:rsidR="008077AB" w:rsidRDefault="00647743" w:rsidP="002771F2">
      <w:pPr>
        <w:pStyle w:val="Subtitle"/>
      </w:pPr>
      <w:r>
        <w:t>Members</w:t>
      </w:r>
      <w:r w:rsidR="002771F2">
        <w:t xml:space="preserve"> Present</w:t>
      </w:r>
      <w:r>
        <w:t xml:space="preserve">: Gail Hamilton, </w:t>
      </w:r>
      <w:r w:rsidR="00B85716">
        <w:t xml:space="preserve">Kyle </w:t>
      </w:r>
      <w:proofErr w:type="spellStart"/>
      <w:r w:rsidR="00B85716">
        <w:t>McGuan</w:t>
      </w:r>
      <w:proofErr w:type="spellEnd"/>
      <w:r w:rsidR="00B85716">
        <w:t>, Kilian Or</w:t>
      </w:r>
      <w:r w:rsidR="001662CE">
        <w:t>delheide</w:t>
      </w:r>
      <w:r>
        <w:t>, and Claudio Pian</w:t>
      </w:r>
      <w:r w:rsidR="002771F2">
        <w:t>i.</w:t>
      </w:r>
    </w:p>
    <w:p w14:paraId="2DC52A52" w14:textId="77777777" w:rsidR="00B20067" w:rsidRDefault="009F0256" w:rsidP="009F0256">
      <w:pPr>
        <w:pStyle w:val="ListParagraph"/>
        <w:numPr>
          <w:ilvl w:val="0"/>
          <w:numId w:val="25"/>
        </w:numPr>
      </w:pPr>
      <w:r>
        <w:t>We need to send out the call for FARs</w:t>
      </w:r>
      <w:r w:rsidR="00B20067">
        <w:t xml:space="preserve"> quickly (Claudio).</w:t>
      </w:r>
    </w:p>
    <w:p w14:paraId="29B417E7" w14:textId="78CDBEE2" w:rsidR="009F0256" w:rsidRDefault="00881624" w:rsidP="009F0256">
      <w:pPr>
        <w:pStyle w:val="ListParagraph"/>
        <w:numPr>
          <w:ilvl w:val="0"/>
          <w:numId w:val="25"/>
        </w:numPr>
      </w:pPr>
      <w:r>
        <w:t xml:space="preserve">We will not implement </w:t>
      </w:r>
      <w:r w:rsidR="00FF3722">
        <w:t xml:space="preserve">any changes to the assessment process in time for this year’s assessment. </w:t>
      </w:r>
      <w:proofErr w:type="gramStart"/>
      <w:r w:rsidR="00FF3722">
        <w:t>Instead</w:t>
      </w:r>
      <w:proofErr w:type="gramEnd"/>
      <w:r w:rsidR="00FF3722">
        <w:t xml:space="preserve"> we aim </w:t>
      </w:r>
      <w:r w:rsidR="004E75E8">
        <w:t xml:space="preserve">to discuss the results of this self-study during Outcomes Assessment Day on the </w:t>
      </w:r>
      <w:r w:rsidR="003E1D6A">
        <w:t>5</w:t>
      </w:r>
      <w:r w:rsidR="006820F7" w:rsidRPr="006820F7">
        <w:rPr>
          <w:vertAlign w:val="superscript"/>
        </w:rPr>
        <w:t>th</w:t>
      </w:r>
      <w:r w:rsidR="006820F7">
        <w:t xml:space="preserve"> of May.</w:t>
      </w:r>
    </w:p>
    <w:p w14:paraId="7723BE56" w14:textId="35681967" w:rsidR="006820F7" w:rsidRDefault="006820F7" w:rsidP="006820F7">
      <w:pPr>
        <w:pStyle w:val="ListParagraph"/>
        <w:numPr>
          <w:ilvl w:val="1"/>
          <w:numId w:val="25"/>
        </w:numPr>
      </w:pPr>
      <w:r>
        <w:t xml:space="preserve">We have also drafted a preliminary group of </w:t>
      </w:r>
      <w:r w:rsidR="00DF00F4">
        <w:t xml:space="preserve">4 </w:t>
      </w:r>
      <w:r>
        <w:t>workshops for OAD</w:t>
      </w:r>
      <w:r w:rsidR="00DF00F4">
        <w:t>.</w:t>
      </w:r>
    </w:p>
    <w:p w14:paraId="675B79EE" w14:textId="3D26D019" w:rsidR="00DF00F4" w:rsidRDefault="00DF00F4" w:rsidP="00DF00F4">
      <w:pPr>
        <w:pStyle w:val="ListParagraph"/>
        <w:numPr>
          <w:ilvl w:val="2"/>
          <w:numId w:val="25"/>
        </w:numPr>
      </w:pPr>
      <w:r>
        <w:t xml:space="preserve">Claudio will run </w:t>
      </w:r>
      <w:r w:rsidR="000B7A7C">
        <w:t>“</w:t>
      </w:r>
      <w:r>
        <w:t>Assessment for Dummies</w:t>
      </w:r>
      <w:r w:rsidR="000B7A7C">
        <w:t>”</w:t>
      </w:r>
      <w:r>
        <w:t xml:space="preserve"> for first year facu</w:t>
      </w:r>
      <w:r w:rsidR="000B7A7C">
        <w:t>l</w:t>
      </w:r>
      <w:r>
        <w:t>ty.</w:t>
      </w:r>
    </w:p>
    <w:p w14:paraId="5C43CB24" w14:textId="42C76E44" w:rsidR="00DF00F4" w:rsidRDefault="000B7A7C" w:rsidP="00DF00F4">
      <w:pPr>
        <w:pStyle w:val="ListParagraph"/>
        <w:numPr>
          <w:ilvl w:val="2"/>
          <w:numId w:val="25"/>
        </w:numPr>
      </w:pPr>
      <w:r>
        <w:t>The EISC will run a workshop</w:t>
      </w:r>
      <w:r w:rsidR="00EF4BD2">
        <w:t xml:space="preserve"> analyzing the results of these interviews and </w:t>
      </w:r>
      <w:r w:rsidR="00E078DA">
        <w:t xml:space="preserve">try come to a consensus on a </w:t>
      </w:r>
      <w:proofErr w:type="gramStart"/>
      <w:r w:rsidR="00E078DA">
        <w:t>revisions</w:t>
      </w:r>
      <w:proofErr w:type="gramEnd"/>
      <w:r w:rsidR="00E078DA">
        <w:t xml:space="preserve"> to the Institutional Effectiveness process at AUP.</w:t>
      </w:r>
    </w:p>
    <w:p w14:paraId="77DE0C87" w14:textId="315A3E90" w:rsidR="00E078DA" w:rsidRDefault="00BD78BA" w:rsidP="00DF00F4">
      <w:pPr>
        <w:pStyle w:val="ListParagraph"/>
        <w:numPr>
          <w:ilvl w:val="2"/>
          <w:numId w:val="25"/>
        </w:numPr>
      </w:pPr>
      <w:r>
        <w:t xml:space="preserve">Claudio will ask Rachel to talk about </w:t>
      </w:r>
      <w:r w:rsidR="00E310D3">
        <w:t>the difficulties and best practices regarding Student Accommodations.</w:t>
      </w:r>
      <w:r w:rsidR="00CF16CA">
        <w:t xml:space="preserve"> (</w:t>
      </w:r>
      <w:r w:rsidR="003D36D1" w:rsidRPr="003D36D1">
        <w:rPr>
          <w:color w:val="0070C0"/>
        </w:rPr>
        <w:t xml:space="preserve">I asked her, and she said </w:t>
      </w:r>
      <w:proofErr w:type="gramStart"/>
      <w:r w:rsidR="003D36D1" w:rsidRPr="003D36D1">
        <w:rPr>
          <w:color w:val="0070C0"/>
        </w:rPr>
        <w:t>ok</w:t>
      </w:r>
      <w:proofErr w:type="gramEnd"/>
      <w:r w:rsidR="00CF16CA">
        <w:t>)</w:t>
      </w:r>
    </w:p>
    <w:p w14:paraId="4FD613DA" w14:textId="735C6584" w:rsidR="00E310D3" w:rsidRPr="0063793C" w:rsidRDefault="00E310D3" w:rsidP="00DF00F4">
      <w:pPr>
        <w:pStyle w:val="ListParagraph"/>
        <w:numPr>
          <w:ilvl w:val="2"/>
          <w:numId w:val="25"/>
        </w:numPr>
        <w:rPr>
          <w:color w:val="0070C0"/>
        </w:rPr>
      </w:pPr>
      <w:r>
        <w:t>Claudio will ask Bob to hold a workshop on the IRIS project.</w:t>
      </w:r>
      <w:r w:rsidR="0063793C">
        <w:t xml:space="preserve"> (</w:t>
      </w:r>
      <w:r w:rsidR="0063793C" w:rsidRPr="0063793C">
        <w:rPr>
          <w:color w:val="0070C0"/>
        </w:rPr>
        <w:t xml:space="preserve">I will ask </w:t>
      </w:r>
      <w:proofErr w:type="gramStart"/>
      <w:r w:rsidR="0063793C" w:rsidRPr="0063793C">
        <w:rPr>
          <w:color w:val="0070C0"/>
        </w:rPr>
        <w:t>him</w:t>
      </w:r>
      <w:proofErr w:type="gramEnd"/>
      <w:r w:rsidR="0063793C" w:rsidRPr="0063793C">
        <w:rPr>
          <w:color w:val="0070C0"/>
        </w:rPr>
        <w:t xml:space="preserve"> and he WILL say yes)</w:t>
      </w:r>
    </w:p>
    <w:p w14:paraId="3F4B222C" w14:textId="25516B69" w:rsidR="0088037B" w:rsidRDefault="00292690" w:rsidP="0088037B">
      <w:pPr>
        <w:pStyle w:val="ListParagraph"/>
        <w:numPr>
          <w:ilvl w:val="0"/>
          <w:numId w:val="25"/>
        </w:numPr>
      </w:pPr>
      <w:r>
        <w:t>The next meeting of the IESC will be on the 27h of February</w:t>
      </w:r>
      <w:r w:rsidR="0088037B">
        <w:t>. By then the IESC will have completed a</w:t>
      </w:r>
      <w:r w:rsidR="00141480">
        <w:t xml:space="preserve"> preliminary analysis of the interviews and surveys.</w:t>
      </w:r>
    </w:p>
    <w:p w14:paraId="3F9260FA" w14:textId="6B693AD9" w:rsidR="00141480" w:rsidRDefault="00C558E4" w:rsidP="0088037B">
      <w:pPr>
        <w:pStyle w:val="ListParagraph"/>
        <w:numPr>
          <w:ilvl w:val="0"/>
          <w:numId w:val="25"/>
        </w:numPr>
      </w:pPr>
      <w:r>
        <w:t xml:space="preserve">Claudio will </w:t>
      </w:r>
      <w:r w:rsidR="00AB4EC8">
        <w:t>append</w:t>
      </w:r>
      <w:r>
        <w:t xml:space="preserve"> a draft survey for faculty </w:t>
      </w:r>
      <w:r w:rsidR="00AB4EC8">
        <w:t>to these minutes for. the IESC to comment on</w:t>
      </w:r>
    </w:p>
    <w:p w14:paraId="693238A5" w14:textId="1E8D3326" w:rsidR="00AB4EC8" w:rsidRDefault="00AB4EC8" w:rsidP="00AB4EC8">
      <w:r>
        <w:t>Draft Survey for Faculty:</w:t>
      </w:r>
    </w:p>
    <w:p w14:paraId="7D266E89" w14:textId="27DB5DB7" w:rsidR="008C4729" w:rsidRDefault="00103DAA" w:rsidP="002A00A8">
      <w:pPr>
        <w:pStyle w:val="ListParagraph"/>
        <w:numPr>
          <w:ilvl w:val="0"/>
          <w:numId w:val="28"/>
        </w:numPr>
      </w:pPr>
      <w:r>
        <w:t>What is your level of agreement with the following statements?</w:t>
      </w:r>
    </w:p>
    <w:p w14:paraId="0A1B35C1" w14:textId="50A19870" w:rsidR="00103DAA" w:rsidRDefault="00BA013E" w:rsidP="00BA013E">
      <w:pPr>
        <w:pStyle w:val="ListParagraph"/>
        <w:ind w:left="1440"/>
      </w:pPr>
      <w:r>
        <w:t xml:space="preserve">“I </w:t>
      </w:r>
      <w:r w:rsidR="00884DBE">
        <w:t xml:space="preserve">assess most of the learning </w:t>
      </w:r>
      <w:r w:rsidR="00707B68">
        <w:t>outcomes for most of my courses, for most semesters</w:t>
      </w:r>
      <w:r w:rsidR="002A00A8">
        <w:t>.”</w:t>
      </w:r>
    </w:p>
    <w:p w14:paraId="57DCE818" w14:textId="77777777" w:rsidR="002A00A8" w:rsidRDefault="002A00A8" w:rsidP="002A00A8">
      <w:pPr>
        <w:pStyle w:val="ListParagraph"/>
        <w:numPr>
          <w:ilvl w:val="0"/>
          <w:numId w:val="28"/>
        </w:numPr>
      </w:pPr>
      <w:r>
        <w:t>What is your level of agreement with the following statements?</w:t>
      </w:r>
    </w:p>
    <w:p w14:paraId="0CE45013" w14:textId="51770AC4" w:rsidR="002A00A8" w:rsidRDefault="002A00A8" w:rsidP="002A00A8">
      <w:pPr>
        <w:pStyle w:val="ListParagraph"/>
        <w:ind w:left="1440"/>
      </w:pPr>
      <w:r>
        <w:t xml:space="preserve">“I </w:t>
      </w:r>
      <w:r w:rsidR="00707B68">
        <w:t xml:space="preserve">know what the learning outcomes are for the classes I teach and I </w:t>
      </w:r>
      <w:r w:rsidR="006026EB">
        <w:t>like how they are ar</w:t>
      </w:r>
      <w:r w:rsidR="00986F4E">
        <w:t>t</w:t>
      </w:r>
      <w:r w:rsidR="006026EB">
        <w:t>iculated</w:t>
      </w:r>
      <w:r>
        <w:t>.”</w:t>
      </w:r>
    </w:p>
    <w:p w14:paraId="2DE090D7" w14:textId="77777777" w:rsidR="002A00A8" w:rsidRDefault="002A00A8" w:rsidP="002A00A8">
      <w:pPr>
        <w:pStyle w:val="ListParagraph"/>
        <w:numPr>
          <w:ilvl w:val="0"/>
          <w:numId w:val="28"/>
        </w:numPr>
      </w:pPr>
      <w:r>
        <w:t>What is your level of agreement with the following statements?</w:t>
      </w:r>
    </w:p>
    <w:p w14:paraId="1B215AD4" w14:textId="77777777" w:rsidR="002A00A8" w:rsidRDefault="002A00A8" w:rsidP="002A00A8">
      <w:pPr>
        <w:pStyle w:val="ListParagraph"/>
        <w:ind w:left="1440"/>
      </w:pPr>
      <w:r>
        <w:t>“I find my assessment results useful when making changes to my course content, method, or teaching style.”</w:t>
      </w:r>
    </w:p>
    <w:p w14:paraId="67278807" w14:textId="77777777" w:rsidR="006026EB" w:rsidRDefault="006026EB" w:rsidP="006026EB">
      <w:pPr>
        <w:pStyle w:val="ListParagraph"/>
        <w:numPr>
          <w:ilvl w:val="0"/>
          <w:numId w:val="28"/>
        </w:numPr>
      </w:pPr>
      <w:r>
        <w:t>What is your level of agreement with the following statements?</w:t>
      </w:r>
    </w:p>
    <w:p w14:paraId="729A6C93" w14:textId="676717DA" w:rsidR="006026EB" w:rsidRDefault="006026EB" w:rsidP="006026EB">
      <w:pPr>
        <w:pStyle w:val="ListParagraph"/>
        <w:ind w:left="1440"/>
      </w:pPr>
      <w:r>
        <w:t xml:space="preserve">“My assessment results contribute to the departmental assessment report and to the </w:t>
      </w:r>
      <w:r w:rsidR="001F0622">
        <w:t>revisions of the programs that courses contribute to</w:t>
      </w:r>
      <w:r>
        <w:t>.”</w:t>
      </w:r>
    </w:p>
    <w:p w14:paraId="69A63EDF" w14:textId="5613D248" w:rsidR="002A00A8" w:rsidRDefault="001F0622" w:rsidP="002A00A8">
      <w:pPr>
        <w:pStyle w:val="ListParagraph"/>
        <w:numPr>
          <w:ilvl w:val="0"/>
          <w:numId w:val="28"/>
        </w:numPr>
      </w:pPr>
      <w:r>
        <w:t>How much time</w:t>
      </w:r>
      <w:r w:rsidR="00345D28">
        <w:t xml:space="preserve"> </w:t>
      </w:r>
      <w:proofErr w:type="gramStart"/>
      <w:r w:rsidR="00345D28">
        <w:t>to</w:t>
      </w:r>
      <w:proofErr w:type="gramEnd"/>
      <w:r w:rsidR="00345D28">
        <w:t xml:space="preserve"> you allocate to assessment of learning outcomes</w:t>
      </w:r>
      <w:r w:rsidR="00986F4E">
        <w:t xml:space="preserve"> on average for every course you teach?</w:t>
      </w:r>
    </w:p>
    <w:p w14:paraId="6B710DDE" w14:textId="0C049D71" w:rsidR="002A00A8" w:rsidRDefault="00C8014B" w:rsidP="002A00A8">
      <w:pPr>
        <w:pStyle w:val="ListParagraph"/>
        <w:numPr>
          <w:ilvl w:val="0"/>
          <w:numId w:val="28"/>
        </w:numPr>
      </w:pPr>
      <w:r>
        <w:t xml:space="preserve">In the box below please </w:t>
      </w:r>
      <w:r w:rsidR="003A14C4">
        <w:t>suggest revisions to</w:t>
      </w:r>
      <w:r>
        <w:t xml:space="preserve"> the assessment process t</w:t>
      </w:r>
      <w:r w:rsidR="003A14C4">
        <w:t xml:space="preserve">hat would </w:t>
      </w:r>
      <w:proofErr w:type="spellStart"/>
      <w:r w:rsidR="003A14C4">
        <w:t>ms</w:t>
      </w:r>
      <w:proofErr w:type="spellEnd"/>
      <w:r w:rsidR="003A14C4">
        <w:t xml:space="preserve"> </w:t>
      </w:r>
      <w:proofErr w:type="spellStart"/>
      <w:r w:rsidR="003A14C4">
        <w:t>ake</w:t>
      </w:r>
      <w:proofErr w:type="spellEnd"/>
      <w:r w:rsidR="003A14C4">
        <w:t xml:space="preserve"> it more useful and/or less onerous.</w:t>
      </w:r>
    </w:p>
    <w:p w14:paraId="3997505A" w14:textId="77777777" w:rsidR="002A00A8" w:rsidRDefault="002A00A8" w:rsidP="00BA013E">
      <w:pPr>
        <w:pStyle w:val="ListParagraph"/>
        <w:ind w:left="1440"/>
      </w:pPr>
    </w:p>
    <w:p w14:paraId="6BFA9480" w14:textId="77777777" w:rsidR="00103DAA" w:rsidRDefault="00103DAA" w:rsidP="00103DAA">
      <w:pPr>
        <w:pStyle w:val="ListParagraph"/>
      </w:pPr>
    </w:p>
    <w:p w14:paraId="1BD4AB63" w14:textId="77777777" w:rsidR="00AB4EC8" w:rsidRPr="009F0256" w:rsidRDefault="00AB4EC8" w:rsidP="00AB4EC8"/>
    <w:p w14:paraId="1CE293E4" w14:textId="1C527DCD" w:rsidR="00D218F7" w:rsidRPr="0035791B" w:rsidRDefault="00D218F7" w:rsidP="0035791B">
      <w:pPr>
        <w:spacing w:after="0" w:line="240" w:lineRule="auto"/>
        <w:ind w:left="36"/>
        <w:rPr>
          <w:rFonts w:cstheme="minorHAnsi"/>
        </w:rPr>
      </w:pPr>
    </w:p>
    <w:sectPr w:rsidR="00D218F7" w:rsidRPr="0035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98A"/>
    <w:multiLevelType w:val="hybridMultilevel"/>
    <w:tmpl w:val="B0B0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65DCC"/>
    <w:multiLevelType w:val="hybridMultilevel"/>
    <w:tmpl w:val="5EBA8560"/>
    <w:lvl w:ilvl="0" w:tplc="04090019">
      <w:start w:val="1"/>
      <w:numFmt w:val="lowerLetter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E5D75"/>
    <w:multiLevelType w:val="hybridMultilevel"/>
    <w:tmpl w:val="996EA4FA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B49D2"/>
    <w:multiLevelType w:val="hybridMultilevel"/>
    <w:tmpl w:val="9D06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F2F93"/>
    <w:multiLevelType w:val="hybridMultilevel"/>
    <w:tmpl w:val="AD066A4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234D6"/>
    <w:multiLevelType w:val="hybridMultilevel"/>
    <w:tmpl w:val="832CCFEA"/>
    <w:lvl w:ilvl="0" w:tplc="BB9ABB68">
      <w:start w:val="1"/>
      <w:numFmt w:val="decimal"/>
      <w:lvlText w:val="%1."/>
      <w:lvlJc w:val="left"/>
      <w:pPr>
        <w:ind w:left="1314" w:hanging="414"/>
      </w:pPr>
      <w:rPr>
        <w:rFonts w:hint="default"/>
        <w:sz w:val="22"/>
      </w:rPr>
    </w:lvl>
    <w:lvl w:ilvl="1" w:tplc="D7C2B996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38A762B"/>
    <w:multiLevelType w:val="hybridMultilevel"/>
    <w:tmpl w:val="301CF476"/>
    <w:lvl w:ilvl="0" w:tplc="8DB26CCC">
      <w:start w:val="1"/>
      <w:numFmt w:val="decimal"/>
      <w:lvlText w:val="%1."/>
      <w:lvlJc w:val="left"/>
      <w:pPr>
        <w:ind w:left="86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D1386"/>
    <w:multiLevelType w:val="hybridMultilevel"/>
    <w:tmpl w:val="535C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23599"/>
    <w:multiLevelType w:val="hybridMultilevel"/>
    <w:tmpl w:val="DC08AE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42057469"/>
    <w:multiLevelType w:val="hybridMultilevel"/>
    <w:tmpl w:val="F8C666FE"/>
    <w:lvl w:ilvl="0" w:tplc="1432FF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A6676F"/>
    <w:multiLevelType w:val="hybridMultilevel"/>
    <w:tmpl w:val="C03EA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731D1A"/>
    <w:multiLevelType w:val="hybridMultilevel"/>
    <w:tmpl w:val="6042498E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16FB6"/>
    <w:multiLevelType w:val="hybridMultilevel"/>
    <w:tmpl w:val="C582A778"/>
    <w:lvl w:ilvl="0" w:tplc="0FA81F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580207"/>
    <w:multiLevelType w:val="hybridMultilevel"/>
    <w:tmpl w:val="FF9A4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922C7"/>
    <w:multiLevelType w:val="hybridMultilevel"/>
    <w:tmpl w:val="E5743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ascii="Courier New" w:hAnsi="Courier New" w:cs="Courier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12FD3"/>
    <w:multiLevelType w:val="hybridMultilevel"/>
    <w:tmpl w:val="B780348E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4" w15:restartNumberingAfterBreak="0">
    <w:nsid w:val="67B4258A"/>
    <w:multiLevelType w:val="hybridMultilevel"/>
    <w:tmpl w:val="B6C65EE6"/>
    <w:lvl w:ilvl="0" w:tplc="BB9ABB68">
      <w:start w:val="1"/>
      <w:numFmt w:val="decimal"/>
      <w:lvlText w:val="%1."/>
      <w:lvlJc w:val="left"/>
      <w:pPr>
        <w:ind w:left="113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4A52F90"/>
    <w:multiLevelType w:val="hybridMultilevel"/>
    <w:tmpl w:val="C712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3920778">
    <w:abstractNumId w:val="3"/>
  </w:num>
  <w:num w:numId="2" w16cid:durableId="1156528415">
    <w:abstractNumId w:val="12"/>
  </w:num>
  <w:num w:numId="3" w16cid:durableId="813376293">
    <w:abstractNumId w:val="11"/>
  </w:num>
  <w:num w:numId="4" w16cid:durableId="920257314">
    <w:abstractNumId w:val="0"/>
  </w:num>
  <w:num w:numId="5" w16cid:durableId="1036153331">
    <w:abstractNumId w:val="6"/>
  </w:num>
  <w:num w:numId="6" w16cid:durableId="1602909604">
    <w:abstractNumId w:val="7"/>
  </w:num>
  <w:num w:numId="7" w16cid:durableId="676618055">
    <w:abstractNumId w:val="22"/>
  </w:num>
  <w:num w:numId="8" w16cid:durableId="303629999">
    <w:abstractNumId w:val="4"/>
  </w:num>
  <w:num w:numId="9" w16cid:durableId="443309471">
    <w:abstractNumId w:val="8"/>
  </w:num>
  <w:num w:numId="10" w16cid:durableId="1838769748">
    <w:abstractNumId w:val="14"/>
  </w:num>
  <w:num w:numId="11" w16cid:durableId="1559822810">
    <w:abstractNumId w:val="23"/>
  </w:num>
  <w:num w:numId="12" w16cid:durableId="435104016">
    <w:abstractNumId w:val="19"/>
  </w:num>
  <w:num w:numId="13" w16cid:durableId="1522401911">
    <w:abstractNumId w:val="21"/>
  </w:num>
  <w:num w:numId="14" w16cid:durableId="1022976193">
    <w:abstractNumId w:val="26"/>
  </w:num>
  <w:num w:numId="15" w16cid:durableId="1201164989">
    <w:abstractNumId w:val="1"/>
  </w:num>
  <w:num w:numId="16" w16cid:durableId="424308625">
    <w:abstractNumId w:val="5"/>
  </w:num>
  <w:num w:numId="17" w16cid:durableId="903030670">
    <w:abstractNumId w:val="2"/>
  </w:num>
  <w:num w:numId="18" w16cid:durableId="2137674496">
    <w:abstractNumId w:val="18"/>
  </w:num>
  <w:num w:numId="19" w16cid:durableId="974020757">
    <w:abstractNumId w:val="25"/>
  </w:num>
  <w:num w:numId="20" w16cid:durableId="160241369">
    <w:abstractNumId w:val="13"/>
  </w:num>
  <w:num w:numId="21" w16cid:durableId="680276774">
    <w:abstractNumId w:val="10"/>
  </w:num>
  <w:num w:numId="22" w16cid:durableId="486752942">
    <w:abstractNumId w:val="24"/>
  </w:num>
  <w:num w:numId="23" w16cid:durableId="183606588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49256">
    <w:abstractNumId w:val="15"/>
  </w:num>
  <w:num w:numId="25" w16cid:durableId="1227184019">
    <w:abstractNumId w:val="20"/>
  </w:num>
  <w:num w:numId="26" w16cid:durableId="1269771721">
    <w:abstractNumId w:val="9"/>
  </w:num>
  <w:num w:numId="27" w16cid:durableId="1219517227">
    <w:abstractNumId w:val="17"/>
  </w:num>
  <w:num w:numId="28" w16cid:durableId="437214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106C6"/>
    <w:rsid w:val="00013C98"/>
    <w:rsid w:val="0009102D"/>
    <w:rsid w:val="000920AB"/>
    <w:rsid w:val="00095442"/>
    <w:rsid w:val="000B7A7C"/>
    <w:rsid w:val="000D77FD"/>
    <w:rsid w:val="000E662A"/>
    <w:rsid w:val="000E67CE"/>
    <w:rsid w:val="00103DAA"/>
    <w:rsid w:val="001128D3"/>
    <w:rsid w:val="00112FB3"/>
    <w:rsid w:val="00127E6A"/>
    <w:rsid w:val="00141480"/>
    <w:rsid w:val="00141E23"/>
    <w:rsid w:val="00160AD7"/>
    <w:rsid w:val="001662CE"/>
    <w:rsid w:val="00174CDE"/>
    <w:rsid w:val="001976F0"/>
    <w:rsid w:val="001A17C2"/>
    <w:rsid w:val="001A6035"/>
    <w:rsid w:val="001B00A2"/>
    <w:rsid w:val="001B05DD"/>
    <w:rsid w:val="001C1491"/>
    <w:rsid w:val="001C15DF"/>
    <w:rsid w:val="001C463F"/>
    <w:rsid w:val="001D1027"/>
    <w:rsid w:val="001F0622"/>
    <w:rsid w:val="00217DFB"/>
    <w:rsid w:val="002310D4"/>
    <w:rsid w:val="00260CAA"/>
    <w:rsid w:val="0026203D"/>
    <w:rsid w:val="002717F6"/>
    <w:rsid w:val="002771F2"/>
    <w:rsid w:val="0028611E"/>
    <w:rsid w:val="0028653B"/>
    <w:rsid w:val="00291F21"/>
    <w:rsid w:val="00292690"/>
    <w:rsid w:val="002979F0"/>
    <w:rsid w:val="002A00A8"/>
    <w:rsid w:val="002F28A4"/>
    <w:rsid w:val="003126B7"/>
    <w:rsid w:val="003258DD"/>
    <w:rsid w:val="00345D28"/>
    <w:rsid w:val="0035791B"/>
    <w:rsid w:val="003645E9"/>
    <w:rsid w:val="0037678D"/>
    <w:rsid w:val="003807DC"/>
    <w:rsid w:val="00384C2D"/>
    <w:rsid w:val="003A14C4"/>
    <w:rsid w:val="003B1747"/>
    <w:rsid w:val="003D36D1"/>
    <w:rsid w:val="003E1D6A"/>
    <w:rsid w:val="004223E7"/>
    <w:rsid w:val="00424A71"/>
    <w:rsid w:val="0043420D"/>
    <w:rsid w:val="004423E9"/>
    <w:rsid w:val="004458FA"/>
    <w:rsid w:val="00451DEA"/>
    <w:rsid w:val="00477D40"/>
    <w:rsid w:val="00482260"/>
    <w:rsid w:val="00482AE1"/>
    <w:rsid w:val="004A577A"/>
    <w:rsid w:val="004A77C4"/>
    <w:rsid w:val="004B73EA"/>
    <w:rsid w:val="004E5CF5"/>
    <w:rsid w:val="004E75E8"/>
    <w:rsid w:val="00557A3D"/>
    <w:rsid w:val="005669C2"/>
    <w:rsid w:val="00572BB6"/>
    <w:rsid w:val="00580A73"/>
    <w:rsid w:val="00590DDD"/>
    <w:rsid w:val="005B7386"/>
    <w:rsid w:val="006026EB"/>
    <w:rsid w:val="00610CA1"/>
    <w:rsid w:val="006146EF"/>
    <w:rsid w:val="00627403"/>
    <w:rsid w:val="0063793C"/>
    <w:rsid w:val="00647743"/>
    <w:rsid w:val="006537EA"/>
    <w:rsid w:val="00675CF3"/>
    <w:rsid w:val="006820F7"/>
    <w:rsid w:val="006B0DFA"/>
    <w:rsid w:val="006C7B38"/>
    <w:rsid w:val="006D3958"/>
    <w:rsid w:val="006F17B4"/>
    <w:rsid w:val="00707B68"/>
    <w:rsid w:val="00710D44"/>
    <w:rsid w:val="00726311"/>
    <w:rsid w:val="0072641F"/>
    <w:rsid w:val="00730D36"/>
    <w:rsid w:val="00761DDB"/>
    <w:rsid w:val="00766336"/>
    <w:rsid w:val="00773010"/>
    <w:rsid w:val="0077643B"/>
    <w:rsid w:val="0078029C"/>
    <w:rsid w:val="007F2EC8"/>
    <w:rsid w:val="00800A4D"/>
    <w:rsid w:val="0080172B"/>
    <w:rsid w:val="008077AB"/>
    <w:rsid w:val="00821369"/>
    <w:rsid w:val="00824874"/>
    <w:rsid w:val="00833A76"/>
    <w:rsid w:val="00840836"/>
    <w:rsid w:val="00841856"/>
    <w:rsid w:val="00872FD7"/>
    <w:rsid w:val="0088037B"/>
    <w:rsid w:val="00881624"/>
    <w:rsid w:val="00884DBE"/>
    <w:rsid w:val="00885D5C"/>
    <w:rsid w:val="008A005A"/>
    <w:rsid w:val="008A4BF5"/>
    <w:rsid w:val="008B7D1C"/>
    <w:rsid w:val="008C4729"/>
    <w:rsid w:val="009374BD"/>
    <w:rsid w:val="009421F0"/>
    <w:rsid w:val="00951838"/>
    <w:rsid w:val="00975E79"/>
    <w:rsid w:val="00986ADA"/>
    <w:rsid w:val="00986F4E"/>
    <w:rsid w:val="0099213A"/>
    <w:rsid w:val="009A5E9E"/>
    <w:rsid w:val="009B30A6"/>
    <w:rsid w:val="009B7E2B"/>
    <w:rsid w:val="009F0256"/>
    <w:rsid w:val="009F2DD6"/>
    <w:rsid w:val="00A14ADE"/>
    <w:rsid w:val="00A513A2"/>
    <w:rsid w:val="00A75F1C"/>
    <w:rsid w:val="00AB4EC8"/>
    <w:rsid w:val="00AB6959"/>
    <w:rsid w:val="00AD08AA"/>
    <w:rsid w:val="00AE7A21"/>
    <w:rsid w:val="00AF722A"/>
    <w:rsid w:val="00B016CF"/>
    <w:rsid w:val="00B023D5"/>
    <w:rsid w:val="00B04771"/>
    <w:rsid w:val="00B13853"/>
    <w:rsid w:val="00B1489C"/>
    <w:rsid w:val="00B20067"/>
    <w:rsid w:val="00B2622B"/>
    <w:rsid w:val="00B26D69"/>
    <w:rsid w:val="00B837C3"/>
    <w:rsid w:val="00B85716"/>
    <w:rsid w:val="00BA013E"/>
    <w:rsid w:val="00BD78BA"/>
    <w:rsid w:val="00BE54EC"/>
    <w:rsid w:val="00BF1C49"/>
    <w:rsid w:val="00BF4E47"/>
    <w:rsid w:val="00C02D4C"/>
    <w:rsid w:val="00C15F3C"/>
    <w:rsid w:val="00C1721D"/>
    <w:rsid w:val="00C17F55"/>
    <w:rsid w:val="00C238B1"/>
    <w:rsid w:val="00C558E4"/>
    <w:rsid w:val="00C565A8"/>
    <w:rsid w:val="00C62BF0"/>
    <w:rsid w:val="00C641CB"/>
    <w:rsid w:val="00C8014B"/>
    <w:rsid w:val="00C85BE0"/>
    <w:rsid w:val="00CA4214"/>
    <w:rsid w:val="00CB1850"/>
    <w:rsid w:val="00CB1C24"/>
    <w:rsid w:val="00CC458A"/>
    <w:rsid w:val="00CF0291"/>
    <w:rsid w:val="00CF0F2D"/>
    <w:rsid w:val="00CF0FF7"/>
    <w:rsid w:val="00CF16CA"/>
    <w:rsid w:val="00D02175"/>
    <w:rsid w:val="00D07026"/>
    <w:rsid w:val="00D218F7"/>
    <w:rsid w:val="00D22DA3"/>
    <w:rsid w:val="00D253A6"/>
    <w:rsid w:val="00D301FF"/>
    <w:rsid w:val="00D32926"/>
    <w:rsid w:val="00D34CBE"/>
    <w:rsid w:val="00D46E72"/>
    <w:rsid w:val="00D95702"/>
    <w:rsid w:val="00DF00F4"/>
    <w:rsid w:val="00E01905"/>
    <w:rsid w:val="00E06C78"/>
    <w:rsid w:val="00E078DA"/>
    <w:rsid w:val="00E15959"/>
    <w:rsid w:val="00E27ACD"/>
    <w:rsid w:val="00E310D3"/>
    <w:rsid w:val="00E45785"/>
    <w:rsid w:val="00E50336"/>
    <w:rsid w:val="00E6399B"/>
    <w:rsid w:val="00E67D87"/>
    <w:rsid w:val="00E72BBD"/>
    <w:rsid w:val="00E80388"/>
    <w:rsid w:val="00EA071E"/>
    <w:rsid w:val="00EA2026"/>
    <w:rsid w:val="00EA7305"/>
    <w:rsid w:val="00EC575B"/>
    <w:rsid w:val="00EF4BD2"/>
    <w:rsid w:val="00F027A3"/>
    <w:rsid w:val="00F04D02"/>
    <w:rsid w:val="00F22985"/>
    <w:rsid w:val="00F66D52"/>
    <w:rsid w:val="00F742A2"/>
    <w:rsid w:val="00FB593C"/>
    <w:rsid w:val="00FE0ABB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0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08A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203D"/>
    <w:rPr>
      <w:color w:val="0563C1" w:themeColor="hyperlink"/>
      <w:u w:val="single"/>
    </w:rPr>
  </w:style>
  <w:style w:type="paragraph" w:customStyle="1" w:styleId="xxxxxmsonormal">
    <w:name w:val="x_xxxxmsonormal"/>
    <w:basedOn w:val="Normal"/>
    <w:rsid w:val="0065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6537EA"/>
  </w:style>
  <w:style w:type="character" w:customStyle="1" w:styleId="xxxxapple-converted-space">
    <w:name w:val="x_xxxapple-converted-space"/>
    <w:basedOn w:val="DefaultParagraphFont"/>
    <w:rsid w:val="0065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9475D323E6447BD8E2842621E01DC" ma:contentTypeVersion="29" ma:contentTypeDescription="Create a new document." ma:contentTypeScope="" ma:versionID="281eba8c6f9efa082036769f7aec3d52">
  <xsd:schema xmlns:xsd="http://www.w3.org/2001/XMLSchema" xmlns:xs="http://www.w3.org/2001/XMLSchema" xmlns:p="http://schemas.microsoft.com/office/2006/metadata/properties" xmlns:ns3="8af7dfc7-d858-4827-8c1d-335bcb909108" xmlns:ns4="ee8afbfd-c976-4e5e-937f-993e5da42f03" targetNamespace="http://schemas.microsoft.com/office/2006/metadata/properties" ma:root="true" ma:fieldsID="18d1dfe820d897e0c71c329304092768" ns3:_="" ns4:_="">
    <xsd:import namespace="8af7dfc7-d858-4827-8c1d-335bcb909108"/>
    <xsd:import namespace="ee8afbfd-c976-4e5e-937f-993e5da42f0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dfc7-d858-4827-8c1d-335bcb90910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fbfd-c976-4e5e-937f-993e5da42f0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af7dfc7-d858-4827-8c1d-335bcb909108" xsi:nil="true"/>
    <Owner xmlns="8af7dfc7-d858-4827-8c1d-335bcb909108">
      <UserInfo>
        <DisplayName/>
        <AccountId xsi:nil="true"/>
        <AccountType/>
      </UserInfo>
    </Owner>
    <Teachers xmlns="8af7dfc7-d858-4827-8c1d-335bcb909108">
      <UserInfo>
        <DisplayName/>
        <AccountId xsi:nil="true"/>
        <AccountType/>
      </UserInfo>
    </Teachers>
    <Student_Groups xmlns="8af7dfc7-d858-4827-8c1d-335bcb909108">
      <UserInfo>
        <DisplayName/>
        <AccountId xsi:nil="true"/>
        <AccountType/>
      </UserInfo>
    </Student_Groups>
    <NotebookType xmlns="8af7dfc7-d858-4827-8c1d-335bcb909108" xsi:nil="true"/>
    <CultureName xmlns="8af7dfc7-d858-4827-8c1d-335bcb909108" xsi:nil="true"/>
    <Invited_Teachers xmlns="8af7dfc7-d858-4827-8c1d-335bcb909108" xsi:nil="true"/>
    <Self_Registration_Enabled xmlns="8af7dfc7-d858-4827-8c1d-335bcb909108" xsi:nil="true"/>
    <Has_Teacher_Only_SectionGroup xmlns="8af7dfc7-d858-4827-8c1d-335bcb909108" xsi:nil="true"/>
    <DefaultSectionNames xmlns="8af7dfc7-d858-4827-8c1d-335bcb909108" xsi:nil="true"/>
    <Is_Collaboration_Space_Locked xmlns="8af7dfc7-d858-4827-8c1d-335bcb909108" xsi:nil="true"/>
    <Templates xmlns="8af7dfc7-d858-4827-8c1d-335bcb909108" xsi:nil="true"/>
    <Students xmlns="8af7dfc7-d858-4827-8c1d-335bcb909108">
      <UserInfo>
        <DisplayName/>
        <AccountId xsi:nil="true"/>
        <AccountType/>
      </UserInfo>
    </Students>
    <AppVersion xmlns="8af7dfc7-d858-4827-8c1d-335bcb909108" xsi:nil="true"/>
    <Invited_Students xmlns="8af7dfc7-d858-4827-8c1d-335bcb909108" xsi:nil="true"/>
  </documentManagement>
</p:properties>
</file>

<file path=customXml/itemProps1.xml><?xml version="1.0" encoding="utf-8"?>
<ds:datastoreItem xmlns:ds="http://schemas.openxmlformats.org/officeDocument/2006/customXml" ds:itemID="{B84411A1-6404-483A-8CB6-584476FF7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dfc7-d858-4827-8c1d-335bcb909108"/>
    <ds:schemaRef ds:uri="ee8afbfd-c976-4e5e-937f-993e5da42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7A10F-4F3B-4C8E-A702-0770C26B9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277E9-5944-45AB-8534-A76136F79AB3}">
  <ds:schemaRefs>
    <ds:schemaRef ds:uri="http://schemas.microsoft.com/office/2006/metadata/properties"/>
    <ds:schemaRef ds:uri="http://schemas.microsoft.com/office/infopath/2007/PartnerControls"/>
    <ds:schemaRef ds:uri="8af7dfc7-d858-4827-8c1d-335bcb9091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Piani</dc:creator>
  <cp:keywords/>
  <dc:description/>
  <cp:lastModifiedBy>Claudio Piani</cp:lastModifiedBy>
  <cp:revision>39</cp:revision>
  <dcterms:created xsi:type="dcterms:W3CDTF">2023-01-30T13:56:00Z</dcterms:created>
  <dcterms:modified xsi:type="dcterms:W3CDTF">2023-02-21T12:32:00Z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0x010100B909475D323E6447BD8E2842621E01DC</vt:lpwstr>
  </property>
</Properties>
</file>