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51393896"/>
        <w:docPartObj>
          <w:docPartGallery w:val="Cover Pages"/>
          <w:docPartUnique/>
        </w:docPartObj>
      </w:sdtPr>
      <w:sdtEndPr/>
      <w:sdtContent>
        <w:p w14:paraId="780D0DBE" w14:textId="77777777" w:rsidR="00360AE3" w:rsidRDefault="00360AE3">
          <w:r>
            <w:rPr>
              <w:noProof/>
              <w:lang w:bidi="bn-BD"/>
            </w:rPr>
            <mc:AlternateContent>
              <mc:Choice Requires="wpg">
                <w:drawing>
                  <wp:anchor distT="0" distB="0" distL="114300" distR="114300" simplePos="0" relativeHeight="251662336" behindDoc="0" locked="0" layoutInCell="1" allowOverlap="1" wp14:anchorId="1433652D" wp14:editId="12BD3363">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B50232E"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r>
            <w:rPr>
              <w:noProof/>
              <w:lang w:bidi="bn-BD"/>
            </w:rPr>
            <mc:AlternateContent>
              <mc:Choice Requires="wps">
                <w:drawing>
                  <wp:anchor distT="0" distB="0" distL="114300" distR="114300" simplePos="0" relativeHeight="251660288" behindDoc="0" locked="0" layoutInCell="1" allowOverlap="1" wp14:anchorId="7F690DBD" wp14:editId="7C411560">
                    <wp:simplePos x="0" y="0"/>
                    <wp:positionH relativeFrom="page">
                      <wp:align>center</wp:align>
                    </wp:positionH>
                    <mc:AlternateContent>
                      <mc:Choice Requires="wp14">
                        <wp:positionV relativeFrom="page">
                          <wp14:pctPosVOffset>81800</wp14:pctPosVOffset>
                        </wp:positionV>
                      </mc:Choice>
                      <mc:Fallback>
                        <wp:positionV relativeFrom="page">
                          <wp:posOffset>8746490</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lang w:val="fr-FR"/>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2C96CA9" w14:textId="771B0CAD" w:rsidR="00E30A71" w:rsidRPr="00360AE3" w:rsidRDefault="00E30A71">
                                    <w:pPr>
                                      <w:pStyle w:val="NoSpacing"/>
                                      <w:jc w:val="right"/>
                                      <w:rPr>
                                        <w:color w:val="595959" w:themeColor="text1" w:themeTint="A6"/>
                                        <w:sz w:val="28"/>
                                        <w:szCs w:val="28"/>
                                        <w:lang w:val="fr-FR"/>
                                      </w:rPr>
                                    </w:pPr>
                                    <w:r>
                                      <w:rPr>
                                        <w:color w:val="595959" w:themeColor="text1" w:themeTint="A6"/>
                                        <w:sz w:val="28"/>
                                        <w:szCs w:val="28"/>
                                        <w:lang w:val="fr-FR"/>
                                      </w:rPr>
                                      <w:t>Pierre-Yves Vasener</w:t>
                                    </w:r>
                                  </w:p>
                                </w:sdtContent>
                              </w:sdt>
                              <w:p w14:paraId="145A71A1" w14:textId="63C24155" w:rsidR="00E30A71" w:rsidRPr="00360AE3" w:rsidRDefault="00E81855">
                                <w:pPr>
                                  <w:pStyle w:val="NoSpacing"/>
                                  <w:jc w:val="right"/>
                                  <w:rPr>
                                    <w:color w:val="595959" w:themeColor="text1" w:themeTint="A6"/>
                                    <w:sz w:val="18"/>
                                    <w:szCs w:val="18"/>
                                    <w:lang w:val="fr-FR"/>
                                  </w:rPr>
                                </w:pPr>
                                <w:sdt>
                                  <w:sdtPr>
                                    <w:rPr>
                                      <w:color w:val="595959" w:themeColor="text1" w:themeTint="A6"/>
                                      <w:sz w:val="18"/>
                                      <w:szCs w:val="18"/>
                                      <w:lang w:val="fr-FR"/>
                                    </w:rPr>
                                    <w:alias w:val="Email"/>
                                    <w:tag w:val="Email"/>
                                    <w:id w:val="942260680"/>
                                    <w:dataBinding w:prefixMappings="xmlns:ns0='http://schemas.microsoft.com/office/2006/coverPageProps' " w:xpath="/ns0:CoverPageProperties[1]/ns0:CompanyEmail[1]" w:storeItemID="{55AF091B-3C7A-41E3-B477-F2FDAA23CFDA}"/>
                                    <w:text/>
                                  </w:sdtPr>
                                  <w:sdtEndPr/>
                                  <w:sdtContent>
                                    <w:r w:rsidR="00E30A71" w:rsidRPr="00360AE3">
                                      <w:rPr>
                                        <w:color w:val="595959" w:themeColor="text1" w:themeTint="A6"/>
                                        <w:sz w:val="18"/>
                                        <w:szCs w:val="18"/>
                                        <w:lang w:val="fr-FR"/>
                                      </w:rPr>
                                      <w:t>pvasener@aup.edu</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F690DBD"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lang w:val="fr-FR"/>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2C96CA9" w14:textId="771B0CAD" w:rsidR="00E30A71" w:rsidRPr="00360AE3" w:rsidRDefault="00E30A71">
                              <w:pPr>
                                <w:pStyle w:val="NoSpacing"/>
                                <w:jc w:val="right"/>
                                <w:rPr>
                                  <w:color w:val="595959" w:themeColor="text1" w:themeTint="A6"/>
                                  <w:sz w:val="28"/>
                                  <w:szCs w:val="28"/>
                                  <w:lang w:val="fr-FR"/>
                                </w:rPr>
                              </w:pPr>
                              <w:r>
                                <w:rPr>
                                  <w:color w:val="595959" w:themeColor="text1" w:themeTint="A6"/>
                                  <w:sz w:val="28"/>
                                  <w:szCs w:val="28"/>
                                  <w:lang w:val="fr-FR"/>
                                </w:rPr>
                                <w:t>Pierre-Yves Vasener</w:t>
                              </w:r>
                            </w:p>
                          </w:sdtContent>
                        </w:sdt>
                        <w:p w14:paraId="145A71A1" w14:textId="63C24155" w:rsidR="00E30A71" w:rsidRPr="00360AE3" w:rsidRDefault="00E81855">
                          <w:pPr>
                            <w:pStyle w:val="NoSpacing"/>
                            <w:jc w:val="right"/>
                            <w:rPr>
                              <w:color w:val="595959" w:themeColor="text1" w:themeTint="A6"/>
                              <w:sz w:val="18"/>
                              <w:szCs w:val="18"/>
                              <w:lang w:val="fr-FR"/>
                            </w:rPr>
                          </w:pPr>
                          <w:sdt>
                            <w:sdtPr>
                              <w:rPr>
                                <w:color w:val="595959" w:themeColor="text1" w:themeTint="A6"/>
                                <w:sz w:val="18"/>
                                <w:szCs w:val="18"/>
                                <w:lang w:val="fr-FR"/>
                              </w:rPr>
                              <w:alias w:val="Email"/>
                              <w:tag w:val="Email"/>
                              <w:id w:val="942260680"/>
                              <w:dataBinding w:prefixMappings="xmlns:ns0='http://schemas.microsoft.com/office/2006/coverPageProps' " w:xpath="/ns0:CoverPageProperties[1]/ns0:CompanyEmail[1]" w:storeItemID="{55AF091B-3C7A-41E3-B477-F2FDAA23CFDA}"/>
                              <w:text/>
                            </w:sdtPr>
                            <w:sdtEndPr/>
                            <w:sdtContent>
                              <w:r w:rsidR="00E30A71" w:rsidRPr="00360AE3">
                                <w:rPr>
                                  <w:color w:val="595959" w:themeColor="text1" w:themeTint="A6"/>
                                  <w:sz w:val="18"/>
                                  <w:szCs w:val="18"/>
                                  <w:lang w:val="fr-FR"/>
                                </w:rPr>
                                <w:t>pvasener@aup.edu</w:t>
                              </w:r>
                            </w:sdtContent>
                          </w:sdt>
                        </w:p>
                      </w:txbxContent>
                    </v:textbox>
                    <w10:wrap type="square" anchorx="page" anchory="page"/>
                  </v:shape>
                </w:pict>
              </mc:Fallback>
            </mc:AlternateContent>
          </w:r>
          <w:r>
            <w:rPr>
              <w:noProof/>
              <w:lang w:bidi="bn-BD"/>
            </w:rPr>
            <mc:AlternateContent>
              <mc:Choice Requires="wps">
                <w:drawing>
                  <wp:anchor distT="0" distB="0" distL="114300" distR="114300" simplePos="0" relativeHeight="251661312" behindDoc="0" locked="0" layoutInCell="1" allowOverlap="1" wp14:anchorId="67DDFEAE" wp14:editId="4A804E53">
                    <wp:simplePos x="0" y="0"/>
                    <wp:positionH relativeFrom="page">
                      <wp:align>center</wp:align>
                    </wp:positionH>
                    <mc:AlternateContent>
                      <mc:Choice Requires="wp14">
                        <wp:positionV relativeFrom="page">
                          <wp14:pctPosVOffset>70000</wp14:pctPosVOffset>
                        </wp:positionV>
                      </mc:Choice>
                      <mc:Fallback>
                        <wp:positionV relativeFrom="page">
                          <wp:posOffset>7484745</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4CCBC" w14:textId="77777777" w:rsidR="00E30A71" w:rsidRDefault="00E30A71">
                                <w:pPr>
                                  <w:pStyle w:val="NoSpacing"/>
                                  <w:jc w:val="right"/>
                                  <w:rPr>
                                    <w:color w:val="5B9BD5" w:themeColor="accent1"/>
                                    <w:sz w:val="28"/>
                                    <w:szCs w:val="28"/>
                                  </w:rPr>
                                </w:pPr>
                                <w:r>
                                  <w:rPr>
                                    <w:color w:val="5B9BD5" w:themeColor="accent1"/>
                                    <w:sz w:val="28"/>
                                    <w:szCs w:val="28"/>
                                  </w:rPr>
                                  <w:t>Abstract</w:t>
                                </w:r>
                              </w:p>
                              <w:sdt>
                                <w:sdtPr>
                                  <w:rPr>
                                    <w:color w:val="595959" w:themeColor="text1" w:themeTint="A6"/>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5BFF408E" w14:textId="126CE85E" w:rsidR="00E30A71" w:rsidRDefault="00E30A71">
                                    <w:pPr>
                                      <w:pStyle w:val="NoSpacing"/>
                                      <w:jc w:val="right"/>
                                      <w:rPr>
                                        <w:color w:val="595959" w:themeColor="text1" w:themeTint="A6"/>
                                      </w:rPr>
                                    </w:pPr>
                                    <w:r>
                                      <w:t>This user’s guide presents how to use to Course Syllabus online tools to various university constituencies.</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7DDFEAE"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7F14CCBC" w14:textId="77777777" w:rsidR="00E30A71" w:rsidRDefault="00E30A71">
                          <w:pPr>
                            <w:pStyle w:val="NoSpacing"/>
                            <w:jc w:val="right"/>
                            <w:rPr>
                              <w:color w:val="5B9BD5" w:themeColor="accent1"/>
                              <w:sz w:val="28"/>
                              <w:szCs w:val="28"/>
                            </w:rPr>
                          </w:pPr>
                          <w:r>
                            <w:rPr>
                              <w:color w:val="5B9BD5" w:themeColor="accent1"/>
                              <w:sz w:val="28"/>
                              <w:szCs w:val="28"/>
                            </w:rPr>
                            <w:t>Abstract</w:t>
                          </w:r>
                        </w:p>
                        <w:sdt>
                          <w:sdtPr>
                            <w:rPr>
                              <w:color w:val="595959" w:themeColor="text1" w:themeTint="A6"/>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5BFF408E" w14:textId="126CE85E" w:rsidR="00E30A71" w:rsidRDefault="00E30A71">
                              <w:pPr>
                                <w:pStyle w:val="NoSpacing"/>
                                <w:jc w:val="right"/>
                                <w:rPr>
                                  <w:color w:val="595959" w:themeColor="text1" w:themeTint="A6"/>
                                </w:rPr>
                              </w:pPr>
                              <w:r>
                                <w:t>This user’s guide presents how to use to Course Syllabus online tools to various university constituencies.</w:t>
                              </w:r>
                            </w:p>
                          </w:sdtContent>
                        </w:sdt>
                      </w:txbxContent>
                    </v:textbox>
                    <w10:wrap type="square" anchorx="page" anchory="page"/>
                  </v:shape>
                </w:pict>
              </mc:Fallback>
            </mc:AlternateContent>
          </w:r>
          <w:r>
            <w:rPr>
              <w:noProof/>
              <w:lang w:bidi="bn-BD"/>
            </w:rPr>
            <mc:AlternateContent>
              <mc:Choice Requires="wps">
                <w:drawing>
                  <wp:anchor distT="0" distB="0" distL="114300" distR="114300" simplePos="0" relativeHeight="251659264" behindDoc="0" locked="0" layoutInCell="1" allowOverlap="1" wp14:anchorId="37499C52" wp14:editId="1DFECB49">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600D5" w14:textId="581D5FEE" w:rsidR="00E30A71" w:rsidRPr="001E01E3" w:rsidRDefault="00E81855">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30A71" w:rsidRPr="001E01E3">
                                      <w:rPr>
                                        <w:caps/>
                                        <w:color w:val="5B9BD5" w:themeColor="accent1"/>
                                        <w:sz w:val="64"/>
                                        <w:szCs w:val="64"/>
                                      </w:rPr>
                                      <w:t>Course Syllab</w:t>
                                    </w:r>
                                    <w:r w:rsidR="00E30A71">
                                      <w:rPr>
                                        <w:caps/>
                                        <w:color w:val="5B9BD5" w:themeColor="accent1"/>
                                        <w:sz w:val="64"/>
                                        <w:szCs w:val="64"/>
                                      </w:rPr>
                                      <w:t>us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4FADA7F" w14:textId="02EB80E9" w:rsidR="00E30A71" w:rsidRPr="001E01E3" w:rsidRDefault="00E30A71">
                                    <w:pPr>
                                      <w:jc w:val="right"/>
                                      <w:rPr>
                                        <w:smallCaps/>
                                        <w:color w:val="404040" w:themeColor="text1" w:themeTint="BF"/>
                                        <w:sz w:val="36"/>
                                        <w:szCs w:val="36"/>
                                      </w:rPr>
                                    </w:pPr>
                                    <w:r>
                                      <w:rPr>
                                        <w:color w:val="404040" w:themeColor="text1" w:themeTint="BF"/>
                                        <w:sz w:val="36"/>
                                        <w:szCs w:val="36"/>
                                      </w:rPr>
                                      <w:t>User’s guide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7499C52"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782600D5" w14:textId="581D5FEE" w:rsidR="00E30A71" w:rsidRPr="001E01E3" w:rsidRDefault="00E81855">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30A71" w:rsidRPr="001E01E3">
                                <w:rPr>
                                  <w:caps/>
                                  <w:color w:val="5B9BD5" w:themeColor="accent1"/>
                                  <w:sz w:val="64"/>
                                  <w:szCs w:val="64"/>
                                </w:rPr>
                                <w:t>Course Syllab</w:t>
                              </w:r>
                              <w:r w:rsidR="00E30A71">
                                <w:rPr>
                                  <w:caps/>
                                  <w:color w:val="5B9BD5" w:themeColor="accent1"/>
                                  <w:sz w:val="64"/>
                                  <w:szCs w:val="64"/>
                                </w:rPr>
                                <w:t>us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4FADA7F" w14:textId="02EB80E9" w:rsidR="00E30A71" w:rsidRPr="001E01E3" w:rsidRDefault="00E30A71">
                              <w:pPr>
                                <w:jc w:val="right"/>
                                <w:rPr>
                                  <w:smallCaps/>
                                  <w:color w:val="404040" w:themeColor="text1" w:themeTint="BF"/>
                                  <w:sz w:val="36"/>
                                  <w:szCs w:val="36"/>
                                </w:rPr>
                              </w:pPr>
                              <w:r>
                                <w:rPr>
                                  <w:color w:val="404040" w:themeColor="text1" w:themeTint="BF"/>
                                  <w:sz w:val="36"/>
                                  <w:szCs w:val="36"/>
                                </w:rPr>
                                <w:t>User’s guide</w:t>
                              </w:r>
                            </w:p>
                          </w:sdtContent>
                        </w:sdt>
                      </w:txbxContent>
                    </v:textbox>
                    <w10:wrap type="square" anchorx="page" anchory="page"/>
                  </v:shape>
                </w:pict>
              </mc:Fallback>
            </mc:AlternateContent>
          </w:r>
        </w:p>
        <w:p w14:paraId="27D52D35" w14:textId="77777777" w:rsidR="00360AE3" w:rsidRDefault="00360AE3">
          <w:r>
            <w:br w:type="page"/>
          </w:r>
        </w:p>
      </w:sdtContent>
    </w:sdt>
    <w:p w14:paraId="38341568" w14:textId="77777777" w:rsidR="004C4FD6" w:rsidRDefault="00360AE3" w:rsidP="00A75D92">
      <w:pPr>
        <w:pStyle w:val="Title"/>
      </w:pPr>
      <w:r>
        <w:lastRenderedPageBreak/>
        <w:t>Revision History</w:t>
      </w:r>
    </w:p>
    <w:p w14:paraId="412617BD" w14:textId="77777777" w:rsidR="00360AE3" w:rsidRPr="00360AE3" w:rsidRDefault="00360AE3" w:rsidP="00360AE3"/>
    <w:tbl>
      <w:tblPr>
        <w:tblStyle w:val="TableGrid"/>
        <w:tblW w:w="10768" w:type="dxa"/>
        <w:tblLook w:val="04A0" w:firstRow="1" w:lastRow="0" w:firstColumn="1" w:lastColumn="0" w:noHBand="0" w:noVBand="1"/>
      </w:tblPr>
      <w:tblGrid>
        <w:gridCol w:w="914"/>
        <w:gridCol w:w="1278"/>
        <w:gridCol w:w="2339"/>
        <w:gridCol w:w="6237"/>
      </w:tblGrid>
      <w:tr w:rsidR="00360AE3" w:rsidRPr="00360AE3" w14:paraId="2AD2F051" w14:textId="77777777" w:rsidTr="00716A07">
        <w:tc>
          <w:tcPr>
            <w:tcW w:w="914" w:type="dxa"/>
          </w:tcPr>
          <w:p w14:paraId="6D698925" w14:textId="77777777" w:rsidR="00360AE3" w:rsidRPr="00360AE3" w:rsidRDefault="00360AE3" w:rsidP="00360AE3">
            <w:pPr>
              <w:rPr>
                <w:b/>
              </w:rPr>
            </w:pPr>
            <w:r w:rsidRPr="00360AE3">
              <w:rPr>
                <w:b/>
              </w:rPr>
              <w:t>Version</w:t>
            </w:r>
          </w:p>
        </w:tc>
        <w:tc>
          <w:tcPr>
            <w:tcW w:w="1278" w:type="dxa"/>
          </w:tcPr>
          <w:p w14:paraId="04BF4855" w14:textId="77777777" w:rsidR="00360AE3" w:rsidRPr="00360AE3" w:rsidRDefault="00360AE3" w:rsidP="00360AE3">
            <w:pPr>
              <w:rPr>
                <w:b/>
              </w:rPr>
            </w:pPr>
            <w:r w:rsidRPr="00360AE3">
              <w:rPr>
                <w:b/>
              </w:rPr>
              <w:t>Date</w:t>
            </w:r>
          </w:p>
        </w:tc>
        <w:tc>
          <w:tcPr>
            <w:tcW w:w="2339" w:type="dxa"/>
          </w:tcPr>
          <w:p w14:paraId="394689F8" w14:textId="77777777" w:rsidR="00360AE3" w:rsidRPr="00360AE3" w:rsidRDefault="00360AE3" w:rsidP="00360AE3">
            <w:pPr>
              <w:rPr>
                <w:b/>
              </w:rPr>
            </w:pPr>
            <w:r w:rsidRPr="00360AE3">
              <w:rPr>
                <w:b/>
              </w:rPr>
              <w:t>Editor</w:t>
            </w:r>
          </w:p>
        </w:tc>
        <w:tc>
          <w:tcPr>
            <w:tcW w:w="6237" w:type="dxa"/>
          </w:tcPr>
          <w:p w14:paraId="6227C58F" w14:textId="77777777" w:rsidR="00360AE3" w:rsidRPr="00360AE3" w:rsidRDefault="00360AE3" w:rsidP="00360AE3">
            <w:pPr>
              <w:rPr>
                <w:b/>
              </w:rPr>
            </w:pPr>
            <w:r w:rsidRPr="00360AE3">
              <w:rPr>
                <w:b/>
              </w:rPr>
              <w:t>Comments</w:t>
            </w:r>
          </w:p>
        </w:tc>
      </w:tr>
      <w:tr w:rsidR="00360AE3" w14:paraId="38C37A87" w14:textId="77777777" w:rsidTr="00716A07">
        <w:tc>
          <w:tcPr>
            <w:tcW w:w="914" w:type="dxa"/>
          </w:tcPr>
          <w:p w14:paraId="795A2671" w14:textId="77777777" w:rsidR="00360AE3" w:rsidRDefault="00360AE3" w:rsidP="00360AE3">
            <w:r>
              <w:t>1.0</w:t>
            </w:r>
          </w:p>
        </w:tc>
        <w:tc>
          <w:tcPr>
            <w:tcW w:w="1278" w:type="dxa"/>
          </w:tcPr>
          <w:p w14:paraId="1281C726" w14:textId="54FCF462" w:rsidR="00360AE3" w:rsidRDefault="00697380" w:rsidP="00A50427">
            <w:r>
              <w:t>2018/07</w:t>
            </w:r>
            <w:r w:rsidR="003569EA">
              <w:t>/1</w:t>
            </w:r>
            <w:r w:rsidR="00A50427">
              <w:t>1</w:t>
            </w:r>
          </w:p>
        </w:tc>
        <w:tc>
          <w:tcPr>
            <w:tcW w:w="2339" w:type="dxa"/>
          </w:tcPr>
          <w:p w14:paraId="17C1A74B" w14:textId="77777777" w:rsidR="00360AE3" w:rsidRDefault="00360AE3" w:rsidP="00360AE3">
            <w:r>
              <w:t>Pierre-Yves Vasener</w:t>
            </w:r>
          </w:p>
        </w:tc>
        <w:tc>
          <w:tcPr>
            <w:tcW w:w="6237" w:type="dxa"/>
          </w:tcPr>
          <w:p w14:paraId="7B3B9B58" w14:textId="77777777" w:rsidR="00360AE3" w:rsidRDefault="00360AE3" w:rsidP="00360AE3">
            <w:r>
              <w:t>Initial Revision</w:t>
            </w:r>
          </w:p>
        </w:tc>
      </w:tr>
      <w:tr w:rsidR="00360AE3" w14:paraId="1581A3E9" w14:textId="77777777" w:rsidTr="00716A07">
        <w:tc>
          <w:tcPr>
            <w:tcW w:w="914" w:type="dxa"/>
          </w:tcPr>
          <w:p w14:paraId="3E4054C0" w14:textId="13C52325" w:rsidR="00360AE3" w:rsidRDefault="00697380" w:rsidP="00360AE3">
            <w:r>
              <w:t>1.1</w:t>
            </w:r>
          </w:p>
        </w:tc>
        <w:tc>
          <w:tcPr>
            <w:tcW w:w="1278" w:type="dxa"/>
          </w:tcPr>
          <w:p w14:paraId="45001D12" w14:textId="71770F8A" w:rsidR="00360AE3" w:rsidRDefault="00697380" w:rsidP="00360AE3">
            <w:r>
              <w:t>2018/07/13</w:t>
            </w:r>
          </w:p>
        </w:tc>
        <w:tc>
          <w:tcPr>
            <w:tcW w:w="2339" w:type="dxa"/>
          </w:tcPr>
          <w:p w14:paraId="306814C8" w14:textId="439F376C" w:rsidR="00360AE3" w:rsidRDefault="00697380" w:rsidP="00360AE3">
            <w:r>
              <w:t>Pierre-Yves Vasener</w:t>
            </w:r>
          </w:p>
        </w:tc>
        <w:tc>
          <w:tcPr>
            <w:tcW w:w="6237" w:type="dxa"/>
          </w:tcPr>
          <w:p w14:paraId="23F1FCF2" w14:textId="2E6E5E9E" w:rsidR="00360AE3" w:rsidRDefault="00697380" w:rsidP="00360AE3">
            <w:r>
              <w:t>Claudia Roda Additions</w:t>
            </w:r>
          </w:p>
        </w:tc>
      </w:tr>
      <w:tr w:rsidR="00360AE3" w14:paraId="521575FB" w14:textId="77777777" w:rsidTr="00716A07">
        <w:tc>
          <w:tcPr>
            <w:tcW w:w="914" w:type="dxa"/>
          </w:tcPr>
          <w:p w14:paraId="2979ECE0" w14:textId="77777777" w:rsidR="00360AE3" w:rsidRDefault="00360AE3" w:rsidP="00360AE3"/>
        </w:tc>
        <w:tc>
          <w:tcPr>
            <w:tcW w:w="1278" w:type="dxa"/>
          </w:tcPr>
          <w:p w14:paraId="45810EF0" w14:textId="77777777" w:rsidR="00360AE3" w:rsidRDefault="00360AE3" w:rsidP="00360AE3"/>
        </w:tc>
        <w:tc>
          <w:tcPr>
            <w:tcW w:w="2339" w:type="dxa"/>
          </w:tcPr>
          <w:p w14:paraId="0326E48F" w14:textId="77777777" w:rsidR="00360AE3" w:rsidRDefault="00360AE3" w:rsidP="00360AE3"/>
        </w:tc>
        <w:tc>
          <w:tcPr>
            <w:tcW w:w="6237" w:type="dxa"/>
          </w:tcPr>
          <w:p w14:paraId="061AED7D" w14:textId="77777777" w:rsidR="00360AE3" w:rsidRDefault="00360AE3" w:rsidP="00360AE3"/>
        </w:tc>
      </w:tr>
    </w:tbl>
    <w:p w14:paraId="1C5BF70B" w14:textId="77777777" w:rsidR="00360AE3" w:rsidRDefault="00360AE3" w:rsidP="00360AE3"/>
    <w:p w14:paraId="3F12874C" w14:textId="39DF5E4B" w:rsidR="00A75D92" w:rsidRDefault="00360AE3" w:rsidP="00A75D92">
      <w:r>
        <w:br w:type="page"/>
      </w:r>
    </w:p>
    <w:sdt>
      <w:sdtPr>
        <w:rPr>
          <w:rFonts w:asciiTheme="minorHAnsi" w:eastAsiaTheme="minorEastAsia" w:hAnsiTheme="minorHAnsi" w:cstheme="minorBidi"/>
          <w:color w:val="auto"/>
          <w:sz w:val="22"/>
          <w:szCs w:val="20"/>
        </w:rPr>
        <w:id w:val="-859501203"/>
        <w:docPartObj>
          <w:docPartGallery w:val="Table of Contents"/>
          <w:docPartUnique/>
        </w:docPartObj>
      </w:sdtPr>
      <w:sdtEndPr>
        <w:rPr>
          <w:b/>
          <w:bCs/>
          <w:noProof/>
        </w:rPr>
      </w:sdtEndPr>
      <w:sdtContent>
        <w:p w14:paraId="44DD3A96" w14:textId="6DE3E00D" w:rsidR="00A75D92" w:rsidRDefault="003569EA" w:rsidP="003569EA">
          <w:pPr>
            <w:pStyle w:val="TOCHeading"/>
            <w:numPr>
              <w:ilvl w:val="0"/>
              <w:numId w:val="0"/>
            </w:numPr>
            <w:ind w:left="720" w:hanging="360"/>
          </w:pPr>
          <w:r>
            <w:t>Table of contents</w:t>
          </w:r>
        </w:p>
        <w:p w14:paraId="7F1FCBA7" w14:textId="693EBAAF" w:rsidR="007A1056" w:rsidRDefault="00A75D92">
          <w:pPr>
            <w:pStyle w:val="TOC1"/>
            <w:tabs>
              <w:tab w:val="left" w:pos="440"/>
              <w:tab w:val="right" w:leader="dot" w:pos="10486"/>
            </w:tabs>
            <w:rPr>
              <w:rFonts w:cs="Vrinda"/>
              <w:noProof/>
              <w:szCs w:val="28"/>
              <w:lang w:bidi="bn-BD"/>
            </w:rPr>
          </w:pPr>
          <w:r>
            <w:fldChar w:fldCharType="begin"/>
          </w:r>
          <w:r>
            <w:instrText xml:space="preserve"> TOC \o "1-3" \h \z \u </w:instrText>
          </w:r>
          <w:r>
            <w:fldChar w:fldCharType="separate"/>
          </w:r>
          <w:hyperlink w:anchor="_Toc519254544" w:history="1">
            <w:r w:rsidR="007A1056" w:rsidRPr="00DC7160">
              <w:rPr>
                <w:rStyle w:val="Hyperlink"/>
                <w:noProof/>
              </w:rPr>
              <w:t>1.</w:t>
            </w:r>
            <w:r w:rsidR="007A1056">
              <w:rPr>
                <w:rFonts w:cs="Vrinda"/>
                <w:noProof/>
                <w:szCs w:val="28"/>
                <w:lang w:bidi="bn-BD"/>
              </w:rPr>
              <w:tab/>
            </w:r>
            <w:r w:rsidR="007A1056" w:rsidRPr="00DC7160">
              <w:rPr>
                <w:rStyle w:val="Hyperlink"/>
                <w:noProof/>
              </w:rPr>
              <w:t>Course Syllabus Visualization</w:t>
            </w:r>
            <w:r w:rsidR="007A1056">
              <w:rPr>
                <w:noProof/>
                <w:webHidden/>
              </w:rPr>
              <w:tab/>
            </w:r>
            <w:r w:rsidR="007A1056">
              <w:rPr>
                <w:noProof/>
                <w:webHidden/>
              </w:rPr>
              <w:fldChar w:fldCharType="begin"/>
            </w:r>
            <w:r w:rsidR="007A1056">
              <w:rPr>
                <w:noProof/>
                <w:webHidden/>
              </w:rPr>
              <w:instrText xml:space="preserve"> PAGEREF _Toc519254544 \h </w:instrText>
            </w:r>
            <w:r w:rsidR="007A1056">
              <w:rPr>
                <w:noProof/>
                <w:webHidden/>
              </w:rPr>
            </w:r>
            <w:r w:rsidR="007A1056">
              <w:rPr>
                <w:noProof/>
                <w:webHidden/>
              </w:rPr>
              <w:fldChar w:fldCharType="separate"/>
            </w:r>
            <w:r w:rsidR="007A1056">
              <w:rPr>
                <w:noProof/>
                <w:webHidden/>
              </w:rPr>
              <w:t>4</w:t>
            </w:r>
            <w:r w:rsidR="007A1056">
              <w:rPr>
                <w:noProof/>
                <w:webHidden/>
              </w:rPr>
              <w:fldChar w:fldCharType="end"/>
            </w:r>
          </w:hyperlink>
        </w:p>
        <w:p w14:paraId="01D4BE75" w14:textId="0BFB1DAD" w:rsidR="007A1056" w:rsidRDefault="007A1056">
          <w:pPr>
            <w:pStyle w:val="TOC2"/>
            <w:tabs>
              <w:tab w:val="left" w:pos="880"/>
              <w:tab w:val="right" w:leader="dot" w:pos="10486"/>
            </w:tabs>
            <w:rPr>
              <w:rFonts w:cs="Vrinda"/>
              <w:noProof/>
              <w:szCs w:val="28"/>
              <w:lang w:bidi="bn-BD"/>
            </w:rPr>
          </w:pPr>
          <w:hyperlink w:anchor="_Toc519254545" w:history="1">
            <w:r w:rsidRPr="00DC7160">
              <w:rPr>
                <w:rStyle w:val="Hyperlink"/>
                <w:noProof/>
              </w:rPr>
              <w:t>1.1.</w:t>
            </w:r>
            <w:r>
              <w:rPr>
                <w:rFonts w:cs="Vrinda"/>
                <w:noProof/>
                <w:szCs w:val="28"/>
                <w:lang w:bidi="bn-BD"/>
              </w:rPr>
              <w:tab/>
            </w:r>
            <w:r w:rsidRPr="00DC7160">
              <w:rPr>
                <w:rStyle w:val="Hyperlink"/>
                <w:noProof/>
              </w:rPr>
              <w:t>Via the online Course Catalog</w:t>
            </w:r>
            <w:r>
              <w:rPr>
                <w:noProof/>
                <w:webHidden/>
              </w:rPr>
              <w:tab/>
            </w:r>
            <w:r>
              <w:rPr>
                <w:noProof/>
                <w:webHidden/>
              </w:rPr>
              <w:fldChar w:fldCharType="begin"/>
            </w:r>
            <w:r>
              <w:rPr>
                <w:noProof/>
                <w:webHidden/>
              </w:rPr>
              <w:instrText xml:space="preserve"> PAGEREF _Toc519254545 \h </w:instrText>
            </w:r>
            <w:r>
              <w:rPr>
                <w:noProof/>
                <w:webHidden/>
              </w:rPr>
            </w:r>
            <w:r>
              <w:rPr>
                <w:noProof/>
                <w:webHidden/>
              </w:rPr>
              <w:fldChar w:fldCharType="separate"/>
            </w:r>
            <w:r>
              <w:rPr>
                <w:noProof/>
                <w:webHidden/>
              </w:rPr>
              <w:t>4</w:t>
            </w:r>
            <w:r>
              <w:rPr>
                <w:noProof/>
                <w:webHidden/>
              </w:rPr>
              <w:fldChar w:fldCharType="end"/>
            </w:r>
          </w:hyperlink>
        </w:p>
        <w:p w14:paraId="599B3A7C" w14:textId="1D1563C1" w:rsidR="007A1056" w:rsidRDefault="007A1056">
          <w:pPr>
            <w:pStyle w:val="TOC2"/>
            <w:tabs>
              <w:tab w:val="left" w:pos="880"/>
              <w:tab w:val="right" w:leader="dot" w:pos="10486"/>
            </w:tabs>
            <w:rPr>
              <w:rFonts w:cs="Vrinda"/>
              <w:noProof/>
              <w:szCs w:val="28"/>
              <w:lang w:bidi="bn-BD"/>
            </w:rPr>
          </w:pPr>
          <w:hyperlink w:anchor="_Toc519254546" w:history="1">
            <w:r w:rsidRPr="00DC7160">
              <w:rPr>
                <w:rStyle w:val="Hyperlink"/>
                <w:noProof/>
              </w:rPr>
              <w:t>1.2.</w:t>
            </w:r>
            <w:r>
              <w:rPr>
                <w:rFonts w:cs="Vrinda"/>
                <w:noProof/>
                <w:szCs w:val="28"/>
                <w:lang w:bidi="bn-BD"/>
              </w:rPr>
              <w:tab/>
            </w:r>
            <w:r w:rsidRPr="00DC7160">
              <w:rPr>
                <w:rStyle w:val="Hyperlink"/>
                <w:noProof/>
              </w:rPr>
              <w:t>Via a Faculty Profile</w:t>
            </w:r>
            <w:r>
              <w:rPr>
                <w:noProof/>
                <w:webHidden/>
              </w:rPr>
              <w:tab/>
            </w:r>
            <w:r>
              <w:rPr>
                <w:noProof/>
                <w:webHidden/>
              </w:rPr>
              <w:fldChar w:fldCharType="begin"/>
            </w:r>
            <w:r>
              <w:rPr>
                <w:noProof/>
                <w:webHidden/>
              </w:rPr>
              <w:instrText xml:space="preserve"> PAGEREF _Toc519254546 \h </w:instrText>
            </w:r>
            <w:r>
              <w:rPr>
                <w:noProof/>
                <w:webHidden/>
              </w:rPr>
            </w:r>
            <w:r>
              <w:rPr>
                <w:noProof/>
                <w:webHidden/>
              </w:rPr>
              <w:fldChar w:fldCharType="separate"/>
            </w:r>
            <w:r>
              <w:rPr>
                <w:noProof/>
                <w:webHidden/>
              </w:rPr>
              <w:t>6</w:t>
            </w:r>
            <w:r>
              <w:rPr>
                <w:noProof/>
                <w:webHidden/>
              </w:rPr>
              <w:fldChar w:fldCharType="end"/>
            </w:r>
          </w:hyperlink>
        </w:p>
        <w:p w14:paraId="331F98CB" w14:textId="7D2D5B72" w:rsidR="007A1056" w:rsidRDefault="007A1056">
          <w:pPr>
            <w:pStyle w:val="TOC1"/>
            <w:tabs>
              <w:tab w:val="left" w:pos="440"/>
              <w:tab w:val="right" w:leader="dot" w:pos="10486"/>
            </w:tabs>
            <w:rPr>
              <w:rFonts w:cs="Vrinda"/>
              <w:noProof/>
              <w:szCs w:val="28"/>
              <w:lang w:bidi="bn-BD"/>
            </w:rPr>
          </w:pPr>
          <w:hyperlink w:anchor="_Toc519254547" w:history="1">
            <w:r w:rsidRPr="00DC7160">
              <w:rPr>
                <w:rStyle w:val="Hyperlink"/>
                <w:noProof/>
              </w:rPr>
              <w:t>2.</w:t>
            </w:r>
            <w:r>
              <w:rPr>
                <w:rFonts w:cs="Vrinda"/>
                <w:noProof/>
                <w:szCs w:val="28"/>
                <w:lang w:bidi="bn-BD"/>
              </w:rPr>
              <w:tab/>
            </w:r>
            <w:r w:rsidRPr="00DC7160">
              <w:rPr>
                <w:rStyle w:val="Hyperlink"/>
                <w:noProof/>
              </w:rPr>
              <w:t>Course Syllabus Edition</w:t>
            </w:r>
            <w:r>
              <w:rPr>
                <w:noProof/>
                <w:webHidden/>
              </w:rPr>
              <w:tab/>
            </w:r>
            <w:r>
              <w:rPr>
                <w:noProof/>
                <w:webHidden/>
              </w:rPr>
              <w:fldChar w:fldCharType="begin"/>
            </w:r>
            <w:r>
              <w:rPr>
                <w:noProof/>
                <w:webHidden/>
              </w:rPr>
              <w:instrText xml:space="preserve"> PAGEREF _Toc519254547 \h </w:instrText>
            </w:r>
            <w:r>
              <w:rPr>
                <w:noProof/>
                <w:webHidden/>
              </w:rPr>
            </w:r>
            <w:r>
              <w:rPr>
                <w:noProof/>
                <w:webHidden/>
              </w:rPr>
              <w:fldChar w:fldCharType="separate"/>
            </w:r>
            <w:r>
              <w:rPr>
                <w:noProof/>
                <w:webHidden/>
              </w:rPr>
              <w:t>7</w:t>
            </w:r>
            <w:r>
              <w:rPr>
                <w:noProof/>
                <w:webHidden/>
              </w:rPr>
              <w:fldChar w:fldCharType="end"/>
            </w:r>
          </w:hyperlink>
        </w:p>
        <w:p w14:paraId="5E3563E2" w14:textId="5F177B58" w:rsidR="007A1056" w:rsidRDefault="007A1056">
          <w:pPr>
            <w:pStyle w:val="TOC2"/>
            <w:tabs>
              <w:tab w:val="left" w:pos="880"/>
              <w:tab w:val="right" w:leader="dot" w:pos="10486"/>
            </w:tabs>
            <w:rPr>
              <w:rFonts w:cs="Vrinda"/>
              <w:noProof/>
              <w:szCs w:val="28"/>
              <w:lang w:bidi="bn-BD"/>
            </w:rPr>
          </w:pPr>
          <w:hyperlink w:anchor="_Toc519254548" w:history="1">
            <w:r w:rsidRPr="00DC7160">
              <w:rPr>
                <w:rStyle w:val="Hyperlink"/>
                <w:noProof/>
              </w:rPr>
              <w:t>2.1.</w:t>
            </w:r>
            <w:r>
              <w:rPr>
                <w:rFonts w:cs="Vrinda"/>
                <w:noProof/>
                <w:szCs w:val="28"/>
                <w:lang w:bidi="bn-BD"/>
              </w:rPr>
              <w:tab/>
            </w:r>
            <w:r w:rsidRPr="00DC7160">
              <w:rPr>
                <w:rStyle w:val="Hyperlink"/>
                <w:noProof/>
              </w:rPr>
              <w:t>Create a new syllabus</w:t>
            </w:r>
            <w:r>
              <w:rPr>
                <w:noProof/>
                <w:webHidden/>
              </w:rPr>
              <w:tab/>
            </w:r>
            <w:r>
              <w:rPr>
                <w:noProof/>
                <w:webHidden/>
              </w:rPr>
              <w:fldChar w:fldCharType="begin"/>
            </w:r>
            <w:r>
              <w:rPr>
                <w:noProof/>
                <w:webHidden/>
              </w:rPr>
              <w:instrText xml:space="preserve"> PAGEREF _Toc519254548 \h </w:instrText>
            </w:r>
            <w:r>
              <w:rPr>
                <w:noProof/>
                <w:webHidden/>
              </w:rPr>
            </w:r>
            <w:r>
              <w:rPr>
                <w:noProof/>
                <w:webHidden/>
              </w:rPr>
              <w:fldChar w:fldCharType="separate"/>
            </w:r>
            <w:r>
              <w:rPr>
                <w:noProof/>
                <w:webHidden/>
              </w:rPr>
              <w:t>7</w:t>
            </w:r>
            <w:r>
              <w:rPr>
                <w:noProof/>
                <w:webHidden/>
              </w:rPr>
              <w:fldChar w:fldCharType="end"/>
            </w:r>
          </w:hyperlink>
        </w:p>
        <w:p w14:paraId="4145C186" w14:textId="5D15C375" w:rsidR="007A1056" w:rsidRDefault="007A1056">
          <w:pPr>
            <w:pStyle w:val="TOC2"/>
            <w:tabs>
              <w:tab w:val="left" w:pos="880"/>
              <w:tab w:val="right" w:leader="dot" w:pos="10486"/>
            </w:tabs>
            <w:rPr>
              <w:rFonts w:cs="Vrinda"/>
              <w:noProof/>
              <w:szCs w:val="28"/>
              <w:lang w:bidi="bn-BD"/>
            </w:rPr>
          </w:pPr>
          <w:hyperlink w:anchor="_Toc519254549" w:history="1">
            <w:r w:rsidRPr="00DC7160">
              <w:rPr>
                <w:rStyle w:val="Hyperlink"/>
                <w:noProof/>
              </w:rPr>
              <w:t>2.2.</w:t>
            </w:r>
            <w:r>
              <w:rPr>
                <w:rFonts w:cs="Vrinda"/>
                <w:noProof/>
                <w:szCs w:val="28"/>
                <w:lang w:bidi="bn-BD"/>
              </w:rPr>
              <w:tab/>
            </w:r>
            <w:r w:rsidRPr="00DC7160">
              <w:rPr>
                <w:rStyle w:val="Hyperlink"/>
                <w:noProof/>
              </w:rPr>
              <w:t>Edit an existing syllabus</w:t>
            </w:r>
            <w:r>
              <w:rPr>
                <w:noProof/>
                <w:webHidden/>
              </w:rPr>
              <w:tab/>
            </w:r>
            <w:r>
              <w:rPr>
                <w:noProof/>
                <w:webHidden/>
              </w:rPr>
              <w:fldChar w:fldCharType="begin"/>
            </w:r>
            <w:r>
              <w:rPr>
                <w:noProof/>
                <w:webHidden/>
              </w:rPr>
              <w:instrText xml:space="preserve"> PAGEREF _Toc519254549 \h </w:instrText>
            </w:r>
            <w:r>
              <w:rPr>
                <w:noProof/>
                <w:webHidden/>
              </w:rPr>
            </w:r>
            <w:r>
              <w:rPr>
                <w:noProof/>
                <w:webHidden/>
              </w:rPr>
              <w:fldChar w:fldCharType="separate"/>
            </w:r>
            <w:r>
              <w:rPr>
                <w:noProof/>
                <w:webHidden/>
              </w:rPr>
              <w:t>7</w:t>
            </w:r>
            <w:r>
              <w:rPr>
                <w:noProof/>
                <w:webHidden/>
              </w:rPr>
              <w:fldChar w:fldCharType="end"/>
            </w:r>
          </w:hyperlink>
        </w:p>
        <w:p w14:paraId="2C1E0527" w14:textId="0DA426A6" w:rsidR="007A1056" w:rsidRDefault="007A1056">
          <w:pPr>
            <w:pStyle w:val="TOC1"/>
            <w:tabs>
              <w:tab w:val="left" w:pos="440"/>
              <w:tab w:val="right" w:leader="dot" w:pos="10486"/>
            </w:tabs>
            <w:rPr>
              <w:rFonts w:cs="Vrinda"/>
              <w:noProof/>
              <w:szCs w:val="28"/>
              <w:lang w:bidi="bn-BD"/>
            </w:rPr>
          </w:pPr>
          <w:hyperlink w:anchor="_Toc519254550" w:history="1">
            <w:r w:rsidRPr="00DC7160">
              <w:rPr>
                <w:rStyle w:val="Hyperlink"/>
                <w:noProof/>
              </w:rPr>
              <w:t>3.</w:t>
            </w:r>
            <w:r>
              <w:rPr>
                <w:rFonts w:cs="Vrinda"/>
                <w:noProof/>
                <w:szCs w:val="28"/>
                <w:lang w:bidi="bn-BD"/>
              </w:rPr>
              <w:tab/>
            </w:r>
            <w:r w:rsidRPr="00DC7160">
              <w:rPr>
                <w:rStyle w:val="Hyperlink"/>
                <w:noProof/>
              </w:rPr>
              <w:t>Administration</w:t>
            </w:r>
            <w:r>
              <w:rPr>
                <w:noProof/>
                <w:webHidden/>
              </w:rPr>
              <w:tab/>
            </w:r>
            <w:r>
              <w:rPr>
                <w:noProof/>
                <w:webHidden/>
              </w:rPr>
              <w:fldChar w:fldCharType="begin"/>
            </w:r>
            <w:r>
              <w:rPr>
                <w:noProof/>
                <w:webHidden/>
              </w:rPr>
              <w:instrText xml:space="preserve"> PAGEREF _Toc519254550 \h </w:instrText>
            </w:r>
            <w:r>
              <w:rPr>
                <w:noProof/>
                <w:webHidden/>
              </w:rPr>
            </w:r>
            <w:r>
              <w:rPr>
                <w:noProof/>
                <w:webHidden/>
              </w:rPr>
              <w:fldChar w:fldCharType="separate"/>
            </w:r>
            <w:r>
              <w:rPr>
                <w:noProof/>
                <w:webHidden/>
              </w:rPr>
              <w:t>8</w:t>
            </w:r>
            <w:r>
              <w:rPr>
                <w:noProof/>
                <w:webHidden/>
              </w:rPr>
              <w:fldChar w:fldCharType="end"/>
            </w:r>
          </w:hyperlink>
        </w:p>
        <w:p w14:paraId="16B869FC" w14:textId="1EE2E07A" w:rsidR="007A1056" w:rsidRDefault="007A1056">
          <w:pPr>
            <w:pStyle w:val="TOC2"/>
            <w:tabs>
              <w:tab w:val="left" w:pos="880"/>
              <w:tab w:val="right" w:leader="dot" w:pos="10486"/>
            </w:tabs>
            <w:rPr>
              <w:rFonts w:cs="Vrinda"/>
              <w:noProof/>
              <w:szCs w:val="28"/>
              <w:lang w:bidi="bn-BD"/>
            </w:rPr>
          </w:pPr>
          <w:hyperlink w:anchor="_Toc519254551" w:history="1">
            <w:r w:rsidRPr="00DC7160">
              <w:rPr>
                <w:rStyle w:val="Hyperlink"/>
                <w:noProof/>
              </w:rPr>
              <w:t>3.1.</w:t>
            </w:r>
            <w:r>
              <w:rPr>
                <w:rFonts w:cs="Vrinda"/>
                <w:noProof/>
                <w:szCs w:val="28"/>
                <w:lang w:bidi="bn-BD"/>
              </w:rPr>
              <w:tab/>
            </w:r>
            <w:r w:rsidRPr="00DC7160">
              <w:rPr>
                <w:rStyle w:val="Hyperlink"/>
                <w:noProof/>
              </w:rPr>
              <w:t>Learning Outcomes Edition</w:t>
            </w:r>
            <w:r>
              <w:rPr>
                <w:noProof/>
                <w:webHidden/>
              </w:rPr>
              <w:tab/>
            </w:r>
            <w:r>
              <w:rPr>
                <w:noProof/>
                <w:webHidden/>
              </w:rPr>
              <w:fldChar w:fldCharType="begin"/>
            </w:r>
            <w:r>
              <w:rPr>
                <w:noProof/>
                <w:webHidden/>
              </w:rPr>
              <w:instrText xml:space="preserve"> PAGEREF _Toc519254551 \h </w:instrText>
            </w:r>
            <w:r>
              <w:rPr>
                <w:noProof/>
                <w:webHidden/>
              </w:rPr>
            </w:r>
            <w:r>
              <w:rPr>
                <w:noProof/>
                <w:webHidden/>
              </w:rPr>
              <w:fldChar w:fldCharType="separate"/>
            </w:r>
            <w:r>
              <w:rPr>
                <w:noProof/>
                <w:webHidden/>
              </w:rPr>
              <w:t>8</w:t>
            </w:r>
            <w:r>
              <w:rPr>
                <w:noProof/>
                <w:webHidden/>
              </w:rPr>
              <w:fldChar w:fldCharType="end"/>
            </w:r>
          </w:hyperlink>
        </w:p>
        <w:p w14:paraId="3BC6A098" w14:textId="09A11DBC" w:rsidR="007A1056" w:rsidRDefault="007A1056">
          <w:pPr>
            <w:pStyle w:val="TOC2"/>
            <w:tabs>
              <w:tab w:val="left" w:pos="880"/>
              <w:tab w:val="right" w:leader="dot" w:pos="10486"/>
            </w:tabs>
            <w:rPr>
              <w:rFonts w:cs="Vrinda"/>
              <w:noProof/>
              <w:szCs w:val="28"/>
              <w:lang w:bidi="bn-BD"/>
            </w:rPr>
          </w:pPr>
          <w:hyperlink w:anchor="_Toc519254552" w:history="1">
            <w:r w:rsidRPr="00DC7160">
              <w:rPr>
                <w:rStyle w:val="Hyperlink"/>
                <w:noProof/>
              </w:rPr>
              <w:t>3.2.</w:t>
            </w:r>
            <w:r>
              <w:rPr>
                <w:rFonts w:cs="Vrinda"/>
                <w:noProof/>
                <w:szCs w:val="28"/>
                <w:lang w:bidi="bn-BD"/>
              </w:rPr>
              <w:tab/>
            </w:r>
            <w:r w:rsidRPr="00DC7160">
              <w:rPr>
                <w:rStyle w:val="Hyperlink"/>
                <w:noProof/>
              </w:rPr>
              <w:t>Syllabus Extra Fields</w:t>
            </w:r>
            <w:r>
              <w:rPr>
                <w:noProof/>
                <w:webHidden/>
              </w:rPr>
              <w:tab/>
            </w:r>
            <w:r>
              <w:rPr>
                <w:noProof/>
                <w:webHidden/>
              </w:rPr>
              <w:fldChar w:fldCharType="begin"/>
            </w:r>
            <w:r>
              <w:rPr>
                <w:noProof/>
                <w:webHidden/>
              </w:rPr>
              <w:instrText xml:space="preserve"> PAGEREF _Toc519254552 \h </w:instrText>
            </w:r>
            <w:r>
              <w:rPr>
                <w:noProof/>
                <w:webHidden/>
              </w:rPr>
            </w:r>
            <w:r>
              <w:rPr>
                <w:noProof/>
                <w:webHidden/>
              </w:rPr>
              <w:fldChar w:fldCharType="separate"/>
            </w:r>
            <w:r>
              <w:rPr>
                <w:noProof/>
                <w:webHidden/>
              </w:rPr>
              <w:t>9</w:t>
            </w:r>
            <w:r>
              <w:rPr>
                <w:noProof/>
                <w:webHidden/>
              </w:rPr>
              <w:fldChar w:fldCharType="end"/>
            </w:r>
          </w:hyperlink>
        </w:p>
        <w:p w14:paraId="4E0BBBF6" w14:textId="4A088F8C" w:rsidR="007A1056" w:rsidRDefault="007A1056">
          <w:pPr>
            <w:pStyle w:val="TOC2"/>
            <w:tabs>
              <w:tab w:val="left" w:pos="880"/>
              <w:tab w:val="right" w:leader="dot" w:pos="10486"/>
            </w:tabs>
            <w:rPr>
              <w:rFonts w:cs="Vrinda"/>
              <w:noProof/>
              <w:szCs w:val="28"/>
              <w:lang w:bidi="bn-BD"/>
            </w:rPr>
          </w:pPr>
          <w:hyperlink w:anchor="_Toc519254553" w:history="1">
            <w:r w:rsidRPr="00DC7160">
              <w:rPr>
                <w:rStyle w:val="Hyperlink"/>
                <w:noProof/>
              </w:rPr>
              <w:t>3.3.</w:t>
            </w:r>
            <w:r>
              <w:rPr>
                <w:rFonts w:cs="Vrinda"/>
                <w:noProof/>
                <w:szCs w:val="28"/>
                <w:lang w:bidi="bn-BD"/>
              </w:rPr>
              <w:tab/>
            </w:r>
            <w:r w:rsidRPr="00DC7160">
              <w:rPr>
                <w:rStyle w:val="Hyperlink"/>
                <w:noProof/>
              </w:rPr>
              <w:t>PDF Archives</w:t>
            </w:r>
            <w:r>
              <w:rPr>
                <w:noProof/>
                <w:webHidden/>
              </w:rPr>
              <w:tab/>
            </w:r>
            <w:r>
              <w:rPr>
                <w:noProof/>
                <w:webHidden/>
              </w:rPr>
              <w:fldChar w:fldCharType="begin"/>
            </w:r>
            <w:r>
              <w:rPr>
                <w:noProof/>
                <w:webHidden/>
              </w:rPr>
              <w:instrText xml:space="preserve"> PAGEREF _Toc519254553 \h </w:instrText>
            </w:r>
            <w:r>
              <w:rPr>
                <w:noProof/>
                <w:webHidden/>
              </w:rPr>
            </w:r>
            <w:r>
              <w:rPr>
                <w:noProof/>
                <w:webHidden/>
              </w:rPr>
              <w:fldChar w:fldCharType="separate"/>
            </w:r>
            <w:r>
              <w:rPr>
                <w:noProof/>
                <w:webHidden/>
              </w:rPr>
              <w:t>10</w:t>
            </w:r>
            <w:r>
              <w:rPr>
                <w:noProof/>
                <w:webHidden/>
              </w:rPr>
              <w:fldChar w:fldCharType="end"/>
            </w:r>
          </w:hyperlink>
        </w:p>
        <w:p w14:paraId="3336B6EB" w14:textId="7B132002" w:rsidR="007A1056" w:rsidRDefault="007A1056">
          <w:pPr>
            <w:pStyle w:val="TOC3"/>
            <w:tabs>
              <w:tab w:val="left" w:pos="1320"/>
              <w:tab w:val="right" w:leader="dot" w:pos="10486"/>
            </w:tabs>
            <w:rPr>
              <w:rFonts w:cs="Vrinda"/>
              <w:noProof/>
              <w:szCs w:val="28"/>
              <w:lang w:bidi="bn-BD"/>
            </w:rPr>
          </w:pPr>
          <w:hyperlink w:anchor="_Toc519254554" w:history="1">
            <w:r w:rsidRPr="00DC7160">
              <w:rPr>
                <w:rStyle w:val="Hyperlink"/>
                <w:noProof/>
              </w:rPr>
              <w:t>3.3.1.</w:t>
            </w:r>
            <w:r>
              <w:rPr>
                <w:rFonts w:cs="Vrinda"/>
                <w:noProof/>
                <w:szCs w:val="28"/>
                <w:lang w:bidi="bn-BD"/>
              </w:rPr>
              <w:tab/>
            </w:r>
            <w:r w:rsidRPr="00DC7160">
              <w:rPr>
                <w:rStyle w:val="Hyperlink"/>
                <w:noProof/>
              </w:rPr>
              <w:t>Manually add a PDF archive</w:t>
            </w:r>
            <w:r>
              <w:rPr>
                <w:noProof/>
                <w:webHidden/>
              </w:rPr>
              <w:tab/>
            </w:r>
            <w:r>
              <w:rPr>
                <w:noProof/>
                <w:webHidden/>
              </w:rPr>
              <w:fldChar w:fldCharType="begin"/>
            </w:r>
            <w:r>
              <w:rPr>
                <w:noProof/>
                <w:webHidden/>
              </w:rPr>
              <w:instrText xml:space="preserve"> PAGEREF _Toc519254554 \h </w:instrText>
            </w:r>
            <w:r>
              <w:rPr>
                <w:noProof/>
                <w:webHidden/>
              </w:rPr>
            </w:r>
            <w:r>
              <w:rPr>
                <w:noProof/>
                <w:webHidden/>
              </w:rPr>
              <w:fldChar w:fldCharType="separate"/>
            </w:r>
            <w:r>
              <w:rPr>
                <w:noProof/>
                <w:webHidden/>
              </w:rPr>
              <w:t>10</w:t>
            </w:r>
            <w:r>
              <w:rPr>
                <w:noProof/>
                <w:webHidden/>
              </w:rPr>
              <w:fldChar w:fldCharType="end"/>
            </w:r>
          </w:hyperlink>
        </w:p>
        <w:p w14:paraId="55141416" w14:textId="10BFCAF9" w:rsidR="007A1056" w:rsidRDefault="007A1056">
          <w:pPr>
            <w:pStyle w:val="TOC3"/>
            <w:tabs>
              <w:tab w:val="left" w:pos="1320"/>
              <w:tab w:val="right" w:leader="dot" w:pos="10486"/>
            </w:tabs>
            <w:rPr>
              <w:rFonts w:cs="Vrinda"/>
              <w:noProof/>
              <w:szCs w:val="28"/>
              <w:lang w:bidi="bn-BD"/>
            </w:rPr>
          </w:pPr>
          <w:hyperlink w:anchor="_Toc519254555" w:history="1">
            <w:r w:rsidRPr="00DC7160">
              <w:rPr>
                <w:rStyle w:val="Hyperlink"/>
                <w:noProof/>
              </w:rPr>
              <w:t>3.3.2.</w:t>
            </w:r>
            <w:r>
              <w:rPr>
                <w:rFonts w:cs="Vrinda"/>
                <w:noProof/>
                <w:szCs w:val="28"/>
                <w:lang w:bidi="bn-BD"/>
              </w:rPr>
              <w:tab/>
            </w:r>
            <w:r w:rsidRPr="00DC7160">
              <w:rPr>
                <w:rStyle w:val="Hyperlink"/>
                <w:noProof/>
              </w:rPr>
              <w:t>Auto-archiving</w:t>
            </w:r>
            <w:r>
              <w:rPr>
                <w:noProof/>
                <w:webHidden/>
              </w:rPr>
              <w:tab/>
            </w:r>
            <w:r>
              <w:rPr>
                <w:noProof/>
                <w:webHidden/>
              </w:rPr>
              <w:fldChar w:fldCharType="begin"/>
            </w:r>
            <w:r>
              <w:rPr>
                <w:noProof/>
                <w:webHidden/>
              </w:rPr>
              <w:instrText xml:space="preserve"> PAGEREF _Toc519254555 \h </w:instrText>
            </w:r>
            <w:r>
              <w:rPr>
                <w:noProof/>
                <w:webHidden/>
              </w:rPr>
            </w:r>
            <w:r>
              <w:rPr>
                <w:noProof/>
                <w:webHidden/>
              </w:rPr>
              <w:fldChar w:fldCharType="separate"/>
            </w:r>
            <w:r>
              <w:rPr>
                <w:noProof/>
                <w:webHidden/>
              </w:rPr>
              <w:t>10</w:t>
            </w:r>
            <w:r>
              <w:rPr>
                <w:noProof/>
                <w:webHidden/>
              </w:rPr>
              <w:fldChar w:fldCharType="end"/>
            </w:r>
          </w:hyperlink>
        </w:p>
        <w:p w14:paraId="7E536B1A" w14:textId="58D215C4" w:rsidR="007A1056" w:rsidRDefault="007A1056">
          <w:pPr>
            <w:pStyle w:val="TOC2"/>
            <w:tabs>
              <w:tab w:val="left" w:pos="880"/>
              <w:tab w:val="right" w:leader="dot" w:pos="10486"/>
            </w:tabs>
            <w:rPr>
              <w:rFonts w:cs="Vrinda"/>
              <w:noProof/>
              <w:szCs w:val="28"/>
              <w:lang w:bidi="bn-BD"/>
            </w:rPr>
          </w:pPr>
          <w:hyperlink w:anchor="_Toc519254556" w:history="1">
            <w:r w:rsidRPr="00DC7160">
              <w:rPr>
                <w:rStyle w:val="Hyperlink"/>
                <w:noProof/>
              </w:rPr>
              <w:t>3.4.</w:t>
            </w:r>
            <w:r>
              <w:rPr>
                <w:rFonts w:cs="Vrinda"/>
                <w:noProof/>
                <w:szCs w:val="28"/>
                <w:lang w:bidi="bn-BD"/>
              </w:rPr>
              <w:tab/>
            </w:r>
            <w:r w:rsidRPr="00DC7160">
              <w:rPr>
                <w:rStyle w:val="Hyperlink"/>
                <w:noProof/>
              </w:rPr>
              <w:t>Completion Report</w:t>
            </w:r>
            <w:r>
              <w:rPr>
                <w:noProof/>
                <w:webHidden/>
              </w:rPr>
              <w:tab/>
            </w:r>
            <w:r>
              <w:rPr>
                <w:noProof/>
                <w:webHidden/>
              </w:rPr>
              <w:fldChar w:fldCharType="begin"/>
            </w:r>
            <w:r>
              <w:rPr>
                <w:noProof/>
                <w:webHidden/>
              </w:rPr>
              <w:instrText xml:space="preserve"> PAGEREF _Toc519254556 \h </w:instrText>
            </w:r>
            <w:r>
              <w:rPr>
                <w:noProof/>
                <w:webHidden/>
              </w:rPr>
            </w:r>
            <w:r>
              <w:rPr>
                <w:noProof/>
                <w:webHidden/>
              </w:rPr>
              <w:fldChar w:fldCharType="separate"/>
            </w:r>
            <w:r>
              <w:rPr>
                <w:noProof/>
                <w:webHidden/>
              </w:rPr>
              <w:t>12</w:t>
            </w:r>
            <w:r>
              <w:rPr>
                <w:noProof/>
                <w:webHidden/>
              </w:rPr>
              <w:fldChar w:fldCharType="end"/>
            </w:r>
          </w:hyperlink>
        </w:p>
        <w:p w14:paraId="6140BFDA" w14:textId="346C04F6" w:rsidR="007A1056" w:rsidRDefault="007A1056">
          <w:pPr>
            <w:pStyle w:val="TOC2"/>
            <w:tabs>
              <w:tab w:val="left" w:pos="880"/>
              <w:tab w:val="right" w:leader="dot" w:pos="10486"/>
            </w:tabs>
            <w:rPr>
              <w:rFonts w:cs="Vrinda"/>
              <w:noProof/>
              <w:szCs w:val="28"/>
              <w:lang w:bidi="bn-BD"/>
            </w:rPr>
          </w:pPr>
          <w:hyperlink w:anchor="_Toc519254557" w:history="1">
            <w:r w:rsidRPr="00DC7160">
              <w:rPr>
                <w:rStyle w:val="Hyperlink"/>
                <w:noProof/>
              </w:rPr>
              <w:t>3.5.</w:t>
            </w:r>
            <w:r>
              <w:rPr>
                <w:rFonts w:cs="Vrinda"/>
                <w:noProof/>
                <w:szCs w:val="28"/>
                <w:lang w:bidi="bn-BD"/>
              </w:rPr>
              <w:tab/>
            </w:r>
            <w:r w:rsidRPr="00DC7160">
              <w:rPr>
                <w:rStyle w:val="Hyperlink"/>
                <w:noProof/>
              </w:rPr>
              <w:t>Notifications</w:t>
            </w:r>
            <w:r>
              <w:rPr>
                <w:noProof/>
                <w:webHidden/>
              </w:rPr>
              <w:tab/>
            </w:r>
            <w:r>
              <w:rPr>
                <w:noProof/>
                <w:webHidden/>
              </w:rPr>
              <w:fldChar w:fldCharType="begin"/>
            </w:r>
            <w:r>
              <w:rPr>
                <w:noProof/>
                <w:webHidden/>
              </w:rPr>
              <w:instrText xml:space="preserve"> PAGEREF _Toc519254557 \h </w:instrText>
            </w:r>
            <w:r>
              <w:rPr>
                <w:noProof/>
                <w:webHidden/>
              </w:rPr>
            </w:r>
            <w:r>
              <w:rPr>
                <w:noProof/>
                <w:webHidden/>
              </w:rPr>
              <w:fldChar w:fldCharType="separate"/>
            </w:r>
            <w:r>
              <w:rPr>
                <w:noProof/>
                <w:webHidden/>
              </w:rPr>
              <w:t>13</w:t>
            </w:r>
            <w:r>
              <w:rPr>
                <w:noProof/>
                <w:webHidden/>
              </w:rPr>
              <w:fldChar w:fldCharType="end"/>
            </w:r>
          </w:hyperlink>
        </w:p>
        <w:p w14:paraId="0C0CEE55" w14:textId="3D47110F" w:rsidR="007A1056" w:rsidRDefault="007A1056">
          <w:pPr>
            <w:pStyle w:val="TOC3"/>
            <w:tabs>
              <w:tab w:val="left" w:pos="1320"/>
              <w:tab w:val="right" w:leader="dot" w:pos="10486"/>
            </w:tabs>
            <w:rPr>
              <w:rFonts w:cs="Vrinda"/>
              <w:noProof/>
              <w:szCs w:val="28"/>
              <w:lang w:bidi="bn-BD"/>
            </w:rPr>
          </w:pPr>
          <w:hyperlink w:anchor="_Toc519254558" w:history="1">
            <w:r w:rsidRPr="00DC7160">
              <w:rPr>
                <w:rStyle w:val="Hyperlink"/>
                <w:noProof/>
              </w:rPr>
              <w:t>3.5.1.</w:t>
            </w:r>
            <w:r>
              <w:rPr>
                <w:rFonts w:cs="Vrinda"/>
                <w:noProof/>
                <w:szCs w:val="28"/>
                <w:lang w:bidi="bn-BD"/>
              </w:rPr>
              <w:tab/>
            </w:r>
            <w:r w:rsidRPr="00DC7160">
              <w:rPr>
                <w:rStyle w:val="Hyperlink"/>
                <w:noProof/>
              </w:rPr>
              <w:t>Course Syllabus Edition</w:t>
            </w:r>
            <w:r>
              <w:rPr>
                <w:noProof/>
                <w:webHidden/>
              </w:rPr>
              <w:tab/>
            </w:r>
            <w:r>
              <w:rPr>
                <w:noProof/>
                <w:webHidden/>
              </w:rPr>
              <w:fldChar w:fldCharType="begin"/>
            </w:r>
            <w:r>
              <w:rPr>
                <w:noProof/>
                <w:webHidden/>
              </w:rPr>
              <w:instrText xml:space="preserve"> PAGEREF _Toc519254558 \h </w:instrText>
            </w:r>
            <w:r>
              <w:rPr>
                <w:noProof/>
                <w:webHidden/>
              </w:rPr>
            </w:r>
            <w:r>
              <w:rPr>
                <w:noProof/>
                <w:webHidden/>
              </w:rPr>
              <w:fldChar w:fldCharType="separate"/>
            </w:r>
            <w:r>
              <w:rPr>
                <w:noProof/>
                <w:webHidden/>
              </w:rPr>
              <w:t>13</w:t>
            </w:r>
            <w:r>
              <w:rPr>
                <w:noProof/>
                <w:webHidden/>
              </w:rPr>
              <w:fldChar w:fldCharType="end"/>
            </w:r>
          </w:hyperlink>
        </w:p>
        <w:p w14:paraId="671FE813" w14:textId="19ED39CC" w:rsidR="007A1056" w:rsidRDefault="007A1056">
          <w:pPr>
            <w:pStyle w:val="TOC3"/>
            <w:tabs>
              <w:tab w:val="left" w:pos="1320"/>
              <w:tab w:val="right" w:leader="dot" w:pos="10486"/>
            </w:tabs>
            <w:rPr>
              <w:rFonts w:cs="Vrinda"/>
              <w:noProof/>
              <w:szCs w:val="28"/>
              <w:lang w:bidi="bn-BD"/>
            </w:rPr>
          </w:pPr>
          <w:hyperlink w:anchor="_Toc519254559" w:history="1">
            <w:r w:rsidRPr="00DC7160">
              <w:rPr>
                <w:rStyle w:val="Hyperlink"/>
                <w:noProof/>
              </w:rPr>
              <w:t>3.5.2.</w:t>
            </w:r>
            <w:r>
              <w:rPr>
                <w:rFonts w:cs="Vrinda"/>
                <w:noProof/>
                <w:szCs w:val="28"/>
                <w:lang w:bidi="bn-BD"/>
              </w:rPr>
              <w:tab/>
            </w:r>
            <w:r w:rsidRPr="00DC7160">
              <w:rPr>
                <w:rStyle w:val="Hyperlink"/>
                <w:noProof/>
              </w:rPr>
              <w:t>Faculty Reminder</w:t>
            </w:r>
            <w:r>
              <w:rPr>
                <w:noProof/>
                <w:webHidden/>
              </w:rPr>
              <w:tab/>
            </w:r>
            <w:r>
              <w:rPr>
                <w:noProof/>
                <w:webHidden/>
              </w:rPr>
              <w:fldChar w:fldCharType="begin"/>
            </w:r>
            <w:r>
              <w:rPr>
                <w:noProof/>
                <w:webHidden/>
              </w:rPr>
              <w:instrText xml:space="preserve"> PAGEREF _Toc519254559 \h </w:instrText>
            </w:r>
            <w:r>
              <w:rPr>
                <w:noProof/>
                <w:webHidden/>
              </w:rPr>
            </w:r>
            <w:r>
              <w:rPr>
                <w:noProof/>
                <w:webHidden/>
              </w:rPr>
              <w:fldChar w:fldCharType="separate"/>
            </w:r>
            <w:r>
              <w:rPr>
                <w:noProof/>
                <w:webHidden/>
              </w:rPr>
              <w:t>13</w:t>
            </w:r>
            <w:r>
              <w:rPr>
                <w:noProof/>
                <w:webHidden/>
              </w:rPr>
              <w:fldChar w:fldCharType="end"/>
            </w:r>
          </w:hyperlink>
        </w:p>
        <w:p w14:paraId="4E171FC1" w14:textId="0BA22E78" w:rsidR="007A1056" w:rsidRDefault="007A1056">
          <w:pPr>
            <w:pStyle w:val="TOC2"/>
            <w:tabs>
              <w:tab w:val="left" w:pos="880"/>
              <w:tab w:val="right" w:leader="dot" w:pos="10486"/>
            </w:tabs>
            <w:rPr>
              <w:rFonts w:cs="Vrinda"/>
              <w:noProof/>
              <w:szCs w:val="28"/>
              <w:lang w:bidi="bn-BD"/>
            </w:rPr>
          </w:pPr>
          <w:hyperlink w:anchor="_Toc519254560" w:history="1">
            <w:r w:rsidRPr="00DC7160">
              <w:rPr>
                <w:rStyle w:val="Hyperlink"/>
                <w:noProof/>
              </w:rPr>
              <w:t>3.6.</w:t>
            </w:r>
            <w:r>
              <w:rPr>
                <w:rFonts w:cs="Vrinda"/>
                <w:noProof/>
                <w:szCs w:val="28"/>
                <w:lang w:bidi="bn-BD"/>
              </w:rPr>
              <w:tab/>
            </w:r>
            <w:r w:rsidRPr="00DC7160">
              <w:rPr>
                <w:rStyle w:val="Hyperlink"/>
                <w:noProof/>
              </w:rPr>
              <w:t>Settings</w:t>
            </w:r>
            <w:r>
              <w:rPr>
                <w:noProof/>
                <w:webHidden/>
              </w:rPr>
              <w:tab/>
            </w:r>
            <w:r>
              <w:rPr>
                <w:noProof/>
                <w:webHidden/>
              </w:rPr>
              <w:fldChar w:fldCharType="begin"/>
            </w:r>
            <w:r>
              <w:rPr>
                <w:noProof/>
                <w:webHidden/>
              </w:rPr>
              <w:instrText xml:space="preserve"> PAGEREF _Toc519254560 \h </w:instrText>
            </w:r>
            <w:r>
              <w:rPr>
                <w:noProof/>
                <w:webHidden/>
              </w:rPr>
            </w:r>
            <w:r>
              <w:rPr>
                <w:noProof/>
                <w:webHidden/>
              </w:rPr>
              <w:fldChar w:fldCharType="separate"/>
            </w:r>
            <w:r>
              <w:rPr>
                <w:noProof/>
                <w:webHidden/>
              </w:rPr>
              <w:t>14</w:t>
            </w:r>
            <w:r>
              <w:rPr>
                <w:noProof/>
                <w:webHidden/>
              </w:rPr>
              <w:fldChar w:fldCharType="end"/>
            </w:r>
          </w:hyperlink>
        </w:p>
        <w:p w14:paraId="083A0DB3" w14:textId="328829F0" w:rsidR="005C44D9" w:rsidRDefault="00A75D92" w:rsidP="005C44D9">
          <w:r>
            <w:rPr>
              <w:b/>
              <w:bCs/>
              <w:noProof/>
            </w:rPr>
            <w:fldChar w:fldCharType="end"/>
          </w:r>
        </w:p>
      </w:sdtContent>
    </w:sdt>
    <w:p w14:paraId="5B3F4184" w14:textId="77777777" w:rsidR="005C44D9" w:rsidRDefault="005C44D9" w:rsidP="005C44D9">
      <w:pPr>
        <w:rPr>
          <w:rFonts w:asciiTheme="majorHAnsi" w:eastAsiaTheme="majorEastAsia" w:hAnsiTheme="majorHAnsi" w:cstheme="majorBidi"/>
          <w:color w:val="2E74B5" w:themeColor="accent1" w:themeShade="BF"/>
          <w:sz w:val="32"/>
          <w:szCs w:val="32"/>
        </w:rPr>
      </w:pPr>
      <w:r>
        <w:br w:type="page"/>
      </w:r>
    </w:p>
    <w:p w14:paraId="7F7DC427" w14:textId="77777777" w:rsidR="005C44D9" w:rsidRDefault="005C44D9" w:rsidP="005C44D9">
      <w:pPr>
        <w:pStyle w:val="Heading1"/>
      </w:pPr>
      <w:bookmarkStart w:id="0" w:name="_Toc519179388"/>
      <w:r>
        <w:lastRenderedPageBreak/>
        <w:t>Introduction and Vocabulary</w:t>
      </w:r>
      <w:bookmarkEnd w:id="0"/>
    </w:p>
    <w:p w14:paraId="16DB17B0" w14:textId="77777777" w:rsidR="005C44D9" w:rsidRDefault="005C44D9" w:rsidP="00725D50">
      <w:pPr>
        <w:ind w:firstLine="360"/>
      </w:pPr>
      <w:r>
        <w:t>This guide describes how course syllabi can be created, edited, visualized and archived through the course syllabi software.</w:t>
      </w:r>
    </w:p>
    <w:p w14:paraId="6E2876CD" w14:textId="77777777" w:rsidR="005C44D9" w:rsidRDefault="005C44D9" w:rsidP="005C44D9">
      <w:pPr>
        <w:pStyle w:val="Heading2"/>
      </w:pPr>
      <w:bookmarkStart w:id="1" w:name="_Toc519179389"/>
      <w:r>
        <w:t>Course Master and Course Offering</w:t>
      </w:r>
      <w:bookmarkEnd w:id="1"/>
    </w:p>
    <w:p w14:paraId="21629BB3" w14:textId="7173341A" w:rsidR="005C44D9" w:rsidRDefault="005C44D9" w:rsidP="00725D50">
      <w:pPr>
        <w:ind w:firstLine="720"/>
      </w:pPr>
      <w:r>
        <w:t>For the sake of this guide</w:t>
      </w:r>
      <w:r w:rsidR="00725D50">
        <w:t>,</w:t>
      </w:r>
      <w:r>
        <w:t xml:space="preserve"> courses are described at two levels: </w:t>
      </w:r>
      <w:r>
        <w:rPr>
          <w:b/>
        </w:rPr>
        <w:t>course master</w:t>
      </w:r>
      <w:r>
        <w:t xml:space="preserve"> and </w:t>
      </w:r>
      <w:r>
        <w:rPr>
          <w:b/>
        </w:rPr>
        <w:t>course offering</w:t>
      </w:r>
      <w:r>
        <w:t xml:space="preserve">. </w:t>
      </w:r>
      <w:r w:rsidR="00725D50">
        <w:rPr>
          <w:b/>
        </w:rPr>
        <w:t>A c</w:t>
      </w:r>
      <w:r w:rsidR="00725D50">
        <w:rPr>
          <w:b/>
        </w:rPr>
        <w:t>ourse master</w:t>
      </w:r>
      <w:r w:rsidR="00725D50">
        <w:t xml:space="preserve"> is the general version of the course, e.g. CS1040 Introduction to Computer Programming as approved by Curriculum Committee.</w:t>
      </w:r>
      <w:r w:rsidR="00725D50">
        <w:t xml:space="preserve"> </w:t>
      </w:r>
      <w:r>
        <w:t xml:space="preserve">A </w:t>
      </w:r>
      <w:r>
        <w:rPr>
          <w:b/>
        </w:rPr>
        <w:t>course offering</w:t>
      </w:r>
      <w:r>
        <w:t xml:space="preserve"> is an instance of </w:t>
      </w:r>
      <w:r w:rsidR="00725D50">
        <w:t xml:space="preserve">a </w:t>
      </w:r>
      <w:r>
        <w:t xml:space="preserve">course master, for example it may be CS1040 Introduction to Computer Programming offered in Fall 2018, taught by a given professor, at a given time in a given place. </w:t>
      </w:r>
    </w:p>
    <w:p w14:paraId="5EFBD401" w14:textId="77777777" w:rsidR="005C44D9" w:rsidRDefault="005C44D9" w:rsidP="00725D50">
      <w:pPr>
        <w:ind w:firstLine="720"/>
      </w:pPr>
      <w:r>
        <w:t>The course syllabi software allows users to create, edit, visualize and archive syllabi for course offerings, however some properties - namely course name, number and learning outcomes - are associated to the course master. This means that every course offering associated to a course master may have a different syllabus but the curse name, number and learning outcomes will remain the same.</w:t>
      </w:r>
    </w:p>
    <w:p w14:paraId="7E010A1E" w14:textId="77777777" w:rsidR="005C44D9" w:rsidRDefault="005C44D9" w:rsidP="00725D50">
      <w:pPr>
        <w:ind w:firstLine="720"/>
      </w:pPr>
      <w:r>
        <w:t>Note that textbooks are special cases. They are entered by faculty through the form made available by Academic Affairs early in the semester before the course will run. This information is automatically reported in the syllabus (the section is pre-filled with the information provided through the form).</w:t>
      </w:r>
    </w:p>
    <w:p w14:paraId="08EE2659" w14:textId="77777777" w:rsidR="005C44D9" w:rsidRDefault="005C44D9" w:rsidP="005C44D9">
      <w:pPr>
        <w:pStyle w:val="Heading2"/>
      </w:pPr>
      <w:bookmarkStart w:id="2" w:name="_Toc519179390"/>
      <w:r>
        <w:t>Roles (who can do what)</w:t>
      </w:r>
      <w:bookmarkEnd w:id="2"/>
    </w:p>
    <w:p w14:paraId="3341EB24" w14:textId="77777777" w:rsidR="005C44D9" w:rsidRDefault="005C44D9" w:rsidP="00725D50">
      <w:pPr>
        <w:ind w:firstLine="720"/>
      </w:pPr>
      <w:r>
        <w:t>The following table summarizes the functionalities available through the course syllabi software and the people who have access to the functionality.</w:t>
      </w:r>
    </w:p>
    <w:tbl>
      <w:tblPr>
        <w:tblStyle w:val="TableGrid"/>
        <w:tblW w:w="4932" w:type="pct"/>
        <w:tblLook w:val="04A0" w:firstRow="1" w:lastRow="0" w:firstColumn="1" w:lastColumn="0" w:noHBand="0" w:noVBand="1"/>
      </w:tblPr>
      <w:tblGrid>
        <w:gridCol w:w="6499"/>
        <w:gridCol w:w="726"/>
        <w:gridCol w:w="604"/>
        <w:gridCol w:w="1380"/>
        <w:gridCol w:w="1134"/>
      </w:tblGrid>
      <w:tr w:rsidR="005C44D9" w14:paraId="087EEFD3" w14:textId="77777777" w:rsidTr="00510E74">
        <w:trPr>
          <w:cantSplit/>
          <w:trHeight w:val="1607"/>
        </w:trPr>
        <w:tc>
          <w:tcPr>
            <w:tcW w:w="3142" w:type="pct"/>
          </w:tcPr>
          <w:p w14:paraId="02E69082" w14:textId="77777777" w:rsidR="005C44D9" w:rsidRDefault="005C44D9" w:rsidP="00510E74"/>
        </w:tc>
        <w:tc>
          <w:tcPr>
            <w:tcW w:w="351" w:type="pct"/>
            <w:textDirection w:val="btLr"/>
          </w:tcPr>
          <w:p w14:paraId="62428931" w14:textId="77777777" w:rsidR="005C44D9" w:rsidRDefault="005C44D9" w:rsidP="00510E74">
            <w:pPr>
              <w:ind w:left="113" w:right="113"/>
            </w:pPr>
            <w:r>
              <w:t>Anyone with an AUP login</w:t>
            </w:r>
          </w:p>
        </w:tc>
        <w:tc>
          <w:tcPr>
            <w:tcW w:w="292" w:type="pct"/>
            <w:textDirection w:val="btLr"/>
          </w:tcPr>
          <w:p w14:paraId="2D95FEF6" w14:textId="77777777" w:rsidR="005C44D9" w:rsidRDefault="005C44D9" w:rsidP="00510E74">
            <w:pPr>
              <w:ind w:left="113" w:right="113"/>
            </w:pPr>
            <w:r>
              <w:t>Faculty</w:t>
            </w:r>
          </w:p>
        </w:tc>
        <w:tc>
          <w:tcPr>
            <w:tcW w:w="667" w:type="pct"/>
            <w:textDirection w:val="btLr"/>
          </w:tcPr>
          <w:p w14:paraId="6E62EBE5" w14:textId="77777777" w:rsidR="005C44D9" w:rsidRDefault="005C44D9" w:rsidP="00510E74">
            <w:pPr>
              <w:ind w:left="113" w:right="113"/>
            </w:pPr>
            <w:r>
              <w:t>Course Syllabus Editor</w:t>
            </w:r>
            <w:r w:rsidRPr="00846339">
              <w:t xml:space="preserve"> </w:t>
            </w:r>
            <w:r>
              <w:t>(Designated persons in AA)</w:t>
            </w:r>
          </w:p>
        </w:tc>
        <w:tc>
          <w:tcPr>
            <w:tcW w:w="548" w:type="pct"/>
            <w:textDirection w:val="btLr"/>
          </w:tcPr>
          <w:p w14:paraId="6400A9CC" w14:textId="77777777" w:rsidR="005C44D9" w:rsidRDefault="005C44D9" w:rsidP="00510E74">
            <w:pPr>
              <w:ind w:left="113" w:right="113"/>
            </w:pPr>
            <w:r>
              <w:t>System Administrator (ITS)</w:t>
            </w:r>
          </w:p>
        </w:tc>
      </w:tr>
      <w:tr w:rsidR="005C44D9" w14:paraId="51A1FF7B" w14:textId="77777777" w:rsidTr="00510E74">
        <w:tc>
          <w:tcPr>
            <w:tcW w:w="3142" w:type="pct"/>
          </w:tcPr>
          <w:p w14:paraId="08C316AC" w14:textId="77777777" w:rsidR="005C44D9" w:rsidRDefault="005C44D9" w:rsidP="00510E74">
            <w:r>
              <w:t xml:space="preserve">Visualize syllabi </w:t>
            </w:r>
            <w:r w:rsidRPr="00C15C84">
              <w:t>Via the online Course Catalog</w:t>
            </w:r>
          </w:p>
        </w:tc>
        <w:tc>
          <w:tcPr>
            <w:tcW w:w="351" w:type="pct"/>
            <w:vAlign w:val="center"/>
          </w:tcPr>
          <w:p w14:paraId="3F496D9F" w14:textId="77777777" w:rsidR="005C44D9" w:rsidRPr="00510E74" w:rsidRDefault="005C44D9" w:rsidP="00510E74">
            <w:pPr>
              <w:jc w:val="center"/>
              <w:rPr>
                <w:rFonts w:ascii="Segoe UI Symbol" w:hAnsi="Segoe UI Symbol"/>
              </w:rPr>
            </w:pPr>
            <w:r>
              <w:rPr>
                <w:rFonts w:ascii="Segoe UI Symbol" w:hAnsi="Segoe UI Symbol"/>
              </w:rPr>
              <w:t>✓</w:t>
            </w:r>
          </w:p>
        </w:tc>
        <w:tc>
          <w:tcPr>
            <w:tcW w:w="292" w:type="pct"/>
            <w:vAlign w:val="center"/>
          </w:tcPr>
          <w:p w14:paraId="7EFF3BE2" w14:textId="77777777" w:rsidR="005C44D9" w:rsidRDefault="005C44D9" w:rsidP="00510E74">
            <w:pPr>
              <w:jc w:val="center"/>
            </w:pPr>
            <w:r>
              <w:rPr>
                <w:rFonts w:ascii="Segoe UI Symbol" w:hAnsi="Segoe UI Symbol"/>
              </w:rPr>
              <w:t>✓</w:t>
            </w:r>
          </w:p>
        </w:tc>
        <w:tc>
          <w:tcPr>
            <w:tcW w:w="667" w:type="pct"/>
            <w:vAlign w:val="center"/>
          </w:tcPr>
          <w:p w14:paraId="20A9461D" w14:textId="77777777" w:rsidR="005C44D9" w:rsidRDefault="005C44D9" w:rsidP="00510E74">
            <w:pPr>
              <w:jc w:val="center"/>
            </w:pPr>
            <w:r>
              <w:rPr>
                <w:rFonts w:ascii="Segoe UI Symbol" w:hAnsi="Segoe UI Symbol"/>
              </w:rPr>
              <w:t>✓</w:t>
            </w:r>
          </w:p>
        </w:tc>
        <w:tc>
          <w:tcPr>
            <w:tcW w:w="548" w:type="pct"/>
            <w:vAlign w:val="center"/>
          </w:tcPr>
          <w:p w14:paraId="18F38780" w14:textId="77777777" w:rsidR="005C44D9" w:rsidRDefault="005C44D9" w:rsidP="00510E74">
            <w:pPr>
              <w:jc w:val="center"/>
            </w:pPr>
            <w:r>
              <w:rPr>
                <w:rFonts w:ascii="Segoe UI Symbol" w:hAnsi="Segoe UI Symbol"/>
              </w:rPr>
              <w:t>✓</w:t>
            </w:r>
          </w:p>
        </w:tc>
      </w:tr>
      <w:tr w:rsidR="005C44D9" w14:paraId="4C15B2CF" w14:textId="77777777" w:rsidTr="00510E74">
        <w:tc>
          <w:tcPr>
            <w:tcW w:w="3142" w:type="pct"/>
          </w:tcPr>
          <w:p w14:paraId="4ED3048C" w14:textId="77777777" w:rsidR="005C44D9" w:rsidRDefault="005C44D9" w:rsidP="00510E74">
            <w:r>
              <w:t xml:space="preserve">Visualize syllabi </w:t>
            </w:r>
            <w:r w:rsidRPr="00C15C84">
              <w:t>Via the</w:t>
            </w:r>
            <w:r>
              <w:t xml:space="preserve"> Faculty Profile</w:t>
            </w:r>
          </w:p>
        </w:tc>
        <w:tc>
          <w:tcPr>
            <w:tcW w:w="351" w:type="pct"/>
            <w:vAlign w:val="center"/>
          </w:tcPr>
          <w:p w14:paraId="10625A29" w14:textId="77777777" w:rsidR="005C44D9" w:rsidRDefault="005C44D9" w:rsidP="00510E74">
            <w:pPr>
              <w:jc w:val="center"/>
            </w:pPr>
          </w:p>
        </w:tc>
        <w:tc>
          <w:tcPr>
            <w:tcW w:w="292" w:type="pct"/>
            <w:vAlign w:val="center"/>
          </w:tcPr>
          <w:p w14:paraId="28298E91" w14:textId="77777777" w:rsidR="005C44D9" w:rsidRDefault="005C44D9" w:rsidP="00510E74">
            <w:pPr>
              <w:jc w:val="center"/>
            </w:pPr>
            <w:r>
              <w:rPr>
                <w:rFonts w:ascii="Segoe UI Symbol" w:hAnsi="Segoe UI Symbol"/>
              </w:rPr>
              <w:t>✓</w:t>
            </w:r>
          </w:p>
        </w:tc>
        <w:tc>
          <w:tcPr>
            <w:tcW w:w="667" w:type="pct"/>
            <w:vAlign w:val="center"/>
          </w:tcPr>
          <w:p w14:paraId="5D4F28F1" w14:textId="77777777" w:rsidR="005C44D9" w:rsidRDefault="005C44D9" w:rsidP="00510E74">
            <w:pPr>
              <w:jc w:val="center"/>
            </w:pPr>
          </w:p>
        </w:tc>
        <w:tc>
          <w:tcPr>
            <w:tcW w:w="548" w:type="pct"/>
            <w:vAlign w:val="center"/>
          </w:tcPr>
          <w:p w14:paraId="40E27E57" w14:textId="77777777" w:rsidR="005C44D9" w:rsidRDefault="005C44D9" w:rsidP="00510E74">
            <w:pPr>
              <w:jc w:val="center"/>
            </w:pPr>
            <w:r>
              <w:rPr>
                <w:rFonts w:ascii="Segoe UI Symbol" w:hAnsi="Segoe UI Symbol"/>
              </w:rPr>
              <w:t>✓</w:t>
            </w:r>
          </w:p>
        </w:tc>
      </w:tr>
      <w:tr w:rsidR="005C44D9" w14:paraId="3391A818" w14:textId="77777777" w:rsidTr="00510E74">
        <w:tc>
          <w:tcPr>
            <w:tcW w:w="3142" w:type="pct"/>
          </w:tcPr>
          <w:p w14:paraId="77799BEB" w14:textId="77777777" w:rsidR="005C44D9" w:rsidRDefault="005C44D9" w:rsidP="00510E74">
            <w:r>
              <w:t>Create the syllabus for a course</w:t>
            </w:r>
          </w:p>
        </w:tc>
        <w:tc>
          <w:tcPr>
            <w:tcW w:w="351" w:type="pct"/>
            <w:vAlign w:val="center"/>
          </w:tcPr>
          <w:p w14:paraId="0F5F75B8" w14:textId="77777777" w:rsidR="005C44D9" w:rsidRDefault="005C44D9" w:rsidP="00510E74">
            <w:pPr>
              <w:jc w:val="center"/>
            </w:pPr>
          </w:p>
        </w:tc>
        <w:tc>
          <w:tcPr>
            <w:tcW w:w="292" w:type="pct"/>
            <w:vAlign w:val="center"/>
          </w:tcPr>
          <w:p w14:paraId="5C33C452" w14:textId="77777777" w:rsidR="005C44D9" w:rsidRDefault="005C44D9" w:rsidP="00510E74">
            <w:pPr>
              <w:jc w:val="center"/>
            </w:pPr>
            <w:r>
              <w:rPr>
                <w:rFonts w:ascii="Segoe UI Symbol" w:hAnsi="Segoe UI Symbol"/>
              </w:rPr>
              <w:t>✓</w:t>
            </w:r>
          </w:p>
        </w:tc>
        <w:tc>
          <w:tcPr>
            <w:tcW w:w="667" w:type="pct"/>
            <w:vAlign w:val="center"/>
          </w:tcPr>
          <w:p w14:paraId="48FF6BA2" w14:textId="77777777" w:rsidR="005C44D9" w:rsidRDefault="005C44D9" w:rsidP="00510E74">
            <w:pPr>
              <w:jc w:val="center"/>
            </w:pPr>
            <w:r>
              <w:rPr>
                <w:rFonts w:ascii="Segoe UI Symbol" w:hAnsi="Segoe UI Symbol"/>
              </w:rPr>
              <w:t>✓</w:t>
            </w:r>
          </w:p>
        </w:tc>
        <w:tc>
          <w:tcPr>
            <w:tcW w:w="548" w:type="pct"/>
            <w:vAlign w:val="center"/>
          </w:tcPr>
          <w:p w14:paraId="09D10AA2" w14:textId="77777777" w:rsidR="005C44D9" w:rsidRDefault="005C44D9" w:rsidP="00510E74">
            <w:pPr>
              <w:jc w:val="center"/>
            </w:pPr>
            <w:r>
              <w:rPr>
                <w:rFonts w:ascii="Segoe UI Symbol" w:hAnsi="Segoe UI Symbol"/>
              </w:rPr>
              <w:t>✓</w:t>
            </w:r>
          </w:p>
        </w:tc>
      </w:tr>
      <w:tr w:rsidR="005C44D9" w14:paraId="2E06052E" w14:textId="77777777" w:rsidTr="00510E74">
        <w:tc>
          <w:tcPr>
            <w:tcW w:w="3142" w:type="pct"/>
          </w:tcPr>
          <w:p w14:paraId="75EA5FE1" w14:textId="77777777" w:rsidR="005C44D9" w:rsidRDefault="005C44D9" w:rsidP="00510E74">
            <w:r>
              <w:t>Edit the syllabus for a course</w:t>
            </w:r>
          </w:p>
        </w:tc>
        <w:tc>
          <w:tcPr>
            <w:tcW w:w="351" w:type="pct"/>
            <w:vAlign w:val="center"/>
          </w:tcPr>
          <w:p w14:paraId="3B6D3FA9" w14:textId="77777777" w:rsidR="005C44D9" w:rsidRDefault="005C44D9" w:rsidP="00510E74">
            <w:pPr>
              <w:jc w:val="center"/>
            </w:pPr>
          </w:p>
        </w:tc>
        <w:tc>
          <w:tcPr>
            <w:tcW w:w="292" w:type="pct"/>
            <w:vAlign w:val="center"/>
          </w:tcPr>
          <w:p w14:paraId="69301939" w14:textId="77777777" w:rsidR="005C44D9" w:rsidRDefault="005C44D9" w:rsidP="00510E74">
            <w:pPr>
              <w:jc w:val="center"/>
            </w:pPr>
            <w:r>
              <w:rPr>
                <w:rFonts w:ascii="Segoe UI Symbol" w:hAnsi="Segoe UI Symbol"/>
              </w:rPr>
              <w:t>✓</w:t>
            </w:r>
          </w:p>
        </w:tc>
        <w:tc>
          <w:tcPr>
            <w:tcW w:w="667" w:type="pct"/>
            <w:vAlign w:val="center"/>
          </w:tcPr>
          <w:p w14:paraId="75448FF2" w14:textId="77777777" w:rsidR="005C44D9" w:rsidRDefault="005C44D9" w:rsidP="00510E74">
            <w:pPr>
              <w:jc w:val="center"/>
            </w:pPr>
            <w:r>
              <w:rPr>
                <w:rFonts w:ascii="Segoe UI Symbol" w:hAnsi="Segoe UI Symbol"/>
              </w:rPr>
              <w:t>✓</w:t>
            </w:r>
          </w:p>
        </w:tc>
        <w:tc>
          <w:tcPr>
            <w:tcW w:w="548" w:type="pct"/>
            <w:vAlign w:val="center"/>
          </w:tcPr>
          <w:p w14:paraId="62533ADC" w14:textId="77777777" w:rsidR="005C44D9" w:rsidRDefault="005C44D9" w:rsidP="00510E74">
            <w:pPr>
              <w:jc w:val="center"/>
            </w:pPr>
            <w:r>
              <w:rPr>
                <w:rFonts w:ascii="Segoe UI Symbol" w:hAnsi="Segoe UI Symbol"/>
              </w:rPr>
              <w:t>✓</w:t>
            </w:r>
          </w:p>
        </w:tc>
      </w:tr>
      <w:tr w:rsidR="005C44D9" w14:paraId="19ED5B0D" w14:textId="77777777" w:rsidTr="00510E74">
        <w:tc>
          <w:tcPr>
            <w:tcW w:w="3142" w:type="pct"/>
          </w:tcPr>
          <w:p w14:paraId="380187D5" w14:textId="77777777" w:rsidR="005C44D9" w:rsidRDefault="005C44D9" w:rsidP="00510E74">
            <w:r>
              <w:t>Create / Edit course Learning Outcomes</w:t>
            </w:r>
          </w:p>
        </w:tc>
        <w:tc>
          <w:tcPr>
            <w:tcW w:w="351" w:type="pct"/>
            <w:vAlign w:val="center"/>
          </w:tcPr>
          <w:p w14:paraId="2DC4D337" w14:textId="77777777" w:rsidR="005C44D9" w:rsidRDefault="005C44D9" w:rsidP="00510E74">
            <w:pPr>
              <w:jc w:val="center"/>
            </w:pPr>
          </w:p>
        </w:tc>
        <w:tc>
          <w:tcPr>
            <w:tcW w:w="292" w:type="pct"/>
            <w:vAlign w:val="center"/>
          </w:tcPr>
          <w:p w14:paraId="72E7C0D7" w14:textId="77777777" w:rsidR="005C44D9" w:rsidRDefault="005C44D9" w:rsidP="00510E74">
            <w:pPr>
              <w:jc w:val="center"/>
              <w:rPr>
                <w:rFonts w:ascii="Segoe UI Symbol" w:hAnsi="Segoe UI Symbol"/>
              </w:rPr>
            </w:pPr>
          </w:p>
        </w:tc>
        <w:tc>
          <w:tcPr>
            <w:tcW w:w="667" w:type="pct"/>
            <w:vAlign w:val="center"/>
          </w:tcPr>
          <w:p w14:paraId="3FDDEC78" w14:textId="77777777" w:rsidR="005C44D9" w:rsidRDefault="005C44D9" w:rsidP="00510E74">
            <w:pPr>
              <w:jc w:val="center"/>
            </w:pPr>
            <w:r>
              <w:rPr>
                <w:rFonts w:ascii="Segoe UI Symbol" w:hAnsi="Segoe UI Symbol"/>
              </w:rPr>
              <w:t>✓</w:t>
            </w:r>
          </w:p>
        </w:tc>
        <w:tc>
          <w:tcPr>
            <w:tcW w:w="548" w:type="pct"/>
            <w:vAlign w:val="center"/>
          </w:tcPr>
          <w:p w14:paraId="3FC594E1" w14:textId="77777777" w:rsidR="005C44D9" w:rsidRDefault="005C44D9" w:rsidP="00510E74">
            <w:pPr>
              <w:jc w:val="center"/>
              <w:rPr>
                <w:rFonts w:ascii="Segoe UI Symbol" w:hAnsi="Segoe UI Symbol"/>
              </w:rPr>
            </w:pPr>
            <w:r>
              <w:rPr>
                <w:rFonts w:ascii="Segoe UI Symbol" w:hAnsi="Segoe UI Symbol"/>
              </w:rPr>
              <w:t>✓</w:t>
            </w:r>
          </w:p>
        </w:tc>
      </w:tr>
      <w:tr w:rsidR="005C44D9" w14:paraId="08576EFA" w14:textId="77777777" w:rsidTr="00510E74">
        <w:tc>
          <w:tcPr>
            <w:tcW w:w="3142" w:type="pct"/>
          </w:tcPr>
          <w:p w14:paraId="41CAB6FF" w14:textId="77777777" w:rsidR="005C44D9" w:rsidRDefault="005C44D9" w:rsidP="00510E74">
            <w:r>
              <w:t>Create / Edit course name, number or other CAMS retrieved fields (e.g. room and period)</w:t>
            </w:r>
          </w:p>
        </w:tc>
        <w:tc>
          <w:tcPr>
            <w:tcW w:w="351" w:type="pct"/>
            <w:vAlign w:val="center"/>
          </w:tcPr>
          <w:p w14:paraId="18DB3419" w14:textId="77777777" w:rsidR="005C44D9" w:rsidRDefault="005C44D9" w:rsidP="00510E74">
            <w:pPr>
              <w:jc w:val="center"/>
            </w:pPr>
          </w:p>
        </w:tc>
        <w:tc>
          <w:tcPr>
            <w:tcW w:w="292" w:type="pct"/>
            <w:vAlign w:val="center"/>
          </w:tcPr>
          <w:p w14:paraId="2C6A664B" w14:textId="77777777" w:rsidR="005C44D9" w:rsidRDefault="005C44D9" w:rsidP="00510E74">
            <w:pPr>
              <w:jc w:val="center"/>
              <w:rPr>
                <w:rFonts w:ascii="Segoe UI Symbol" w:hAnsi="Segoe UI Symbol"/>
              </w:rPr>
            </w:pPr>
          </w:p>
        </w:tc>
        <w:tc>
          <w:tcPr>
            <w:tcW w:w="667" w:type="pct"/>
            <w:vAlign w:val="center"/>
          </w:tcPr>
          <w:p w14:paraId="08E32277" w14:textId="77777777" w:rsidR="005C44D9" w:rsidRDefault="005C44D9" w:rsidP="00510E74">
            <w:pPr>
              <w:jc w:val="center"/>
              <w:rPr>
                <w:rFonts w:ascii="Segoe UI Symbol" w:hAnsi="Segoe UI Symbol"/>
              </w:rPr>
            </w:pPr>
            <w:r>
              <w:rPr>
                <w:rFonts w:ascii="Segoe UI Symbol" w:hAnsi="Segoe UI Symbol"/>
              </w:rPr>
              <w:t>✓</w:t>
            </w:r>
          </w:p>
        </w:tc>
        <w:tc>
          <w:tcPr>
            <w:tcW w:w="548" w:type="pct"/>
            <w:vAlign w:val="center"/>
          </w:tcPr>
          <w:p w14:paraId="0CADF332" w14:textId="77777777" w:rsidR="005C44D9" w:rsidRDefault="005C44D9" w:rsidP="00510E74">
            <w:pPr>
              <w:jc w:val="center"/>
              <w:rPr>
                <w:rFonts w:ascii="Segoe UI Symbol" w:hAnsi="Segoe UI Symbol"/>
              </w:rPr>
            </w:pPr>
            <w:r>
              <w:rPr>
                <w:rFonts w:ascii="Segoe UI Symbol" w:hAnsi="Segoe UI Symbol"/>
              </w:rPr>
              <w:t>✓</w:t>
            </w:r>
          </w:p>
        </w:tc>
      </w:tr>
      <w:tr w:rsidR="005C44D9" w14:paraId="66223C56" w14:textId="77777777" w:rsidTr="00510E74">
        <w:tc>
          <w:tcPr>
            <w:tcW w:w="3142" w:type="pct"/>
          </w:tcPr>
          <w:p w14:paraId="1D492DEF" w14:textId="77777777" w:rsidR="005C44D9" w:rsidRDefault="005C44D9" w:rsidP="00510E74">
            <w:r>
              <w:t>Add a new field (section) to the syllabi</w:t>
            </w:r>
          </w:p>
        </w:tc>
        <w:tc>
          <w:tcPr>
            <w:tcW w:w="351" w:type="pct"/>
            <w:vAlign w:val="center"/>
          </w:tcPr>
          <w:p w14:paraId="1B73FDBF" w14:textId="77777777" w:rsidR="005C44D9" w:rsidRDefault="005C44D9" w:rsidP="00510E74">
            <w:pPr>
              <w:jc w:val="center"/>
            </w:pPr>
          </w:p>
        </w:tc>
        <w:tc>
          <w:tcPr>
            <w:tcW w:w="292" w:type="pct"/>
            <w:vAlign w:val="center"/>
          </w:tcPr>
          <w:p w14:paraId="4BDA4CA5" w14:textId="77777777" w:rsidR="005C44D9" w:rsidRDefault="005C44D9" w:rsidP="00510E74">
            <w:pPr>
              <w:jc w:val="center"/>
              <w:rPr>
                <w:rFonts w:ascii="Segoe UI Symbol" w:hAnsi="Segoe UI Symbol"/>
              </w:rPr>
            </w:pPr>
          </w:p>
        </w:tc>
        <w:tc>
          <w:tcPr>
            <w:tcW w:w="667" w:type="pct"/>
            <w:vAlign w:val="center"/>
          </w:tcPr>
          <w:p w14:paraId="10BB41FE" w14:textId="77777777" w:rsidR="005C44D9" w:rsidRDefault="005C44D9" w:rsidP="00510E74">
            <w:pPr>
              <w:jc w:val="center"/>
              <w:rPr>
                <w:rFonts w:ascii="Segoe UI Symbol" w:hAnsi="Segoe UI Symbol"/>
              </w:rPr>
            </w:pPr>
          </w:p>
        </w:tc>
        <w:tc>
          <w:tcPr>
            <w:tcW w:w="548" w:type="pct"/>
            <w:vAlign w:val="center"/>
          </w:tcPr>
          <w:p w14:paraId="7ADF5DE6" w14:textId="77777777" w:rsidR="005C44D9" w:rsidRDefault="005C44D9" w:rsidP="00510E74">
            <w:pPr>
              <w:jc w:val="center"/>
              <w:rPr>
                <w:rFonts w:ascii="Segoe UI Symbol" w:hAnsi="Segoe UI Symbol"/>
              </w:rPr>
            </w:pPr>
            <w:r>
              <w:rPr>
                <w:rFonts w:ascii="Segoe UI Symbol" w:hAnsi="Segoe UI Symbol"/>
              </w:rPr>
              <w:t>✓</w:t>
            </w:r>
          </w:p>
        </w:tc>
      </w:tr>
      <w:tr w:rsidR="005C44D9" w14:paraId="5A827E4A" w14:textId="77777777" w:rsidTr="00510E74">
        <w:tc>
          <w:tcPr>
            <w:tcW w:w="3142" w:type="pct"/>
          </w:tcPr>
          <w:p w14:paraId="4A718BC7" w14:textId="77777777" w:rsidR="005C44D9" w:rsidRDefault="005C44D9" w:rsidP="00510E74">
            <w:r>
              <w:t>Manually add a PDF syllabus (for archival purposes)</w:t>
            </w:r>
          </w:p>
        </w:tc>
        <w:tc>
          <w:tcPr>
            <w:tcW w:w="351" w:type="pct"/>
            <w:vAlign w:val="center"/>
          </w:tcPr>
          <w:p w14:paraId="010C37A6" w14:textId="77777777" w:rsidR="005C44D9" w:rsidRDefault="005C44D9" w:rsidP="00510E74">
            <w:pPr>
              <w:jc w:val="center"/>
            </w:pPr>
          </w:p>
        </w:tc>
        <w:tc>
          <w:tcPr>
            <w:tcW w:w="292" w:type="pct"/>
            <w:vAlign w:val="center"/>
          </w:tcPr>
          <w:p w14:paraId="4CBF936D" w14:textId="77777777" w:rsidR="005C44D9" w:rsidRDefault="005C44D9" w:rsidP="00510E74">
            <w:pPr>
              <w:jc w:val="center"/>
              <w:rPr>
                <w:rFonts w:ascii="Segoe UI Symbol" w:hAnsi="Segoe UI Symbol"/>
              </w:rPr>
            </w:pPr>
          </w:p>
        </w:tc>
        <w:tc>
          <w:tcPr>
            <w:tcW w:w="667" w:type="pct"/>
            <w:vAlign w:val="center"/>
          </w:tcPr>
          <w:p w14:paraId="6C87984F" w14:textId="77777777" w:rsidR="005C44D9" w:rsidRDefault="005C44D9" w:rsidP="00510E74">
            <w:pPr>
              <w:jc w:val="center"/>
              <w:rPr>
                <w:rFonts w:ascii="Segoe UI Symbol" w:hAnsi="Segoe UI Symbol"/>
              </w:rPr>
            </w:pPr>
            <w:r>
              <w:rPr>
                <w:rFonts w:ascii="Segoe UI Symbol" w:hAnsi="Segoe UI Symbol"/>
              </w:rPr>
              <w:t>✓</w:t>
            </w:r>
          </w:p>
        </w:tc>
        <w:tc>
          <w:tcPr>
            <w:tcW w:w="548" w:type="pct"/>
            <w:vAlign w:val="center"/>
          </w:tcPr>
          <w:p w14:paraId="28EB0098" w14:textId="77777777" w:rsidR="005C44D9" w:rsidRDefault="005C44D9" w:rsidP="00510E74">
            <w:pPr>
              <w:jc w:val="center"/>
              <w:rPr>
                <w:rFonts w:ascii="Segoe UI Symbol" w:hAnsi="Segoe UI Symbol"/>
              </w:rPr>
            </w:pPr>
            <w:r>
              <w:rPr>
                <w:rFonts w:ascii="Segoe UI Symbol" w:hAnsi="Segoe UI Symbol"/>
              </w:rPr>
              <w:t>✓</w:t>
            </w:r>
          </w:p>
        </w:tc>
      </w:tr>
      <w:tr w:rsidR="005C44D9" w14:paraId="309FAB0B" w14:textId="77777777" w:rsidTr="00510E74">
        <w:tc>
          <w:tcPr>
            <w:tcW w:w="3142" w:type="pct"/>
          </w:tcPr>
          <w:p w14:paraId="5B33CA20" w14:textId="77777777" w:rsidR="005C44D9" w:rsidRDefault="005C44D9" w:rsidP="00510E74">
            <w:r>
              <w:t>Manage auto archiving</w:t>
            </w:r>
          </w:p>
        </w:tc>
        <w:tc>
          <w:tcPr>
            <w:tcW w:w="351" w:type="pct"/>
            <w:vAlign w:val="center"/>
          </w:tcPr>
          <w:p w14:paraId="6CDE2762" w14:textId="77777777" w:rsidR="005C44D9" w:rsidRDefault="005C44D9" w:rsidP="00510E74">
            <w:pPr>
              <w:jc w:val="center"/>
            </w:pPr>
          </w:p>
        </w:tc>
        <w:tc>
          <w:tcPr>
            <w:tcW w:w="292" w:type="pct"/>
            <w:vAlign w:val="center"/>
          </w:tcPr>
          <w:p w14:paraId="2199BAD0" w14:textId="77777777" w:rsidR="005C44D9" w:rsidRDefault="005C44D9" w:rsidP="00510E74">
            <w:pPr>
              <w:jc w:val="center"/>
              <w:rPr>
                <w:rFonts w:ascii="Segoe UI Symbol" w:hAnsi="Segoe UI Symbol"/>
              </w:rPr>
            </w:pPr>
          </w:p>
        </w:tc>
        <w:tc>
          <w:tcPr>
            <w:tcW w:w="667" w:type="pct"/>
            <w:vAlign w:val="center"/>
          </w:tcPr>
          <w:p w14:paraId="21A079BB" w14:textId="77777777" w:rsidR="005C44D9" w:rsidRDefault="005C44D9" w:rsidP="00510E74">
            <w:pPr>
              <w:jc w:val="center"/>
              <w:rPr>
                <w:rFonts w:ascii="Segoe UI Symbol" w:hAnsi="Segoe UI Symbol"/>
              </w:rPr>
            </w:pPr>
            <w:r>
              <w:rPr>
                <w:rFonts w:ascii="Segoe UI Symbol" w:hAnsi="Segoe UI Symbol"/>
              </w:rPr>
              <w:t>✓</w:t>
            </w:r>
          </w:p>
        </w:tc>
        <w:tc>
          <w:tcPr>
            <w:tcW w:w="548" w:type="pct"/>
            <w:vAlign w:val="center"/>
          </w:tcPr>
          <w:p w14:paraId="246ACF4E" w14:textId="77777777" w:rsidR="005C44D9" w:rsidRDefault="005C44D9" w:rsidP="00510E74">
            <w:pPr>
              <w:jc w:val="center"/>
              <w:rPr>
                <w:rFonts w:ascii="Segoe UI Symbol" w:hAnsi="Segoe UI Symbol"/>
              </w:rPr>
            </w:pPr>
            <w:r>
              <w:rPr>
                <w:rFonts w:ascii="Segoe UI Symbol" w:hAnsi="Segoe UI Symbol"/>
              </w:rPr>
              <w:t>✓</w:t>
            </w:r>
          </w:p>
        </w:tc>
      </w:tr>
      <w:tr w:rsidR="005C44D9" w14:paraId="03367C36" w14:textId="77777777" w:rsidTr="00510E74">
        <w:tc>
          <w:tcPr>
            <w:tcW w:w="3142" w:type="pct"/>
          </w:tcPr>
          <w:p w14:paraId="78719850" w14:textId="77777777" w:rsidR="005C44D9" w:rsidRDefault="005C44D9" w:rsidP="00510E74">
            <w:r>
              <w:t>Manage and access completion report</w:t>
            </w:r>
          </w:p>
        </w:tc>
        <w:tc>
          <w:tcPr>
            <w:tcW w:w="351" w:type="pct"/>
            <w:vAlign w:val="center"/>
          </w:tcPr>
          <w:p w14:paraId="38ED34AB" w14:textId="77777777" w:rsidR="005C44D9" w:rsidRDefault="005C44D9" w:rsidP="00510E74">
            <w:pPr>
              <w:jc w:val="center"/>
            </w:pPr>
          </w:p>
        </w:tc>
        <w:tc>
          <w:tcPr>
            <w:tcW w:w="292" w:type="pct"/>
            <w:vAlign w:val="center"/>
          </w:tcPr>
          <w:p w14:paraId="7F0A447B" w14:textId="77777777" w:rsidR="005C44D9" w:rsidRDefault="005C44D9" w:rsidP="00510E74">
            <w:pPr>
              <w:jc w:val="center"/>
              <w:rPr>
                <w:rFonts w:ascii="Segoe UI Symbol" w:hAnsi="Segoe UI Symbol"/>
              </w:rPr>
            </w:pPr>
          </w:p>
        </w:tc>
        <w:tc>
          <w:tcPr>
            <w:tcW w:w="667" w:type="pct"/>
            <w:vAlign w:val="center"/>
          </w:tcPr>
          <w:p w14:paraId="47F22402" w14:textId="77777777" w:rsidR="005C44D9" w:rsidRDefault="005C44D9" w:rsidP="00510E74">
            <w:pPr>
              <w:jc w:val="center"/>
              <w:rPr>
                <w:rFonts w:ascii="Segoe UI Symbol" w:hAnsi="Segoe UI Symbol"/>
              </w:rPr>
            </w:pPr>
            <w:r>
              <w:rPr>
                <w:rFonts w:ascii="Segoe UI Symbol" w:hAnsi="Segoe UI Symbol"/>
              </w:rPr>
              <w:t>✓</w:t>
            </w:r>
          </w:p>
        </w:tc>
        <w:tc>
          <w:tcPr>
            <w:tcW w:w="548" w:type="pct"/>
            <w:vAlign w:val="center"/>
          </w:tcPr>
          <w:p w14:paraId="2F5C4E59" w14:textId="77777777" w:rsidR="005C44D9" w:rsidRDefault="005C44D9" w:rsidP="00510E74">
            <w:pPr>
              <w:jc w:val="center"/>
              <w:rPr>
                <w:rFonts w:ascii="Segoe UI Symbol" w:hAnsi="Segoe UI Symbol"/>
              </w:rPr>
            </w:pPr>
            <w:r>
              <w:rPr>
                <w:rFonts w:ascii="Segoe UI Symbol" w:hAnsi="Segoe UI Symbol"/>
              </w:rPr>
              <w:t>✓</w:t>
            </w:r>
          </w:p>
        </w:tc>
      </w:tr>
      <w:tr w:rsidR="005C44D9" w14:paraId="10C51C1F" w14:textId="77777777" w:rsidTr="00510E74">
        <w:tc>
          <w:tcPr>
            <w:tcW w:w="3142" w:type="pct"/>
          </w:tcPr>
          <w:p w14:paraId="5C47C8DB" w14:textId="77777777" w:rsidR="005C44D9" w:rsidRDefault="005C44D9" w:rsidP="00510E74">
            <w:r>
              <w:t>Manage course syllabi software settings</w:t>
            </w:r>
          </w:p>
        </w:tc>
        <w:tc>
          <w:tcPr>
            <w:tcW w:w="351" w:type="pct"/>
            <w:vAlign w:val="center"/>
          </w:tcPr>
          <w:p w14:paraId="48F15DF7" w14:textId="77777777" w:rsidR="005C44D9" w:rsidRDefault="005C44D9" w:rsidP="00510E74">
            <w:pPr>
              <w:jc w:val="center"/>
            </w:pPr>
          </w:p>
        </w:tc>
        <w:tc>
          <w:tcPr>
            <w:tcW w:w="292" w:type="pct"/>
            <w:vAlign w:val="center"/>
          </w:tcPr>
          <w:p w14:paraId="6EAEA67E" w14:textId="77777777" w:rsidR="005C44D9" w:rsidRDefault="005C44D9" w:rsidP="00510E74">
            <w:pPr>
              <w:jc w:val="center"/>
              <w:rPr>
                <w:rFonts w:ascii="Segoe UI Symbol" w:hAnsi="Segoe UI Symbol"/>
              </w:rPr>
            </w:pPr>
          </w:p>
        </w:tc>
        <w:tc>
          <w:tcPr>
            <w:tcW w:w="667" w:type="pct"/>
            <w:vAlign w:val="center"/>
          </w:tcPr>
          <w:p w14:paraId="3D3620D7" w14:textId="77777777" w:rsidR="005C44D9" w:rsidRDefault="005C44D9" w:rsidP="00510E74">
            <w:pPr>
              <w:jc w:val="center"/>
              <w:rPr>
                <w:rFonts w:ascii="Segoe UI Symbol" w:hAnsi="Segoe UI Symbol"/>
              </w:rPr>
            </w:pPr>
            <w:r>
              <w:rPr>
                <w:rFonts w:ascii="Segoe UI Symbol" w:hAnsi="Segoe UI Symbol"/>
              </w:rPr>
              <w:t>✓</w:t>
            </w:r>
          </w:p>
        </w:tc>
        <w:tc>
          <w:tcPr>
            <w:tcW w:w="548" w:type="pct"/>
            <w:vAlign w:val="center"/>
          </w:tcPr>
          <w:p w14:paraId="6096B5B0" w14:textId="77777777" w:rsidR="005C44D9" w:rsidRDefault="005C44D9" w:rsidP="00510E74">
            <w:pPr>
              <w:jc w:val="center"/>
              <w:rPr>
                <w:rFonts w:ascii="Segoe UI Symbol" w:hAnsi="Segoe UI Symbol"/>
              </w:rPr>
            </w:pPr>
            <w:r>
              <w:rPr>
                <w:rFonts w:ascii="Segoe UI Symbol" w:hAnsi="Segoe UI Symbol"/>
              </w:rPr>
              <w:t>✓</w:t>
            </w:r>
          </w:p>
        </w:tc>
      </w:tr>
    </w:tbl>
    <w:p w14:paraId="74D49C69" w14:textId="77777777" w:rsidR="005C44D9" w:rsidRDefault="005C44D9" w:rsidP="005C44D9"/>
    <w:p w14:paraId="1B816F78" w14:textId="77777777" w:rsidR="005C44D9" w:rsidRDefault="005C44D9" w:rsidP="005C44D9">
      <w:pPr>
        <w:pStyle w:val="Heading2"/>
      </w:pPr>
      <w:bookmarkStart w:id="3" w:name="_Toc519179391"/>
      <w:r>
        <w:t>Faculty Sections</w:t>
      </w:r>
      <w:bookmarkEnd w:id="3"/>
    </w:p>
    <w:p w14:paraId="70B7E4E2" w14:textId="4F9E03DE" w:rsidR="005C44D9" w:rsidRDefault="005C44D9" w:rsidP="005C44D9">
      <w:r>
        <w:t xml:space="preserve">Please note that only sections 1, 2 and 3 are relevant for faculty. More information for faculty is available in the Frequently Asked Question file online at </w:t>
      </w:r>
      <w:hyperlink r:id="rId12" w:history="1">
        <w:r w:rsidRPr="00527BD7">
          <w:rPr>
            <w:rStyle w:val="Hyperlink"/>
          </w:rPr>
          <w:t>https://my.aup.edu/user/me/faculty/courses/syllabus-faq</w:t>
        </w:r>
      </w:hyperlink>
      <w:r>
        <w:t xml:space="preserve"> </w:t>
      </w:r>
      <w:r w:rsidR="00A75D92">
        <w:br w:type="page"/>
      </w:r>
      <w:bookmarkStart w:id="4" w:name="_Toc519254544"/>
    </w:p>
    <w:p w14:paraId="68D3AD64" w14:textId="7A141D60" w:rsidR="00A75D92" w:rsidRDefault="00D93888" w:rsidP="00D94E70">
      <w:pPr>
        <w:pStyle w:val="Heading1"/>
      </w:pPr>
      <w:r>
        <w:lastRenderedPageBreak/>
        <w:t>Course Syllabus Visualization</w:t>
      </w:r>
      <w:bookmarkEnd w:id="4"/>
    </w:p>
    <w:p w14:paraId="7BA72BF2" w14:textId="4C5285F3" w:rsidR="003C1029" w:rsidRDefault="003C1029" w:rsidP="003C1029">
      <w:pPr>
        <w:pStyle w:val="Heading2"/>
      </w:pPr>
      <w:bookmarkStart w:id="5" w:name="_Toc519254545"/>
      <w:r>
        <w:t xml:space="preserve">Via the </w:t>
      </w:r>
      <w:r w:rsidR="00F41036">
        <w:t xml:space="preserve">online </w:t>
      </w:r>
      <w:r>
        <w:t xml:space="preserve">Course </w:t>
      </w:r>
      <w:r w:rsidR="00F41036">
        <w:t>Catalog</w:t>
      </w:r>
      <w:bookmarkEnd w:id="5"/>
    </w:p>
    <w:p w14:paraId="4A9020C0" w14:textId="3D780C79" w:rsidR="00F41036" w:rsidRDefault="00F41036" w:rsidP="00F41036">
      <w:r>
        <w:t xml:space="preserve">The Course Catalog is available on the public website under ‘Academics / Undergraduate / Course Catalog’ or directly at </w:t>
      </w:r>
      <w:hyperlink r:id="rId13" w:history="1">
        <w:r w:rsidRPr="00C63CA8">
          <w:rPr>
            <w:rStyle w:val="Hyperlink"/>
          </w:rPr>
          <w:t>https://my.aup.edu/academics/course-catalog</w:t>
        </w:r>
      </w:hyperlink>
      <w:r>
        <w:t>.</w:t>
      </w:r>
    </w:p>
    <w:p w14:paraId="418364AF" w14:textId="6070C052" w:rsidR="00E73169" w:rsidRDefault="00E73169" w:rsidP="00F41036">
      <w:r>
        <w:rPr>
          <w:noProof/>
          <w:lang w:bidi="bn-BD"/>
        </w:rPr>
        <mc:AlternateContent>
          <mc:Choice Requires="wpg">
            <w:drawing>
              <wp:anchor distT="0" distB="0" distL="114300" distR="114300" simplePos="0" relativeHeight="251664384" behindDoc="0" locked="0" layoutInCell="1" allowOverlap="1" wp14:anchorId="608EFDED" wp14:editId="46F8F913">
                <wp:simplePos x="0" y="0"/>
                <wp:positionH relativeFrom="margin">
                  <wp:posOffset>104140</wp:posOffset>
                </wp:positionH>
                <wp:positionV relativeFrom="paragraph">
                  <wp:posOffset>223520</wp:posOffset>
                </wp:positionV>
                <wp:extent cx="6953250" cy="4276725"/>
                <wp:effectExtent l="0" t="0" r="0" b="9525"/>
                <wp:wrapSquare wrapText="bothSides"/>
                <wp:docPr id="18" name="Group 18"/>
                <wp:cNvGraphicFramePr/>
                <a:graphic xmlns:a="http://schemas.openxmlformats.org/drawingml/2006/main">
                  <a:graphicData uri="http://schemas.microsoft.com/office/word/2010/wordprocessingGroup">
                    <wpg:wgp>
                      <wpg:cNvGrpSpPr/>
                      <wpg:grpSpPr>
                        <a:xfrm>
                          <a:off x="0" y="0"/>
                          <a:ext cx="6953250" cy="4276725"/>
                          <a:chOff x="436299" y="-38100"/>
                          <a:chExt cx="5629275" cy="3601915"/>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6299" y="-38100"/>
                            <a:ext cx="5629275" cy="3482893"/>
                          </a:xfrm>
                          <a:prstGeom prst="rect">
                            <a:avLst/>
                          </a:prstGeom>
                        </pic:spPr>
                      </pic:pic>
                      <wps:wsp>
                        <wps:cNvPr id="8" name="Text Box 8"/>
                        <wps:cNvSpPr txBox="1"/>
                        <wps:spPr>
                          <a:xfrm>
                            <a:off x="1427207" y="2004265"/>
                            <a:ext cx="959864" cy="358811"/>
                          </a:xfrm>
                          <a:prstGeom prst="rect">
                            <a:avLst/>
                          </a:prstGeom>
                          <a:solidFill>
                            <a:schemeClr val="lt1"/>
                          </a:solidFill>
                          <a:ln w="6350">
                            <a:noFill/>
                          </a:ln>
                        </wps:spPr>
                        <wps:txbx>
                          <w:txbxContent>
                            <w:p w14:paraId="6651876E" w14:textId="2912DEAD" w:rsidR="00E73169" w:rsidRPr="00E73169" w:rsidRDefault="00E73169" w:rsidP="00E73169">
                              <w:pPr>
                                <w:rPr>
                                  <w:b/>
                                  <w:color w:val="FF0000"/>
                                  <w:lang w:val="fr-FR"/>
                                  <w:rPrChange w:id="6" w:author="Claudia Roda" w:date="2018-07-12T16:37:00Z">
                                    <w:rPr/>
                                  </w:rPrChange>
                                </w:rPr>
                              </w:pPr>
                              <w:r>
                                <w:rPr>
                                  <w:b/>
                                  <w:color w:val="FF0000"/>
                                  <w:lang w:val="fr-FR"/>
                                </w:rPr>
                                <w:t>COURSE MASTER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 name="Text Box 15"/>
                        <wps:cNvSpPr txBox="1"/>
                        <wps:spPr>
                          <a:xfrm>
                            <a:off x="4962779" y="3258826"/>
                            <a:ext cx="1093894" cy="304989"/>
                          </a:xfrm>
                          <a:prstGeom prst="rect">
                            <a:avLst/>
                          </a:prstGeom>
                          <a:solidFill>
                            <a:schemeClr val="lt1"/>
                          </a:solidFill>
                          <a:ln w="6350">
                            <a:noFill/>
                          </a:ln>
                        </wps:spPr>
                        <wps:txbx>
                          <w:txbxContent>
                            <w:p w14:paraId="0F9B0496" w14:textId="2D70418B" w:rsidR="00E73169" w:rsidRPr="00E73169" w:rsidRDefault="00E73169" w:rsidP="00E73169">
                              <w:pPr>
                                <w:rPr>
                                  <w:b/>
                                  <w:color w:val="FF0000"/>
                                  <w:lang w:val="fr-FR"/>
                                  <w:rPrChange w:id="7" w:author="Claudia Roda" w:date="2018-07-12T16:37:00Z">
                                    <w:rPr/>
                                  </w:rPrChange>
                                </w:rPr>
                              </w:pPr>
                              <w:r>
                                <w:rPr>
                                  <w:b/>
                                  <w:color w:val="FF0000"/>
                                  <w:lang w:val="fr-FR"/>
                                </w:rPr>
                                <w:t>COURSE OFFERINGS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 name="Straight Arrow Connector 16"/>
                        <wps:cNvCnPr/>
                        <wps:spPr>
                          <a:xfrm>
                            <a:off x="2199468" y="2305055"/>
                            <a:ext cx="296325" cy="193216"/>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H="1" flipV="1">
                            <a:off x="4509904" y="3222170"/>
                            <a:ext cx="457200" cy="1301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8EFDED" id="Group 18" o:spid="_x0000_s1029" style="position:absolute;margin-left:8.2pt;margin-top:17.6pt;width:547.5pt;height:336.75pt;z-index:251664384;mso-position-horizontal-relative:margin;mso-width-relative:margin;mso-height-relative:margin" coordorigin="4362,-381" coordsize="56292,3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IwrRQUAAGERAAAOAAAAZHJzL2Uyb0RvYy54bWzsWF1v2zYUfR+w/0Do&#10;3bEkS5ZkxClcJ+kKBG3QZOszLVO2UIkUKDp2Nuy/7/BDcuwka5YBATY0QGyKvCQvzz33XMqn73Z1&#10;Re6YbEvBp15w4nuE8VwsS76aer/eXg5Sj7SK8iWtBGdT75613ruzn3863TYTFoq1qJZMEizC28m2&#10;mXprpZrJcNjma1bT9kQ0jGOwELKmCo9yNVxKusXqdTUMfX883Aq5bKTIWdui99wOemdm/aJgufpc&#10;FC1TpJp68E2ZT2k+F/pzeHZKJytJm3WZOzfoK7yoacmxab/UOVWUbGT5aKm6zKVoRaFOclEPRVGU&#10;OTNnwGkC/+g0H6TYNOYsq8l21fQwAdojnF69bP7p7lqSconYIVKc1oiR2ZbgGeBsm9UENh9kc9Nc&#10;S9exsk/6vLtC1vobJyE7A+t9DyvbKZKjc5zFozAG+jnGojAZJ2Fsgc/XiI6eF43GYZZ5BAaDURr4&#10;LjD5+sKtEWM8TGK7xmjsB1lg1hh2Lgy1p71jTZlP8O8QQ+sRYt9nFmapjWSeW6R+0Ro1ld82zQDB&#10;bagqF2VVqntDVIRRO8Xvrsv8WtqHPfg4mMUeo3pTYg6nJ2gbO4PqE12J/FtLuJivKV+xWduA4Yid&#10;hnN4aG4eD7ZbVGVzWVaVjpduu4MhG47Y9AQ2lqnnIt/UjCubepJVOKPg7bpsWo/ICasXDEySH5eB&#10;SQYQ4KpVejtNBZMOf4TpzPez8P1gHvvzQeQnF4NZFiWDxL9IIj9Kg3kw/1PPDqLJpmU4L63Om9L5&#10;it5H3j7JfacSNqtMdpI7ajRAI2Uc6r6Ni+jSkGhfWyWZyte6WQCtL0DYzukHDLR7NDXuLbJDzzjK&#10;h2d43WXGIaujNEyzkQnlfqFGtuoDEzXRDWALbwy29A5+W786E0cB64rxEZ7pFIa0tl208fQyBLWw&#10;PiVKN2vaMLigl90TuBePW32292JHnHwYI60dRO3Q7biqJz8DWQCFCP3EaAEUPgrHTiw60LI4S8eR&#10;U4I4TQPL/ldChniLqlx2eWEKD5tX0tKlUt3iB1YVJ1vo2giipoPOhZ5ug1FxhGF/PN1Su8XOSKyJ&#10;re5ZiOU9EJECEYUutk1+WSK8V7RV11SiAKETRVV9xkdRCewlXMsjayF/f6pf2yOyGPXIFgVt6nFU&#10;XI9UHzkingVRpOufeYhiIIyEfTiyeDjCN/VcIFsC45tpantVdc1CivorCDLTe2KI8hw7Tz3VNefK&#10;FllU7pzNZsbIiuIVv2kgpVYhNHVvd1+pbBy/FaL8SXQco5Mjmltbi/lso0RRmhzYY+rAB9/fiPgo&#10;Q066e+bbyqR9Qn78E+pH2ThMElsGUTHTNBzbOtlRP/CzUZp13PejLM3+jVy8Jfcj7eg+Tj+4P/kf&#10;cH/ccf9GSVqu1orMpBRbMheco1AJSQLDYJcLc+6ukM+KfxhkWTRGMcFFMBz5sR8fiX+YjZEZVvyD&#10;bBTa9ftbIO5Ih/USNds41ntkdedIVnSB1aJidT1OAifsB6LfytWiLwyXlz7+XPIdmClaVhd8SdR9&#10;g7u0kiUuahVzlk9Uh1bdV8xu/oUVqBOmRuqOo1pE8xxXr64eVRzW2sreUdxEW4/+dqKz11OZeUHq&#10;d33B5H6G2Vlw1U+uSy6kqYZHu6td53Jh7bv6aM+9lwRdP/XTG2o3bhn22v08f5NOt6Dlz/CXFLg5&#10;/mKqpW791hU3904UxX6W+RBtcHoUhmGQuLebTtVNOUYR1a9HwcgP8Jpj7xLdZfIHp7+TDP8NTptX&#10;VLzHg+cHPxQ8fDY5sP9l5Ow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3ED&#10;6N8AAAAKAQAADwAAAGRycy9kb3ducmV2LnhtbEyPT0vDQBDF74LfYRnBm92ktX+I2ZRS1FMRbAXx&#10;Nk2mSWh2NmS3SfrtnZ50bm/e481v0vVoG9VT52vHBuJJBIo4d0XNpYGvw9vTCpQPyAU2jsnAlTys&#10;s/u7FJPCDfxJ/T6USkrYJ2igCqFNtPZ5RRb9xLXE4p1cZzGI7EpddDhIuW30NIoW2mLNcqHClrYV&#10;5ef9xRp4H3DYzOLXfnc+ba8/h/nH9y4mYx4fxs0LqEBj+AvDDV/QIROmo7tw4VUjevEsSQOz+RTU&#10;zZeRzdHAMlotQWep/v9C9gsAAP//AwBQSwMECgAAAAAAAAAhABlvs/Yx1wYAMdcGABQAAABkcnMv&#10;bWVkaWEvaW1hZ2UxLnBuZ4lQTkcNChoKAAAADUlIRFIAAAWYAAADdggGAAAAdDPsDAAAGCxpQ0NQ&#10;SUNDIFByb2ZpbGUAAFiFlXkHVBRNs3bPzgbSLmHJOUdRcpScg+Qskpa0ZJacFRAliKIICAgKiCAi&#10;KCpBQBTMiAQRIxJEQVDBBAjCHYK+333vf/57bp8zM89WV1c/3dVdPTULABe7Z1hYEIoBgOCQSIqN&#10;kS6/k7MLP24CQAALqAER4D1JEWE6VlbmACl/nv+9/HyGaCNlSHrD1v+s//8WRm+fCBIAkBWCvbwj&#10;SMEIvgoAmpMURokEANOPyIViIsM28HcEM1MQggBgqTaw3xbm3sBeW1hmU8fORg/B+gBQ0Xl6UvwA&#10;IGzY548m+SF2CGFIHVOINzkEUU1HsCbJ39MbAM4eRGdHcHDoBp5HsLjXf9jx+282vf7a9PT0+4u3&#10;xrJZqPTJEWFBnnH/x+n430twUNSfPgSRi86fYmyzMWZk3moCQ802MB2C20O8LCwRzITg+2TvTf0N&#10;/NI/yth+W3+OFKGHzBlgBQAFvD31zRCMzCWKNSrQXmcby3lSNtsi+igLcqSJ3Tb2ooTabNtHRYcE&#10;WZhv2zns72PyB5f5RBjY/tHxJRuaIBhZaair8f52jls8UT3RZAcLBBMQ3B8RaGu23XY03l/P4o8O&#10;Jcpmg7Mwgr/7UgxttnRg9uCIP+OCd5I8N/tiR7B2pL+d8VZb2Mknwsn8DwdvH32DLQ6wt0+I/TY3&#10;GFldujbbbTPCgqy29eEynyAjm615hhsjom3/tB2MRBbY1jzAEwGeplZb/OGfYZFWdlvc0GhgDvSA&#10;PuAHUcjlBUJBACD3zTXPIb+2agyBJ6AAP+ADpLclf1o4btaEIHdbEA8+IcgHRPxtp7tZ6wOiEfnv&#10;v9KtuzTw3ayN3mwRCN4jOBjNidZEq6PNkbs2csmhVdCqf9rx0//pFWuA1ccaYw2xEn95kBDWQchF&#10;AeT/h8wMefogo9vgEvJnDP/Yw7zHDGAmMMOYMcwL4ADebVrZ1nInp1L+xZwf7AFjiDXD7dF5ITZn&#10;/uigRRHWimhdtAbCH+GOZkVzAmm0AjISHbQWMjZFRPqfDKP+cvtnLv/d3wbr/xzPtpwgSVDcZuH1&#10;1zN6f7X+bUXvP+bIG3ma/VsTPgw3wffgW/ADuB1uBvzwTbgF7oU7NvDflfBucyX86c1mk1sgYof8&#10;R0emTmZGZvV/9O65zYCy6W8Q6RMbubEh9ELD4ihkP/9Ifh0kIvvwm4SQdu7gl5ORVQFgI75vhY9v&#10;NptxG2J98o8suAEAFTIidPtH5nUMgDZpJPbV/SMTLQAAHwDAI2FSFCV6S4beuGEADaBHdgYH4AVC&#10;QBwZkxxQAupAGxgAU2AJ7IAzcENm3R8EI6xjQCI4ADJANjgGToJiUA4qQQ2oB1dAM2gHt8Bd8Aj0&#10;g2HwClkbU2AWzIOfYAWCIByEh4gQB8QHiUBSkBykAmlCBpA5ZAM5Qx6QHxQCRUGJUBqUDR2HiqGz&#10;UC10GWqFbkEPoAHoBTQOzUBfoV8oGEWHYkbxoERRu1AqKB2UGcoOtQ/lhwpHxaPSUbmoIlQF6iLq&#10;OuoW6hFqGDWGmkX9gAFMC7PCArA0rALrwZawC+wLU+BkOAsugCvgS3Ab4usheAyeg5fRWDQRzY+W&#10;RtanMdoeTUKHo5PROehidA36OroHPYQeR8+j1zB4DDdGCqOGMcE4YfwwMZgMTAGmGnMNcwfZO1OY&#10;n1gslhUrhlVG9qYzNgCbgM3BnsY2YLuwA9hJ7A8cDseBk8Jp4CxxnrhIXAbuFO4i7iZuEDeFW6Ki&#10;peKjkqMypHKhCqFKpSqgukDVSTVI9YFqhZqBWoRajdqS2ps6jvoodRV1G/UT6inqFRpGGjEaDRo7&#10;mgCaAzRFNJdo7tC8pvlGS0srSKtKa01Lpt1PW0TbSHufdpx2mY6JTpJOj86VLooul+48XRfdC7pv&#10;eDxeFK+Nd8FH4nPxtfhu/Ch+iUAk7CSYELwJKYQSwnXCIOEzPTW9CL0OvRt9PH0BfRP9E/o5BmoG&#10;UQY9Bk+GZIYShlaGEYYfjERGWUZLxmDGHMYLjA8Yp5lwTKJMBkzeTOlMlUzdTJNEmChE1COSiGnE&#10;KuId4hQzllmM2YQ5gDmbuZ65j3mehYlFgcWBJZalhKWDZYwVZhVlNWENYj3KeoX1GesvNh42HTYf&#10;tky2S2yDbIvsXOza7D7sWewN7MPsvzj4OQw4AjnyOJo53nCiOSU5rTljOMs473DOcTFzqXORuLK4&#10;rnC95EZxS3LbcCdwV3L3cv/g4eUx4gnjOcXTzTPHy8qrzRvAm8/byTvDR+TT5CPz5fPd5PvIz8Kv&#10;wx/EX8Tfwz8vwC1gLBAlcFagT2BFUEzQXjBVsEHwjRCNkIqQr1C+0G2heWE+4T3CicJ1wi9FqEVU&#10;RPxFCkXuiSyKiok6ih4SbRadFmMXMxGLF6sTey2OF9cSDxevEH8qgZVQkQiUOC3RL4mSVJT0lyyR&#10;fCKFklKSIkudlhrYgdmhuiNkR8WOEWk6aR3paOk66fGdrDvNd6bubN75eZfwLpddebvu7VqTUZQJ&#10;kqmSeSXLJGsqmyrbJvtVTlKOJFci91QeL28onyLfIr+gIKXgo1Cm8FyRqLhH8ZDibcXfSspKFKVL&#10;SjPKwsoeyqXKIyrMKlYqOSr3VTGquqopqu2qy2pKapFqV9S+qEurB6pfUJ/eLbbbZ3fV7kkNQQ1P&#10;jbMaY5r8mh6aZzTHtAS0PLUqtCa0hbS9tau1P+hI6AToXNT5rCujS9G9pruop6aXpNelD+sb6Wfp&#10;9xkwGdgbFBuMGgoa+hnWGc4bKRolGHUZY4zNjPOMR0x4TEgmtSbzpsqmSaY9ZnRmtmbFZhPmkuYU&#10;87Y9qD2me07seW0hYhFi0WwJLE0sT1i+sRKzCre6YY21trIusX5vI2uTaHPPlmjrbnvB9qedrt1R&#10;u1f24vZR9rcd6B1cHWodFh31HY87jjntckpyeuTM6Ux2bnHBuTi4VLv82Guw9+TeKVdF1wzXZ/vE&#10;9sXue+DG6Rbk1uFO7+7p3uSB8XD0uOCx6mnpWeH5w8vEq9RrnqRHKiTNemt753vP+Gj4HPf54Kvh&#10;e9x32k/D74TfjL+Wf4H/HFmPXExeCDAOKA9YDLQMPB+4HuQY1BBMFewR3BrCFBIY0hPKGxobOhAm&#10;FZYRNhauFn4yfJ5iRqmOgCL2RbREMiOvOr1R4lEHo8ajNaNLopdiHGKaYhljQ2J74yTjMuM+xBvG&#10;n0tAJ5ASbicKJB5IHE/SSTqbDCV7Jd9OEUpJT5nab7S/5gDNgcADj1NlUo+nfk9zTGtL50nfnz55&#10;0OhgXQYhg5Ixckj9UPlh9GHy4b5M+cxTmWtZ3lkPs2WyC7JXc0g5D4/IHik6sp7rm9t3VOlo2THs&#10;sZBjz/K08mqOMx6PPz55Ys+J6/n8+Vn530+6n3xQoFBQXkhTGFU4VmRe1HJK+NSxU6vF/sXDJbol&#10;DaXcpZmli6e9Tw+WaZddKucpzy7/dYZ85vlZo7PXK0QrCiqxldGV76scqu6dUzlXW81ZnV39+3zI&#10;+bEam5qeWuXa2gvcF47Woeqi6mYuul7sr9evb7kkfelsA2tDdiNojGr8eNnj8rMrZlduN6k0Xboq&#10;crX0GvFa1nXoetz1+Wb/5rEW55aBVtPW223qbddu7Lxxvl2gvaSDpeNoJ01neuf6zfibP7rCuuZu&#10;+d2avO1++1W3U/fTHuuevjtmd+7fNbzbfU/n3s37GvfbH6g9aH2o8rD5kdKj672KvdceKz6+1qfU&#10;d/2J8pOWftX+toHdA52DWoO3hvSH7j41efpo2GJ44Jn9s+cjriNjz72fT78IerHwMvrlyqv9rzGv&#10;s94wvCkY5R6teCvxtmFMaaxjXH+8d8J24tUkaXL2XcS71an09/j3BR/4PtROy023zxjO9H/c+3Fq&#10;Nmx2ZS7jE+On0s/in69+0f7SO+80P7VAWVj/mvON49v57wrfb/+w+jH6M/jnymLWEsdSzbLK8r1f&#10;jr8+rMSs4laLfkv8blszW3u9Hry+HuZJ8dx8FYCRC+XrC8DX88h7gjMARCSPoyFs5V/bBYY20g4A&#10;HKCd0CzqNOyGFkF/xHRhi3BhVDbUBjRKtLvoduKlCCr0ZgwejFFMJ4mtzOOsdGw67BSOes5Zbgme&#10;AN5GviUBfcFjQhMisqKHxN5IKEoek5qTNthZuWtN1lWuTYFTMVZpWEVeNVdtbreRxhnNX9o2Oud0&#10;l/XNDIoNp40VTBJMO82hPdoW8ZaNVpM2jLYadt72Bx3OODY53XTuduna2+rasK/ardT9mEeqZ7iX&#10;G8ncW9lH0Bfvu+g37v+QfCWgODA1iBxsFaIYyha6GDYUXkdJibCM5Iv8EtUZnRvjGisV+yvuYXxx&#10;AjlRJQmbNJRcnhK0X/eAcCpzGn06w0HGDIZD+MPUmejM9azl7K85s0cmcl8eHTz2KO/28dYTl/Ir&#10;T54qyC1MK0o4FVecWlJUeu10f9lE+dyZ+bPzFfOVX6o+n/tUPXt+uuZd7fiFybqFesZLeg3Jjc2X&#10;315Zuoq7RrzO1yzZotiq1WZyw7bdqyO2s+jmra7p2+huYg/nHf67kveU7+s+0H0o/vDLo6xejt6z&#10;j7Uez/XVP6H0qw5AA48Hy4bCnxoMcwx/ftY9Uvjc/4XSi/WXXa/iX8u/nntTPxrxdvcYdmxwvHTC&#10;d1J2cuXd3an89z4f1KaZpj/OdH7MmXWcE5ib+XT5c/wX3Xna+eGF+q9l365+X/zpu/hyWftX/srY&#10;b/m1/PX1Tf8LQY0oZ5gJvo/OwJhhWbBvcE1UOdRBNPa0+nTyeAmCCL04wy5GRSZDogNzCEs6ayVb&#10;D/ssJyOXJjeZp5i3l29dQEUwUuiS8EdRKTF/8RqJWSnpHRTpazuXZbRkD8jdU6BVNFfKVR5QJapZ&#10;qefufqiJ1dLSjtap0X2lT2ugZuhllGlcZ/LIdMYctYfNQsxS3krNWs1G3lbYjmD3w/6lQ5djlVOW&#10;c4iL7V5lVy7X9X0Tbj3u1R4Znt5e2iRu0qL3gE+d70E/N39lMgN5OuBmYGFQSLBBCGfIp9CbYbnh&#10;LhRBykxEY2RMlFrU7+jOmJRY7Th03P34IwlWicTE4aTC5L1IZJ3f332gPDUtLSTd5aBRhsIhgcN0&#10;hxczJ7J6s6/nnDlyOJdydN8x8zyt44onduaLnxQs4C5kK2I8RVOMLl4t+V46e3qsbKR84Ez/2eGK&#10;t5WzVUvV8HlCDUet8AWZut0XDestLzk3+DRGX865UtPUc3X02kIz1MLQKtAmf8OwfW9HWGfGzZKu&#10;2lv1t6u6j/VE3rG7K3eP8d7C/adIbCp/dLA38LF1n8oTgX7a/qWBycHHQ1eeFg4nPSONmD1XeMHz&#10;EvNy7tXT1zfeVI4eeZs4FjYeOBE8GfkuaSrjfd6HkulzM40f22a75x5/evV5aV51oeqb7g/an9+X&#10;pn8NrlasOW/7nxs6ghJHPYKD0VzoR5hUrCZ2CddBdYjamUaelkA7TfcA30Qooz/CkMYYzxRNjGOO&#10;Y0lizWA7yn6ao4Gzh+s592dePJ8wv66Ah2CaUKXwHZEZMYK4rIS9ZIJU+Y4e6ZldjDLKsi5yCfJl&#10;CjcVR5XWVLhUVdVs1Mm7kzXyNCu1Lmu369zRfajXq//I4J7hTaMm4wqTLNMQMzNzfvPve+5aFFqS&#10;rVStcdbPbM7ZRthp29PZjzhUOYY5qTtjnftdivf6uO50/bmv0y3D3cKD6DHiWYzECT7SmPcZHw9f&#10;Pt+3fmf8Pch85NGA04HOQcSgvuDMEINQKPRGWGS4WPhzyuEI5YgPkQVR+lFfo8/EWMSsxNbGOcSj&#10;4hsS9iZiEhuT9iZjkhtT3PYz7x84UJDqk6aSTkifOtiRkX8o8LBOJlvmp6xb2fk5vkeUc2lyx462&#10;HDueRzlue0IxnyN/7eS7goeFDUUnTkUXO5eolXIip+Vw2bXykjNHzmZUpFcerDp07lD1wfNJNcG1&#10;ThcM6tQvatSbXfJsSGwsunz1yuOmqasr1xmbRVt2t1q3+d1Ibj/ZcaGz/ea9roe3Hty+032rp+NO&#10;y92me/X3zz8of3jq0fHenMcZfWlPDvbnDdQMPhhaGOZ5ZjIS/bziRd/L5dfCb2xHj74dGydPsr/7&#10;8QEzkzzXvXBiSXjD/1vf4TYKVgmAagNkQewHwBqpqbEGQCQfALpWAKzwANipAlTgQYBinAVQqfjf&#10;8wNCEk9qwIBknEJgF9BAMvC9SOacDI6DanADDIAZJF/khBQgSygQOgSdg7qhCRQKJYQyQDK9bFQD&#10;6inqF5LPGcPhcDHcA39B1qAROgpdiR7CwBgFJCMrxvRhYawqNgxbg53AceOccPm4QSpGKmuqE1TD&#10;1BzU7tTV1J9pVGjSaPppeWlDaLvomOkC6G7hufAx+GGCEuEUYZ3ej36QQYehiVGSsZpJjKmBqE7s&#10;ZXZn/s5yhFWS9RFbGDsbezdHOKcg5zOuI9zGPFieu7xZfNb83PyfBHoEK4WyheNFgkW9xdzF3SQ8&#10;JH2kgnfESWfuLNvVJjMi+1Hus/w7haeK3UrXlS+pXFCtVbug3ri7RaNHc0hrSntZl15PQt/QwM8w&#10;2+iy8StTnJmcueMeikWa5VGrMutmm1d21PaaDjHIeffVRWFvrOstN7y7q0et5xyJx1vLx9E32O+w&#10;/xXyp0DloMzgt6FKYcfCPyPn25VolpjI2IfxbAluiTVJ6yn++8dTPdPeHnTOGD7snLmaPZ2bm3c6&#10;n7PAtCisuKi0pazvzHjFz3OE8xK1ZnWx9W2NvFcqrkk1l7Wut7t23rjF3511Z/m+/8OhxwpPsgcm&#10;n+551vfC49XyaOG4yuTb9+nTK7OCc2ufq+aFF8q/cXyv+Km5+GG5aEV3dXSNshk/IIABtIAIeIAE&#10;UAaGwBGQQSLIA+dBJ3gGvkA0kAikC7lDyVAZ1AmNIb4XRZmiwlAFqE7Ue5gBVoN94Dz4JvwJzY3e&#10;g2Tol9HvMBwYC8xBTAeSfctggxC/v8eJ4HxxNbhZql1UUVQd1FhqK+rT1B9p1Giyad7SKtBm076j&#10;06I7Tfcb74G/Q5AmFNJj6KPpZxlIDGOMXowfmeKI9MQLzEbM0yzZrLKsL9ky2BXY33OUcNpxMXAN&#10;chfxePHu4gN8w/z1ApmCfkKmwrIiXKJUoiti38W/S6xK4XcISWvu9NiVKdMq+1GeW8FKMVupV4VR&#10;1VHtlPqQBqQpqmWo7atzWLdeb9gAZShn5Gt82mTEjNXcYU+BxZAVwdrIJsW2zW7RQckx1qnDBbPX&#10;yrV831d3U48qz98kayROffST908iPwrkCQoPvhvKExYdPhShEFkYtRrjHtsZz54Qkng3WSgla/9S&#10;akDam4NWGd2HlTPrswVzinPZjpbnqR3/lN9SUFiUWhxe6l5mekahgq+KcG79/Nfa93XP6+83tF9u&#10;bbp17Unzm9bZG8udNF38t9V6nO7G3S952Nbb3/eq//lg79P2Zxefn36Z9/rQaMpY3ETMu9j3CdOx&#10;H/fNsX6q/sI2T16o/Dr8bfEH20/5RauliOVTvx6v4n5br1Vt+x8L8IAN2f2yQBfYAX+QBPJBPbgH&#10;JsA6xAPthvYhvj8L3UXeMplQaigS6giqBTUFE2EdmAJXws/Q1GhNZMdfRE9h+DB7MUWYZ1hWrCO2&#10;GDuKE8IF4Jpwa1SmVEVU09Rq1EeoJxGf59PM01rSNtIR6eLoJvAW+A6CDOEcPR99KQMvQxWjLGMP&#10;kzsRhfjbkQXHcoM1kk2GbZ79KkcSpwkXO9ccdw/PGd4UPhK/uYCqoKSQgDCfiICohJiSuImEu2Sc&#10;VOGONumJXUwyprIZct0KGEVrpXoVomqK2sJussa0VpD2T90MfW6DNiN3E1rTdnOyBcYy2xrYhNq+&#10;sbdwuI2cSS17VV273Czcxz1jSfTelb4Kfl1ks4CRIFLwQuiBcBZKQ+SeqPmYU3GmCVBiSzIpZe1A&#10;bhp7ekWG9KGOTLuspZxLuSHHJPOGTgTkfyuIKvxxKqZ4tTSjjLm8+qx6xVBVcDXN+Zpa4wszF3Mu&#10;KTS8u3y2KeiafrNgK7ptpn2gs6Or/nZFT/Hd/Pt5D4/2Hu3L7k8adHsqM/xj5MqL4FcSr9+Pnhvz&#10;nZCcXJhq/3BwRv/jwtzhT1+/mMznLDR/ffNt7vvyj8mfDxaPL+1eer+cvrz8K+TX5IrTys1V5lXy&#10;audv5t/k351rVGtWa0Vrb9fF1kPXmzf8H+ErL7d5fEB0ugBgRtfXv4kCgDsOwO+89fWVivX135VI&#10;svEagK6grf92Ns8aBgDObH6wfMAzcvbf/7H8F2XF5xZmWYavAAABnm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CiAgICAgICAgIDxleGlmOlBpeGVsWERpbWVuc2lvbj4xNDMyPC9leGlmOlBpeGVsWERpbWVu&#10;c2lvbj4KICAgICAgICAgPGV4aWY6UGl4ZWxZRGltZW5zaW9uPjg4NjwvZXhpZjpQaXhlbFlEaW1l&#10;bnNpb24+CiAgICAgIDwvcmRmOkRlc2NyaXB0aW9uPgogICA8L3JkZjpSREY+CjwveDp4bXBtZXRh&#10;Pgq9S38LAABAAElEQVR4Aey9CZRl2VWeeV6MLyJyqCFrnidVqaoklUpCAiTRMrMsW4BwN+BuG9E0&#10;QzcLaHphcNuW7UXLXi03mMY2LHt5LdyAGRoMlkWD1BgzWJYYNEulmjNrUJVqzsopMqb3XvT3/fve&#10;iJdZWSUJycgNeSPee/eee84+e++zz9777HPuuYPjx49vt7PHWQ6c5cCfaQ68853vbBdeeCE0DtrM&#10;zEybTMZtMDNuTzz5WFtaXGr79uxvs4O5NmqT8GEwmGnb29ttMBi8AF9e6F5fzDx+hPv5VTXiJ8xB&#10;4G9zVriDeNUnneNRO3n8eDv29NPtmUcfb08/8Xh78lOPtsHWVhvODtq8FG+cbMvDhTa7MBN6V5aX&#10;29LSSltZWoJXs21ubqbNwI/B9iQ1yZKeLbMzA+oYty3gzc/Pp+r1jY221n3W1zfasaPH24nNrba+&#10;1dqRE+tttD1qR0+sttFo1NZHm6Fgi/YovIE9O9e2x5Nwa0Kdo9Gk7d2zr22Rd542altrbf9wvu0d&#10;zrUL9i+18/YM23lcb6+vN+ve3oT8kVwZAHIcuobLS21xcbHNzc62xdl5zodtcWVfW7ro4rZy6eVt&#10;9vwL2ph7bf1YO4ZMPP7w4+3O+x5rDzzxbHv48NNtPBkBbQytW+Cz1TY3N8LjxeGwLa0sc3/SpHUA&#10;P9r2oC0uLJK21baha25mHn7NttHWCOK24RP0wXezKl/DpcU2PyfvtsPnMW02Fx7QjvB9Bry2acuZ&#10;WWSSv/HmZpuQd2F+gc88sky7AF+ZHdBeCwtzbZbyuW4zbQ/tuQH/SWib4C7fvT8DH5Zo41nwWQDf&#10;AfAn8p37I+g7cfwYNJ0E/gj8ZtssnyVgzYGrEr22tgZNG22yOWriTPVtAx5sIw/yfry1TZ9qwN9u&#10;i8NZ2pB+tn8PdcIvmntzNG4nVlfbs0dPtJm5YTt2Yq2tr21Sz3ybWZxvqydPgucC+I7bxgb4I9+j&#10;EfIzpoEBsATOl112RTuKfI3g+Zi6NuHNErTtXd7TZuGFCFx8xeXtxpe+pF1+5ZXgsFLy1bXX4uJC&#10;J3ZSVEff5+XfqYfXtIBZB9UXxsjk5jr4TLbbHHz0SPeD1/aHGWmh7SgA9vzSpAXVvlpn6cW71e/k&#10;oaWhn7YH4Jh2mUFgxG2EDDZka5X2eeTQofbIg/e31WNH2zNPPdGOPv1MZG5lLzymxtWTJ/hstD0r&#10;e8Bn2FZXN9pTR441moY2XaCuAXXMIK/zbQFclaXILXVa/35ku42VNeUXnbE0hLcrbW19rW3ZiNAV&#10;vMBtAXjK//G1VeR4gAxDM223AHx17DxyKe+UD2V6jjxIdeT6+IZtX/1XeCPqH84vtnPPOaet0Mc2&#10;ua+s2383kbE1lMmnjhxu6/QvYc8Ca4g8LNL2c9CyTH/fT5++5Ior2kWXXJ7+Lou3aKcwmG8bCtLg&#10;FzKPnvH39GNAf4XE8FRdFK1CXaV7uQWuMAy+qX3pv1zP0hcn6Ljt1CV9tpswaDbSxIOqOThDjk49&#10;cveUpJ26UhKZSZaqM6KlTHYlvKVu8JjlpmfdZWgsnWCTUobGkJ8eyugM/LbsAB2bvkO6em/bD3pU&#10;CT7TIRyR8i+EmikNTe0iEDymcIQZi3uQx4WVNhwugaj8kn/pIdSHDKKDrHsT/WLbzM3MIa+LyNVs&#10;bM365npwUo6UtRnafR78F9EtC+i0OfLav2bpw6PxGnJ/uJ1cOyGGyNUKMkKehSGo9brSOx79b11J&#10;gP0ABUyCv306pz1jk1Q3Tk2rPLuU75btz+TZKfd7+Kej0Rf4TH57GKflVfamD3XJ6fiefn/62rx+&#10;Sp9N36nz/v5z7ygWRVBfn9d9WtQsqPX49Xn638o3lf803kw3Q18mlJIv9dB0Xtu95/ndv4DOP/ZM&#10;e+hD729P3PPxNjpxrG2ge9SNa6tr7Qi+0oELzmmv+pJXteW9e5GhSdvaWG/Hjx7h82w7dhJdtLKX&#10;e/va/OIyOgAZQrfJlzG6bX5uLnpvC5s4Q8Xz6D/1gj6n+nxg3+BfuzuHbpsBnwG6c4Zyc+iwCbyx&#10;qeawt/YF+RJ9yrU90P6wc8C8+EvUMcCeC0M9ZZ5Z8NrAH5qjrkXuH3n6CYz2OufbbX31WHTs3gsu&#10;oEPsa4OVc9o2/WF2frltWw9lJgP0bXy60ntJBK8hvuJA/baKrXnq8fbUR+9ozxw62BYW4QH0j7Hh&#10;A2zUErZiz3nnt5m957R2zvlt4eKL2wx+3AgYWydOtBE8JXfo009Vz2gzR9oV6tfntG9wWg3ob/Ql&#10;PMEn1OcYoZcm2KXx1nrbwmfZ2trETwQ+9zY30CH6f/gBWySOgZUuQKNsy+PODikz+mZz8GiMn2Q7&#10;6gupv7Xp+mYj7K1wxrRh2oQy+hoj8uibBTVg2r51YMMg1Lz6ZBK0AZ4bG/q7pVf1yUbgOVFHAUf5&#10;jA4lg3zwXDz02fTLFuCn8hUbo/+GTKnP5/ld4Fqd6bV8894csqCej261k1iHv8qHuhZdOkferfgT&#10;XJtOng3aRZpFNL4A+I7gqzp9Dhmbh8ayB8oo/MHebqydbIv4o/qIIUSKlXUaT/kD27L32EJZRLXU&#10;R9uCp9ybJT00i6Y8Bj/tqP7yGBugbAk3fQEAwpQKbdIc+WixyIM2z4/0m2MUpuKH2qbUZ1tnLGN5&#10;eWE54OgDSXv0BdVu03b6vY5/4nd3dUuP8qGfJCwh+OnbZLI1ob0ox5hJ2Nq0tGPySS/1UG5ry1rN&#10;YT4/yKw2j3b2UGa2HDPRf+fRD5ub6BV8VXmzgZxbv77x7DyyY4cCpv1eH08Z8VrbGJ9ePG1jjowL&#10;+JVfhT9wkDVlZ04edTzYRt7l9Tb9TRs5RgZ1hbbw55RFbgbKFr6/esy+YKPKh007ILhInTVFZqjD&#10;w7LqNcc8+h7ycg4a1DPhrfIzA88oqh7V//JXevhP/5OfC8NF6qyxjHnF1TGodW7CW+tdX2M81vAX&#10;4cca9B1nnICAAoO+CB4n6Ysb4D/ifJP8StMW5+qMdfspMKk8pl+VbXvM42sq88YKou+pK36+MgFv&#10;bF91dfQUCEsjopVD/s46lrZvIrPyX19evbOMTy090THQkXEdPLSoYy8oTL8DMnlqnAFTaE/a2D/S&#10;4tNwHeYBf0Efh348Bp85xlOO8RYYA2uzPJRRx4CO4eVtfHL4k3uAmYXO6kemyFO5SsZwqnDzvNJy&#10;u75AWhZ4iL90Kq8T+DoT20efhlfbfkinabhPTsaAM8vYoVn8POzQLPpuFps0j72RicEVnKPjujqs&#10;R10uAcqn8ByLD2jHwN84gT1abZO1Y23CWGiM3RuM1oh/rCFm4mOhoil6A8UyQ9sK0jGFdiZ1w19R&#10;tz+rU2aRv1lkAaZjD1dopGEbwdsx4+N5fNB5+u/6kWe178Mw4uzXWQ6c5cCfXQ5oBBZwhDqVxy+K&#10;GUM2r1OO4h+iHDT2Olk6FdoWDxXNGQ/uq9jPdMTxoaCKtT8ctAtrOq2/97n+isVuTZ7rYHQGnkG3&#10;zt2EYN360nzb3LvSxgcOtC0DhyjeAdrdgcCigx34sEwQ0OCogTfVqQZGZWlQyICRgc8Ktoo1Bo6B&#10;N2o6SlUDL30a4CG/OhNbM+txgubGOBGgtIgCV2nP82vQUKWuY+RATMMRrnI9wOlwADEBvz0rQww/&#10;wWUdEgzyMgZ3BWuyF3xWwGEfgfE5ridcL0GvgyuGHIEZhx/jNOzbv28DjAtDuTYE3sIIh41A4QwB&#10;jwUCcdv7zmlre460C/bNtKeP4kDQzus6DwSFF+BTDfZw7BjUYMVwDAw2N4L0izhg8gBnBKcY1sXx&#10;1+k4Cf8TNCZfOf0OaHQ+ylldoz2WsEU6G7PbtoWDye0EymzJBBjJv0WdC2kb+Ah/+cIQIs3wM44P&#10;7eNvOcHwBP6dZDCnfMT54Xce50OndQ5eydMIOzzbJtom78bwxCDucBknjvri9G6bDwdssxwFA40L&#10;C8Cnza1P/2AtQUAGHExOGAScpU1GOJ4z/O7ZO2zLKzo3BCqBvYDjYH9Ypy0XwEMnSEd1fBJ5gfKx&#10;shQ/USdqDt4wEIK3c7PL7cQJ5IZ+u7C4wgTRUzgo47ZCwMpA5DHKKTcbm2ttxeAolD/zzOPtwx84&#10;0U7iXLzyla/KgGwTWpdXltqJY8faHsrO4SjopMpzB1598EN59pOBhwhz1D04Cq8MhG7PgyhNMUcQ&#10;ls4BHG7R+A5a5hQCP8g243pu8BXlwq9CbxqSlR9PuyMpVkf7WkZe6vBa1F4i/Us4Needs79tMYh/&#10;lODZmKDbZIKjz2Ggfwbe6iwtLeqUzRFb4B7ytkLw9egxBvi41QaZ7bcOpIcMEJ0Q2dBBh1YDyMqn&#10;siXNSFbyOkGxSH9aMjhPupNJZGvLDALlvcEMB0uzwB5Ao/3afigblBXLZOAN1Q4cnVAY0x6LexaB&#10;uYHMEbSnTXV8I8uUX8LJ1PXV/51BjztoORdmPHH4SJzVxW7iYBYa5hh4jcezDHrX2rFnDiMXpJ17&#10;fgKKDsbDfpkEHg467RflLtP6NgQfJUH9nraG99qLkgWbQynxbskFjVyFuDaPBxTzbQPWQVUcflGm&#10;y1ODS9Mp548QzVgX+THvhPqFVuWtlQzJ47mdpC9N2fx3ebyjLHb31Vt9MHhog0lTqis6M0hRhklM&#10;GWRhRmYBw0GZqNWHE44MQDtarNg/jx4bz03r6/dcXT9nIAJ5cMLBgaW6yiBN2a2uPioaJcpFaXSs&#10;AyUHXw68xcHRhLJm20W27GvIVgJCwJ/nk0k3aKEIMrKEnkCn8GdAJPoPHWg/0t5Xn5Y+8NihSQo8&#10;pEjewYjw2zSOIjSn49zL6Slfz4W1e7vkSMhTRw/zlMTT8pxaYqrwaacdHWI9fbwQTtP5ep5Mp3me&#10;7nB64qe5NjDyfEfZfeCmYWHrDt49M3bvCWNX0nYhWiblVDKnHcJNMInfOYKmx1YJNCAX173ilW2N&#10;gPEDd3yQSek17MFC27/nnLZ3iYAJk9VPP/5YOzAmuEX/djJsm8DbNsGTIX1EW7VCgFldOMaezeEH&#10;GbAcGiym/hGBGVyY2HPlT//JAbYTYIPMaqH70M/qddMNczlh7GS+VBtkNlhXbDNYpOJD1gEe3UMm&#10;J0/sgwbyti2nnoX+GSa0DRgZvBzg1+gvjFlEYLvtu+iStjDAp1mYxQYcY+KXQTL6cUw5A03z+DBj&#10;+trEAEjXF+xj4Tk0bk+w7w628RG01QvYjn1M8A8uOi++JJ224RW18XEC29S/AAFO/E9WCUCm7+PD&#10;cH9AHzRIPYfjYEBnoi2c0A+hLj6bSscPyZELeJmgHkTEt+F6dgwuBCcM+m5ZVt+MIvokE9p3AX2A&#10;GaF9ypZE/wFVJmp/MJAKU/o8DQVNpDER7iFOTlSqJ6zXKJPtqt1RGdt3xdZgIncTvDEwrs1UDwl4&#10;MjAgxQS5frD2EBptv5F8oD3HM07cD5mox8fCh7SNw2sEZgNbLu1OTtodDPaMkb9MqMGzCTI3UH4o&#10;o7+i7Cs/yhLYR08a5FLLI0rFFwngM8CXU10pk/4p28pQgvboSINdG0wgpy3EV9zJI98NBOsTeFRd&#10;thv+13IFP6VvVhvCYb29jysR+kKx6WRyXDGAr8L03EUNA/ARsXmBWDicdXECky9UmX4MaLLv0AXE&#10;tIXyqT3BDNDeEkdxYVGwfBDthcFNcS8Zi/9MgXngpY27OqLnWXy0gN8jfhmHgEv8OfgEJgTBnLhE&#10;ruRbKgMT+ssY8dC+aefUOfo2Oacfao/0r2yrWSoNnkCTHn2eWcrIHwNk/ho8Vl+Jm37SNsKt7DiR&#10;xA1ZqqAGL6qmz5OMjOlDaNOUe3mmX6rdL7YakO6Dzdo98Af+gDGUEh62AXjCao3oLWTFSZF5YJAi&#10;6eg2cjke4GdC/U4MOW6xfxmAts0n2G5hRabQN+P1SRb4KDuOM63LxSlLS9hgyg3wW+1rtp9mP4tw&#10;wAMyuYcfQhnrnlcP8iuxUEh7Whf6A5zmaH/9yDE62iC89NpG8ltsFtFtThycNA1RU0/Ow+ONrRPR&#10;d8wNEIwun2KegGx8JRBap22MH2SiCf02IhBsW9hf7XvlB8FDGkF+w2roq0B6ZJW0aouiPYwDH8fT&#10;Bu+Vt036mxPkypoBZf0U+7P8Utc62eEUmXrDxQvWa6C5xqLqG/OpE5bQRfo+9ukaZy/ih89CT2QC&#10;3bi4aL8zuM8H+qxDPNQBBsBlsP3cyR9Z7cdv280+pT+WAHuSIwTJoe+lLi767Ie2kf1PXNCH0JAx&#10;lnkyGCIrusz+v2WjR5/xq3+P3hxA/wx81+/TFrpYJ74eeEA+NNZnx04hxyBHHbRvN4EzGRMInneC&#10;jtG+Y1lwHLG6xj6m3iNz5MUFNE4EUxzasI/aBu5t00/t9xP7DPrDdjEoPQveszPAtL+lrZExxlXz&#10;+/aCPrJzchXbyJi/jEH4c/brLAfOcuDPKAdUTCoKFfHOgX7ZUVgomzg76CidPP1dlXSvLHfKnH6i&#10;NfGI0a1zjUuVnaqrcpGu2f38Hs/FUnOKko1pqAG1q3eHKG0DLLNRwhg4lPY8wZh5rg3CYK1itNTc&#10;Gh+NvIMT8xsU1SnQGYlRg5/yZhuDK01xJ7pfA4qu9EWjCyqrIzcx7Kus/MnKZHjsKgINtsEtIMb5&#10;pNLUGwdPWOCHVseXIKDYwBNgi+C1QvKyq2IxBAsYqkVwcWC3geMwxhly1t5h3pYDG+oZ4liIiOkJ&#10;LNBmQ4yuhmKCI7KNozMrXaHfIOiQ4ORK20tgex8B0SHCsMm9MbAMwkqT+BucMBjr6ieDeba5g0yd&#10;fp06Z2mlb4hzmFl4OabRwgAaFPV3QuBdZ3IbejXI8sfZ7ZGOG6KyDg0gzzn8B6bn3giu1KnhVYbH&#10;DDSt13Yup1jYOrm2V2xl6jNAoyOjERSWkwmBkcHYCAeRoHAicFXIlYMDVgPGyc6KDpwa0rYyw48D&#10;4WAKh86Zcc2vNDuwVfqCzxKO/yzBavIt0d5L1gv/lSHzu4JGWcvK0vQ5yiF3Jxm8Kmubm+TB0ZB+&#10;/3S+hs5q44QsE1RcdyUtgxNXakm3K3HlsYMfV/7IsRnwO3HkaLv/rrsT8L/k0kvb3v3nsJp6P7BY&#10;nUQb1aHzDf9xKnTSUqeN0B3VpxWlcrykY8JAxHp7mYAcDjBNHgmqvmH/EJJ4CZczRZuDArA6Nz0h&#10;v+fmgJC65qeor3wpTVlhZrWs8gT9yoX+jKtJTiKT87RtrVBggAuNG/DBgLPyspTJEAYG4LmErAtz&#10;nb5gMMVJFIfNMzh9Y4MAOuLKNx8dZZ13A8zKUfqoAkb+8IBz+eGAI/2bOw5QXVE2R0Dce8qlgUWd&#10;UeXAQIADMx15Skdu9oOT7R+adPbEcNuVag7UWJXPRNBxJjuGi8gJ9wygC98g6Tb9R23l4MeJm2ME&#10;Ulw1nxWw0DatlcNXQDsYsUzaI7VRt0f0e+c051xOkcyP9Kbt+FImql25kaLe9H73W1dWEvlM6tQ9&#10;y/Yr3ayzkxZKiRO89cf0qr6HxrWDSC915LvkHk/SexlWYs1Xg1yBcGG7iY/n8MyBQFbHJA2uOpig&#10;kOSoo3aODgfbTqCFqzUUAtM4qifVQdaTKsFNXikH058KMKdiMgLR++RVzxkssnbza5tlgukOALMC&#10;jvPAQuamYWbAR0nbtb9vn/K8BlWVXn6BNRRu1Y5cnukI7cWAaTqnz6eLvRAs1WzVOlWiQNeNqeTi&#10;wFTCZ3AqTsIv5u8WeCGcdnM9/1nBfP77Z7ojz5/veG6Auc/Z9UEue93b31FNTqf1co5IPCddeZF/&#10;TtoO0F1LSMQ6Ky4feOggK5aP10QkgQbthgP4cw+cy8Tj8bbGIHHjOPrSwAQytIH/oh10hfxAu0dd&#10;iwzcDWLo8+gDOFB1pVukjrQE5Az+Kpt8qo8VBxP4MsjARxuMoIMDAQ78CuXTXP6mP0Bv+hswrFj6&#10;zWEXRKDjn6kLSO76G7wzMEjKgMDDBJvgYip9CPEdoH99+kpcZ2bRzQRWDTBnBTQ86FdxyTucktJp&#10;VM3UcwKvo8Mn2zMHD7bl9VUC75uxB/atTeyMNkXdP6MPw5MmswRSqRV7x6pAPjAPsMC1A9gfPYeW&#10;GQfrSdI3kuN1qNds62ga6A338lX3bXPVk7Yedyo8p5k6PgCHe1YlcOvV34DowDHZQz5u0w4GXeP/&#10;c9ffBK+wV5ZRB8p3A8YGB9Vti/gJrmgTXwOMswTubQ/9iGDc1ykRHNreHXUITG21QWqDKCLkggCD&#10;V9ouD6Dmd4b6XJ3dT7DpW8WHZJJfuQbRtL26LLC8oiLp1oejUWJP9c8KILSRR382fFHLy/PQrC0X&#10;X2QnMkx7AT96k3pBM7SJQ2QQGuWLgcKq1vKlu03Xz02gGdqdUMlKYugpHazNge98xN3V/Qmqi51t&#10;ZWXiiV+qzncMkAkJ+yq4JiCWxQ/yn5y2n22Bnd/Gf1FmDPQKRvzCK85tO0kMeHHt6LW2JAI74xp4&#10;KH7JTz7hmUHcbBlpScsGkHZOnWW+kknpN08mRy0XggpGDKv3yWxwS18ud2gjfR8XTGxsOllvv04F&#10;4AwP8E+VA+kyn/LvbeVGnhjEU87kL5zr+ldhZV19zMs2in4BZq9LhVeBeH0uZQafnkCl9FMdcPX/&#10;6c3o0XBDPdjly7iNTPqM5k2fpT5JVp70+xwvhEa+DVrbZ5StkiXvUFcgpxtF5sTZto/+I4eHdClT&#10;1hO/yEziSh3K+whdYhDRDFmYgdirxizpRz76xJxX8sPVzDiQDFlJ6fToJgugFlhpbV32NTWGf/JM&#10;O5GJBOqMnwrWCYKGWOCnO9mOTiS6IKL6k3BEtQKuJU3yVn8Y0GlX/WKfBqx61Q3UCQzl2z5ifkqE&#10;Z+EX1/LPQCtZqJM6+MvEEdfm8YZlK/hf/FZG0kbQkzEg7So/5LVwIrv2Vy7ii5nIEb+Lc8tG9oGT&#10;dGhNOfDo8bKw+OZQT9E/YvdkM/mtxNiyNIJg8AwMaYbgrKrGfmo7e7+tnoygLHkspo9qf7Sc7S1X&#10;JwawDV4DcwxvHBd4bh3b4ZULaLB96FsKIZvYjox9aCu5a/8ivpBJNHSKkz81PjdI3um3OWRmGzs3&#10;r8zyp53v7TgGaMJ4xd5x9jjLgbMc+HPAgRijqFD1EIqoosgxcBoCFalHBtboJzSYV56c4ejSY91P&#10;PdcwWNeAVQ8BYek+X1fHGQB+TkmnYllX4mF1KlYDxQkq8qjVhJV9eKtZiWPAFm8hBszBh4E7Da4z&#10;thqkaP/eSHiJsq2BjkpZY9kZI+rSgSv3VcdQRwgHYov7GBENQRwtYC4MCAYzXTyHEXBlHP5SnHYf&#10;IZzLlHWVqVVrVooDxqreIbgaFl2hwB7i4SyaYJuEMt41AMDoz+G4MEBz5lwDKXkOnEAnDpknWSmC&#10;wfbxygGrQnz8dcEVxxibMYZolkd0FoY8as3gwYD8PlY0zbEFxybOSwKEDJYMss3MEHxnRc9Jgpw6&#10;7hOC3jJc2cqMNWXnCc4ZYIlDqsOHsZ0Q6DMQTC6smoMJCCSvDrFO/yaz+XEiyEt8NUFg+RznyWVR&#10;1bzIL5VxxJnEuHkjAXsMoI986tTl0TfbEjzkkY6MEwc6SACI0dbpcDA1i6M+pk/EMeX+rqOKM3ay&#10;Bn06XQazN9mCJKtBpE2nEFlP0Ac4HtvA0nn06hy2ItnDSilXyPoop6uAdMtd5bCwoPPDCnJkyU6j&#10;8TbgG+cF+uSjK8R1ugxUzjC4N/iULT9YFSW9YwcllJXHyq60ORhbZfsNHW5X07vyQzm64yMfYWuJ&#10;1XbNddflcVi37DhJEF8pzioxZGJjo6TYPiAewi2aOsZLnwk6SKk3dzm1nUkm3QmD6JToFdu38Eug&#10;XufDdItxCKs/T0KudZPguTdOrz+rqZAlZM5VQeYc0YcLF2QGJ9mgO9xgFTpTLfDAFeXyz06hs2rA&#10;dcTK9qyWAZ84bfRNx5sZkEG3W06MXQlAfmXJttxi0khshal+cUDcH9Jkn1kC6U3wUa6sz20sHIRn&#10;skNHjzaKrFiedJtmhScnBqglwIITvdzKuCjntCYW5NTYZSY0jzK/jCzsWdpkSw62TQGtbQb3bntg&#10;+4N+dJEBlBPQubKXbYD27ifwgVx3CNuu6qm+fXcawcJp12qz6PGeyKnfZPMannmeU85tsxqgd4l1&#10;C5Be0+7oKHno0VW1i0NS5a1Ymo9zcFGHljBYqPDytv1IXHcQsDxAXU1S/chL6pLJ/MhPFvvlSLKJ&#10;wUs5ghfW4yH9qd9T06wjd577lSK7+asYOCg/kcuuCPmUAVeuCXP6o21IuyRdnVL1KotOuvkXPLz2&#10;jwzmsVyP3zS8Pq2QrvwWirwFDzjXla28u2Sdfj11R6R2LqfzTZ/vZPBkKv8p6d4KBTnZvbULfjfN&#10;s+fjvff6MubpzvOzc95nMLMonXpdqZ/F95+g+AvVqd6MjE7hZv6IZYeW132eHRq7tOTtaPJHGe7z&#10;pl4T4Y0T5evPHm5HHjrYTjzNNlgP3NsmbI9h8FP7k1VNnW7SF/KR5SPPHmlurKK+WvNpHCaLDS47&#10;US1sdan+VfR5dKJqi4E+eaRLm1u4oMMIRmcbA/UTdLktmPXqE6juEhDhOjrPDCjj6KcQvMt063JL&#10;CWGnJHiEBxRRpqTfiddZ86H3TxLwWSZYNcBH8MmqCR+7uRNyYybpZhblFxgQ4NLyFSz1BdBpBD9u&#10;VQMyRmPwkzba6sMPtWfvO9hWeWppgq1l8SBPp6mvnbTG52F7ihl8sG39zUWCJOKCkt5mItSAVc6h&#10;ISs6xdmgFHVrU5PGLyXhE/XLLW/ySXtSR9lay3U3LKtCkzDS9I08NWidLQQoLEszEZB8XnHQRoIQ&#10;inXH9vGb8uTTzvhoee7ZXvqVFDUgY91qqgTJgK6/rA4ziCTEypNTriqv+i+BYasHkBT2ixPcbkDf&#10;isryq78HND60G6uhtY0IWvDFhQYO98HByV5DHPLKoIztVvYCWOT3MXzbJUE82iY2HVoyOU0QRVyj&#10;+21fg5zSL5HAljfZIoJc3ORaiu0P8IAvPxZL4Jiy1tMfWW3qBUDsE+azrvQLwfPnt8kOlSyaLN6T&#10;NPHIGKT6iT5s8odHloan5kkqdHT9Jajbr0iXDoN9sCdtmPY2v742PEgwzcptuRTgtKNP2pWH9Ocg&#10;JjsFxo36736LEu2atIZ3QQp+dfn1hVxdK+0e1ltp9AVwTTaAujLVpzuF6AKJ8AoexJcXNv5pZNRz&#10;4UisjcHPNuMp7b4+cZKp0zy2kXLnUzaSWAFmcQFG8GDFtTaW++oyP/rdvU5T11mPafqV0hg5AZaB&#10;UnF1ciuTIuSLjwGt8kpeCE/Zi++mbFLOiahZ9IoTNBlnBsZ0fxdqd8hr65RODuFWOxQq8sND/al+&#10;DW6kJR94FC30A9pb2Vd87Fuu5M72QvIHpFzM49gE6DVuYsycbeACH3ygJSu+uXbLnS36X+Sa8qJW&#10;8qTvSYASPams9XXrF0dPUHZHnqjTfteRxQW8YZKAFkse+eyf8OQZJ2kvel143D+54NjICYfIMhkL&#10;vrDE15LwgrZT7/rEsXxRFma69tGHEpPIB8zZJo84ZULUmlGklsnWTvwGL3+4ZS9TAqwm+hC4jvuV&#10;HWFW7cL0IyZ8SQc/tlvKSLJp0snHch7JLw+9TwOp0yY+lRGGBYAxZI7ykbsCgRl5SW0UppxYTijn&#10;2BHGpN1dUV0LgbiXKrt0CDNE73hwTj2BnLgq3rFOyVSNgVDwgGY8gR11UVXcevijXtZOjODj2QCz&#10;7fPn4PjgBz/YXvGKV/w5oPQsic/PAZRSDp0LlG2UUxmbMg7lNEYpJquKsy9zGlQUn+oyWra0ay5L&#10;OaLQVMQYqihMAKqca/BeyvM0aJ/T5TSGnncmv87Q0qjNcgQd7GBoBjj97j/k43sLBiw1PIwQfMRw&#10;Fmfa1YquAMigHyWcmU6YVXEJ6MJ4TDDUGujsE6gl6OoNzdCqsfORtfkNjI0Oj4YHx2mERdiSd3zc&#10;lkTVf/TE8QzU8hiWDg9GQAfAMpkDIM8ylbtnNGY6AeYhwdwhuBtgixF30AJNOkllzHC2qF9jpCGb&#10;w8C773JW6cSJgCukJ6+OOoHTbQZjcwST1zEmI+iDC3HeVzCYCzi3I2Ct85jNGvfcu8uVdZK+/5xz&#10;We3ENhQaF+BMJgSf4V9WDFEmzhX0lLOhgwExGC7ryOw9lmmBNFcP5lEoA4fQqqMzcQDIY3IRLmXR&#10;WVL+NN06D9KmLDtICTwGagYSs0qUWXAD35FB2s+SYwLDrkBmTALPqQ9+yesMFHRkeTTOQTM3WBHO&#10;ihkJrNrAg+oxqnEeoF3HcDMOiTIGVly75Ya4zcxRL0UdnA7hex5Lp1JXF7jvKtWGfycZiEZirYcK&#10;7B0VvPdxN3lcg+Va0c1gUUNPml3OVfXSKn9xgcNfndtthQZ8dKpcpWUwf8x+bOONSTv67LF28P77&#10;2nH2L77gwgvay19xe7XxHvaeFAb05JHVyPaueyB6uwcXuS6HXVzkt+0h/pEpM3MRB1uc+j8AVZtV&#10;2ycdZsijiy+/iu062Bec/aOz5+fxo+34sWfb4SefoAx1wdDoEfBUVhyC288c0NtnEbWg5Qqriy6/&#10;un3p67+yXXXdi9p5By5on3rk4fbAwXvb7/y/v8GqPYKte/biFLnCnnaCf8rkGv3UgcIQ2fURMfdd&#10;/Ovf9T2RDR3mRx881P7Tv39XBoOSp9xkVh8cHNi+7Itf266/6ZY45WsE93/jV34OXw6Z4uPkkat0&#10;3Nf99W96c/bKlSYxts10wI88/RR1HGyPPfrJ9uwR95KOJNEL4KMDH/jrZ8QEgH3JpwSGPGJ5kr6o&#10;U3zNi25pt77stnbhRRe1J3m8/cnHHm7HDj/BhMEa+4mvtvPOR2fQ99HyNowktAsuuaLtY/sM8Sin&#10;tNJzM2lpxro0FzgfuvNj3TUtgLzoyHtYXrD2GQdVSdNzjQ1RZpAD7iEB3OrLMNFG21965TVtz779&#10;aftNgjAnst/r4eyZr46wretQ5wirytcAQp1XuJnH/vtfveEb279/x8/TdoUHAKIntsBFfouzzvW+&#10;/eexR/m1AR1YgiVvHcC1bmVPvPlI3z0f/yCwwKdLq7y2VRUUl/3nHWi33P7q9ge/g7yYb+peVVBp&#10;BRcIXZ4rrrg6gzPrXWV16aH77o4eTFAaGLLSMn3d1piP5esk93tc+3rVdVdA5wp75+5lGwQHo+6z&#10;6Op2n37oxKFgFEHP+e7r7W/kmgvt43nnHuDR8uXoGu87WDXIJ/w1Vsue6ehx61hTWaTh0x7V9jvZ&#10;LENS0W9qAcn1KcCrRI93Xf0Jvj8jHE+F+8JFuNtl6HGLdJA2TWnu2VBTwKbz79QouCIeAOgM2scn&#10;lEb0qSMEle/7wB+wMhn9wrYY+kMGXe0PbqtivQ6aZ3ynAwFm3xXhRIQT9HOsZhvyCOw8OmyAvuqD&#10;B5kIL5OeNPtRgnnq4xAAVPEBD+Xa7S/MY5JbQ/GfCTgDTmqGrDJFrwgDVU8Z/Br+ssrTfks5bhfM&#10;2AQuOPKoufegwC3D9I3su+qTCbpyC79vE/3uCs+sIySYZSDcoApcohz5QQAUMfT4BDkHoHYBXrDw&#10;mCeR0L/s4b/+6CNtD3itHWeSUjvL017upapuk4fzbn0ET+LHoP8NBBgwdCuE0EfQswJycDvBqXo0&#10;XVrt436pY3paex0bOeee/DRf5eHENP88pb5ZkUfPuaQ5OJkuo9H+PgZfwRh1lulVJsHMuCPVPt4I&#10;PH71r0oFcw89LqxMCICj/d/20IYapOn319U2JJgsEI4eNxRw/BjMZ3DUlmuLtdtQxYQaMmiQAtgk&#10;U1fp3yVkMofg+ChLVBhhkFR9OPmi30MV2AHkntsG3axK/EKrecBN2rWnxQVyUF7ZcOJDFyq2TYzk&#10;p2XJn6cAUw/nwImtozL9bOXXIFp/uAowwWna1y3PXOG3qE+O3GXPbTIqn2P4mcM2tz7ghjZ+c4g8&#10;R7W3vqoYy3P4hBwFM8+pR5qlIz4xudL/ZIaFk98a9NVkW/EVrLnf5eGuq/fdhiCBX8r0gThxyLiR&#10;7HJPv1oMY0tzT9mVS8Kgbpgo6spLApv2fQooO7GfchQcLGHbRaaCY42taosx6kkl4m9/SM1BF0iU&#10;5KgMqVtOZmEHuAFRVoCfCFff4Ic2qXJUXV2E9u7x0TfwsE+b1zrEy9OihjN5BUz7qocLRag1vE4/&#10;tT+nvgCIbAvL+qxnxq0PEkh16xjajwU9aS/hkBHxqMz+wE+hKJfi4pF+AS/lmTKqH2rfD43cV94d&#10;FzixZFA5dZMu7za6vrCKD2xg1uZyu7x1fEjHhj5REFjQ6FOa7vWs/aAHBE72NKZuJ73z5AIwlX1h&#10;i1/kAx6qG/SJE2gWd+7XH/JuvdCq3sikFIzxCcQ5FttIi09/+FSDfHcVsjD55kPbyA/5n9blPrx0&#10;0VNxxry0Ule3eAkjQkCJLGRCibktnnnUOVnlDB7yy7y7k0nFLzmr0KpHsuK44yNXwSGNCv7SIQus&#10;Tl5ETi0DZsWbFEweU81bH+FUHvtMjh0YyZkkZccV+oEH7rKibvhd8HqgqU/45MtkpToyldkZaEft&#10;KnzTNiGAsUnq91n88Am80B66OENrvIBuRvhggU/eqDcKlvzaZstBNvpkSw9XKhuLsMcpr/zydOci&#10;7zWg9NnjLAfOcuDPFwdKoekgxHiqiFRAHFHIn5YZmgqOKqImO7UEsGpQjh7kPAY9yrNToDu5ewCn&#10;p+9k+BOdCFVF57eYapA1KBpeA1ELOFzO5qlgDeouzPNCNH4nKFMDoxoklaRDDo2g9CWARn6dTYCF&#10;T57riMgHV4har0pdw6XjJwauGNHpUJcvUse6wW3g+mipq1AnrIgc4nQaLAQouDAwoYwvbMujaRiu&#10;BdIXuV4ClXnaTDg+iViLnTEIGGT3jN5iZbZOoS8RNJCp4y7vdYNcjeqLDrJ6EgNigNf9tsXNfajd&#10;KoOIgBjzJD6GQ6eAQ2dff8fVP27n4ODIDSBWcPa3QBI7lDp1DJQdHXAd7Zr9DYhyGqhfHORXZr+h&#10;3Rp0lN0TzwCqK6aKZ84gOxjQYME/4XKeRyfhLxcWTHo5WQwiWcXpgNT20qmJ00XWWWfOScs96vcQ&#10;h8x6dzhLYMk/QOGJDirfVGD/QB5IC/+AX4/m4ZiwpcoCPHCfuIE7kNB+OuXyTRmQfh0GeTfjRABt&#10;5DYa2nbxy8tC7CfhgrQ4iEFGCAjrXBnkdZWDOLgiIwfnWfmg7NLe4Qn1iccS22Ws8TJLnaoxAcia&#10;/GBbDoIBAFFkU5fpz/ASJ53yPXuX2qFD97d9+/ZRt/S6Aha6CNjWCpfidQZhNswZjjSFXx6dDKcR&#10;k2a78QGnXCJziFGyFU6sZCdo8ZLbXtWuuPq6tHkBOvXbR7Xvv+eO9sB9d2ag5ioK+cuShDYBoI/T&#10;GaB2QuOqG1/a/utv+572pV/+Nan7VEg40ziyv/mOX2k/88//aXuEVWj2Px1X5WOdx5nVEfJiRmeK&#10;v+/54b+/A+f33/3r7Y9+/7d5tLBW7C/wkk28NTsqbTrTXvNVf6l92Ru+LlWus+f4u3715zMwX4R4&#10;95RUL9gKX/NNb2nnX3Tp6ajtXCuLf/y7726/8i//aXvmycfhn/qaktElthG0w3JVldvP3P7qV7fv&#10;/qG/26669vodGP2JsO766Afa+/7Db8aJzmDAm12TXX7NDe2Ka2/ss3/aX3XpA3d9gnxIrkjRU2xj&#10;z/OLyHgIvtMgXT4TakDmfe8O2evy1ld8CfW/iPa0pzz3WFs90e6948Pt/k98OE5vqky2gh791eHS&#10;13f5Nde1AxdfmqD1px5+oHCxX1o/OrEmOsVx0M694KJ226tf+9yKXyDl/rs+ir504FY8kO7Tjxe/&#10;7Iva1Tfc3D70vt/L5Nvp95/v+robbiLIzktTOA4//WQ7dP89YGn/eW4dzwdjOt0VUpdfcQ0v+L0o&#10;enD6Xn9+hJexPPwwkxEEgz+bw0mRa5C5Cy64MHrn+coeJbD58MMPtqeZQHm+o9puRyyfL9uZ02FN&#10;2uK0u71uNfmz5t6uoJ0GtZfr5yR/TgnBtWPCNN7P4UuHl+nKr8dO/kpMWv+l3Ki/3QbsmcceaY8f&#10;vKstTk4SHDjJY9GrBLwWmWRB/6PDfDnVJhPq+g5L7Kc4Mai8j/cy0DfzMlxs2BwTWq6CcpGqPpX7&#10;k6rflQUaIXYn21xRxuBIBvngma2kRNcAGFbRAKf2JntMYpclK/rEfqpO0S9R5vmXrAQH2GoiwXLs&#10;ZwJpoRfdQxkzWd7txFzlpR+1yUutNjO5gX/AVkH6Pu7JnNATdt3ViEOeZAEZ3aHgE/+nqiVBoJ1+&#10;w+ehdHyx9Weebuv0TULsCVxvYy98v4YBGaJx4EgA26e+4FFWncIzjFOeDusDMwYYGdkDHj2Cr2g9&#10;8UmoNQe8dYFBLxd5+iM4glOnC6rdVbi9j+QtM4GDJkIewuskYTu6EyYVaJuqpftOSCBtoB2MbQ2U&#10;ypVJbGjULhr8SXAG3ilXBssM/PtyQG2DPol1+66KsI82qeZBNqDZILIY+3SH+3knSGsB0q3braT0&#10;USA9H3HXf0tQDftpnRDCNX6pdpq65amT+z17HHtok5OC/zvLAgVlI4sJCLp5LhizmUfYuZDb/T1I&#10;17cMEfI30LnsOGegJfWRRV9VnotXf1Rwi9xUIpx5fD/z6Ht6z0lxaa0i8J+i0hPau8axTjHITQQ0&#10;dMlj+qdtyzLB+OdKiebT4K4B/cSYSTCL/rpPI4hhnmKTaGlQHjg3wFg054R7/IY2+AYMy3XoBNWM&#10;fzoeycT0S4Hwb3A2Yz2qsA9bMFuQkA/soZuJe9uJ637iIfLawYu0c54AOnJm0KvGV+JccmDQckIb&#10;InTU6TitfG1bQ1lQNsvfV/8AkawG96tfFkdBNfiGQSJJ2egvuK0sSJP+vjLmE2AemUyRBnB3Zaf4&#10;jxj/iHMFTMlLe3rfPuDexj1fhScdS7wzJTJIPul2cZKHfomTYy6umY0iAg95ItfCm2DMufRAsR2K&#10;IzjJCv+g2zIe4lbtIuzKn8kt6NO/F88EZWnnTFJQxic7xS0LdcDVdBco2feHtIXN6WIKJ0dCI7rU&#10;xTTSVXWwUAAfWLoycUEfhsLoi22eEhAOaNpkaZ/IL/VmnCednFtWSk2THs9jN6SXj3kk0V8PUwyw&#10;95Nl1ecsJd/6vH0/VTbtTcg1/S8s9Is687EA8qPsBA/7B4e0lW5Q3kxI8u5X0oqP8sXazGK5UMNv&#10;Yb5bpGAWXtadP8uaF7qtL5gGNeSt71e7IDqYxa+p5Jzuogg8YHkok45d3X7KF+q6H/4M21uwkb+C&#10;FB4SWOA+dstYAhMNvtPG7V7yYkZsxigvjVV/F03KvU892+fmeOHfDC9V3EbXqjZnsHezvPyPIcrZ&#10;4ywHznLgzwMHVARRNCjPKLkQrXJEaajAp5Qhp+q+qXzTHCrDzU0S+09/H6VHkgZOZanj50BCx0S1&#10;VFpareyh8uvPk/B5+QptglVpQ1eCrjizKk08LhQgAV4c47wUgz2GY0jBVafCVTxl9jWUKGFQVI1n&#10;VQRqXyMi1rmnQ8Pj+AlY6Bh0RsKBgTzwZW6am8U4SvwyJFlytniVx+dR8G7HsEygcpNtJmSNg6c8&#10;BgOuBr6XMPAGdRdwqtxGwxfkuDBlkXoNlC8SXMoe0ZQTn95hDZcxJlnBgdH3EUIdB5srdVBeJ8l9&#10;7aw3j764pxiBZYYJbcS+gu4xFkeFa/Pq9PlG5W2CW8rQiBfMrDGI8JGjowzirFPDDcfAnRUQwDZg&#10;PEN+HSiNv4dyprOh0fRlZMqYTkutBCn+juGpK1gWMHgGqzX4ts0MEXVfsFiGWHmV5eCCA9m5EWkD&#10;63KwIv5uCWA+ETTdU6hPOxvw04VWLvNYHfeVU52mDKqoe5vy9psF0p2hdXbXlSID2kcRW2RLAs8y&#10;MHADxPQlZAkB0PGx7ZYZrC+xwkl5y4seKKhj1Dsjbt2ygVy45UP2hAb3dVeT49i5SqB3RH3Dc9qU&#10;to3TCh7Zv1AnmOCycutjeuEpuLrH1gmCs7hNED3L+VpWoC8y4F1lxfnBBx5oj7M6eC8rR6+79kQ7&#10;59zz2vnnHwBvJzyUemABx8mY010ZHRfvy9s4r/zGQZWfJPqJs579COC4Awb46cBgzoEQn3MuuKB9&#10;8eteX4N8cH++w4DbrQShH3/kk219ezXZ4ivSNoYLrFcevfG/eUv75v/xB8O354NlkP/rv+m/a1/+&#10;tX+p/b2/8X3tP/7Wb8HremO28luPdov7hP5HYOCUA6dbZ3vAnuO2LbC2I3sQb9/nb+egjb2PcMN6&#10;nDPk1tv20+lsO/mnTpT3V3/5G9orXvcV7cf+5ve2h+79OHCUHeoHR/uyMrwH3XH1zbe17//f/kn6&#10;yBSInVNh3XzbF+Xzy//y/wyMGg8qvaAyhfJOoRc6Ib/9qici7dwB8dzepWxk7zZzBb7yoM2gTnSI&#10;vDr/wkvba7/yTQkyv1B1S+w1/dJXvbYdvPtjTKCx3+kOwlVXX0+o4cv7N9x6e0C+6CW3MylxR3CK&#10;bEbnUD28zMRAcHuh2s98L4M5dER/7OJUPJ3nCYVrbrwl8n79Lbe1j/7Re05rH3nU9R1/FYj670Hu&#10;/E4/QSTpye1vynOl3PXn+d2958TRi1/84ujOHYBnODmHJ1D8PPjgg+2Tn/zkGXJUkvWLp1/nnXd+&#10;u/Gmmz8tbHPvZ793X5y13Z70cufY4Vvo6pIDfyfLZ3wSHkzl3oE9ldafvtC9Pg9M3Tn90z6JPFDp&#10;NAael3Q9F5tefrwTtMmYvMoGeszPwKdBHn2wbR5+so3WjqAHeKkSvo8T2xsEXbfZi8oAoIP7NbbM&#10;chJ0D9snLfgme9LiQwDVCWTtULZawOfRbmqrrNHunWAvV6gqu3n0XQI+6CzfB7HgzHj0hzZB35Bf&#10;7SywMgEHrtoK/R51l1zw10Fu7T0pjVBsBRoBfvXNcpDuEz76KVvYQZ8i2dbnA0ZWeuKX+GItdecM&#10;g1/fteCLfmfQ8xNsroHiDMKpNtZPZjKI1heIf8LTLptHHm9P33cftpoJYPy7LfQ6lg1/CR8HNOZ8&#10;54JbFTn7j3+UtXUMtgfI/8inwFyZC59hHME3B+f8YsdLP5XPGeZRd/X90pdilA8oSZ80cZqynoUn&#10;4ou/VsFH7lkU/6PfMsk80jzMxCi+lPnNxC9sj23AXHXtgU2lXbI3qlBpM9vBGjz0C1KO8r40SrsW&#10;XxtayrcJVsAkAEVbak993N5fm85647PCB5+E8552xYUBI7aB0iesg9ayXcSLKhNU9iLXBpgNcpGf&#10;soSmwdcV6ZXfurTTNaEYLwjaoMXi+CGglbLWUzoBnnfn4mbATCyUcXoRPiVlwF1Zkqdex2cgT62a&#10;rfZTdoRT8it/cxEaLC9nhG+/0B/0hjIZnpqZ/wSVggzn3LXvlD+rD4ygAdaM1sFdTsVNyPqWaUyE&#10;kUC0MLjOU23yD5zJFv4FP+5Lu2MW/QvtaVb3c5776WNOftgmyoa+v5WDMcAjd+TNH+nZu9UKyCzv&#10;yUYZJyD0h8nFLWGV700/5G9MANK8tpd+gr67bRNqBGE91LhDr3CRGWnTC62xhbhYXl3hVBDtRiA6&#10;ugemi7HyIwx5nyCpdZJHeQmifguUT+SPcrVlA0mUcdu7Mf3Vvmo9IROBsq97XrpDOpRj88tD6xRX&#10;4fZ1iRt8ZgzhvcieuFDGPd7zJAF4xs8jPX+Ur3qpW5B8FXxhlw+cviUPvW85caRfOZHmO17sY25z&#10;KO8NqLvYwjHCNlsdWsaFP9lO0bIwzHbYJMiYYLU9QRnr8fWXuqYP5YfWDZ/dViTvCzEDyeE3p7a3&#10;fdh2Ue85bpL/eSIR+P3kljwIPOh2zFP6R1DF61qQxTjLDk2a1+rTvHeFhrYvRW5MB09XIHuddiBN&#10;mfEDNPBAihyDAqn3Ez1Pk8FbaZYH2SoubZ8q+RIbIJAndhZc7D+yoWDJjzrST6g3zOA3fdTy4gS/&#10;wYLK6deSYy4u+zLipNLq+4/tLG59PmEW6BRKuQ5AFvjZSk4C5ilIbKvvHwgt6B5d4dqXHZjw3BeI&#10;T/h1DE9Mma2e9Lkx2eDgGIbTykebJT860knibbbJQLqRLckwloJdJZB9NsCcZjr7dZYDf/Y5EEMW&#10;ZVSGwUCaSlYnGVuEkt41GFGcGhA9ojMcgRWt5s3T8giHe5p19aCXWdGrQsdolRbljqv/UpbyXnJl&#10;fo/Ctc5jFOr0jN/TefsMgQUOrijd4IVpGzzKOGJV6JiBwXARTyPG3llkV7QZOGS2lV8Nkc5O9lQD&#10;mKpfzPR3o+g1OJ2hkkcZQpBFpzWBNpRrP8iSPT6QPgT2iJnCPHrH7wr1z+HY6LSsrdMG/LrPnY7R&#10;JoM7ja+BZ4PKrh6awWg5W+xMsltJoM7zcZVOBmLytcPJNsy+n9A9N79MOgYg9GE4ICIvAANGnHa5&#10;TbkEpjXOGDhn0A24bWW20taAJ1ozcJQTbvlgHo2/vNJZW+IleFBElnJEca+Aa70wDafBFbF90NZy&#10;BukM/Oq4U7wcG4warGMrAeiP08ANb3IkmOqMq4aPoLTtrdzGEYUG30ZfpJTzIk3yQz7qpGUVB/hY&#10;jiqou84NmrtilRoil3GqqFtn3JW1tv1oi7ZzEEBf0Inwzeq4lHEihdd3D18EZ2AWpEWYvM784hQA&#10;O3s1gy+uI7AJzDOAml+gbZABKEndc658Gmxm9TlACLwt5nE2hCZ901U6AxzQNAJw4sBykRrg6YkT&#10;J2vP4PEGsFnRzN7D47VRO04gWX67Etu2ly+bDJSPHDmel062iw7A91H7+B2rCTJdecXVBI5uSXvJ&#10;q9AM76jI/zQJ7hG4eq3HXjhJr20u76vVZBn81mkiZ1bEc9/gnsGCZbbCeN1XfFXakAynHDqdyq3t&#10;1x9PPv6pTFj42GQQATnlwYGXjvNX/5VvbV/1jX+tz37K71H2Hd1P8Hz62EfQ6x//i59pf+d//u72&#10;rnf8W+jFgcLhzqQGxPmoYL0IcrdUBrK0owS65cV++Owe5VsGWGRWENvNnxdbkt89zHToDOCsU8dp&#10;2XYLnHbm43/f9bfe1v7B930rbc9gQB4jn/LdAc4y2x182w/83bRpX1TePXT/fQluX3TZ5dEr3jvE&#10;CvDHH32A1axXI4P0TdtBWgrxvvhn9OsLTHWk7Z5KsHowRwQk7OHSdnewQ6L9rjJzOmZC47z2+jf8&#10;lZ3gRRWu7y0mttRNWbnS3XjkwXvb8ROHc5UeDCzlMgNSa0Dm1HHiceDiy9uBbnX4JW4Jse/cdviZ&#10;p4Jh7T+KjnPlBmXqIw8+uyOaMGRBn3RZc+Q+1LYbbnnZDv433vry9vH3vxeVID/qyOSVvLNvdHyR&#10;UxlA9pm634JvP+potuNZpQdpuUBxue2AdkQY8uWcc85pL3nJS4JX8k59OdHqAPD04+qrr07A+ODB&#10;g6ffynX0J3UauL7l1peeEfYZC5L4GP1XvKaP0CYfphJ3zndOqpl6Plfy1M20bHedtpgGtpsvj9VO&#10;3e/vwM0zHnXf7zPk6AufseTzJb5QoaqjX1m/wxCSi+4OpjLLUWm7/U55NE1bpN60fE+v4uKTSsee&#10;ebIdfeqxtrF+HF+n/B31vgETFGjKla7GImEzHaC76rICDmzxQ9vpg2TC1hfVqYeo0Alay7kNj75U&#10;rwsqOFp+iTgrqpmARgTEMThr06jLvXdnsevc4L/stmWy/RA51clYx/hY0SoEQiQyj/JzPkL/IvXQ&#10;Ag+cjIe+k25dAd0GcQySjNgiqq2xFRNP9Og32K5kgx9rrM7eA714VeCGmk6XhGmiQy4nuwlcMnIe&#10;nzjSVh97rK2x4n8vq7Wif9hfmU3207/VQY0tuEZrbIdEENfh+MCnnHxRlgN2KshWV/Av9jL9n0p1&#10;fNCL2jH1HlDCU3kEm2ObPLdN9LE6xIKoOPTtJu/UI4qsbZjVo9zvoLD4VAAAQABJREFUgy0SNg9/&#10;vNanUjby0tPITjwRaq42m8AIIIV+T/QBxcG67MbKm7pGXaZb4kR4HpmnDSznlwEr7ZR204lwKIjc&#10;+A4O/bz4hMhgnl4ziEvwPYEjEBOW9l2Z0W4qd/ptAQwc/b/4v8hktkYRtgc4KWu+oDcvEuNcHLyr&#10;fEo3X2GhfozwAEUZ6IMmDyl3DKDPIj8NynKTMtpN0itbVyP0Jh88Sv8on8V8IhJucJr+ya95lCsX&#10;RehfBDdQEmjtcUp9ZNA3pXAChBP7GTjUPt2FpzAUN/PYHtZXfd42NW/JrfXVedlrt01QTqInoEA7&#10;6oKJBd+ngsy4nZ/kGQAzaK5EZeJHFMFhiy3wJMAJfWlTHtLXYaJypYzHFlJ/JqKB4YSBh/3Tp/zC&#10;Zr6ky3acYR9Xt/gqv5+gY2wlPKDPCMPgpMKqDxE7ih/rSub4Y9wLDmBqNiiCZ+KIjgN28Q2aKZtA&#10;osTJN3BJHujQwVYWe73krehiEZWv/LrtVuwXfMley/BiDv1omi9Wz5MIgLU9lSUxsXG4Hb5Im+Md&#10;x0JZaCGmVOSiGbJV35cXfIJbRM7+xdgPPmTsCUTbWZgpRLlMqHElHsKX17bxDPrMJ2TdJ1m5sI02&#10;mFzz3T/21y1ocmuMTSe8eMmp9Ltl5CZjP9vJALQ+h4HCWrRCIQ77YvQ4cmFw3jZRFkxztSvAMpaW&#10;3+5xXm0qSeBEm6jQ5E8+dD+3vzEQ7hOy8lD6bVfbUpp8/4yLwRyj18EvN+WhPFEmZXXaFr0OVsDR&#10;1tCmnKDpwgv9VXXVkJW2yotB7fRR8livQ9X4qPDEfYUZWKct5bPyHDmwoTy4Vka8pJpqitBkw4gM&#10;//nxxPum21uoB3tplrrmFHrTP+FFtqzgntVpD7R/AxZyuUhvoj0SBulOZMDOgHFiVltlHeGHN+Cb&#10;+SqTpeh7lrUu7OHsgNXGwM4Y1XYiXV1ZAWNgQ5R42XaWGeRFtrynB32ljrZf2Y4MhimDfaN96CDF&#10;R8YfI/zLySL6Y8+eL3yAWSFa49FUG1dGL9KZNCzrKLIVDPMqjoF7L8m3Nc4VQJXGEgGY6cM9307y&#10;WOr+/fuT5+jRo3GWV3gbuy+5sR4d4zUeb3XPOeH4SK0K+Lirv/jdu3dvQNpRhbUHBplu5/MRwmuu&#10;uWanSuH4sT7zWIer7Nzv0kcNLRtlsVPi7MlZDnxhORBFCQr2pcimyipqikSVWhSbv91Fpy9JOe2w&#10;FECSr+BNZ7Afk8q/AFTcKD/6UN7MnV3pNQp8UmEp32T8fH2Jvof1U+/Yl2CxejMvWMFgOeOsAtVw&#10;G8zQgVlkBi4rHygmZg7WLe9fuKElwarokHlooDWi4ankYphQ65zgfKl8VejwVwMwh/VagN4Nlri4&#10;N94yK1xc1ewboWcHvICG3BP3GaYOwsgJLA/JM4OjtIhuEfYKq2CzPQblfELePaR1RCvQY8CE1bSs&#10;NpLP6wyo1nTu+fORRlfF7uHjeVbsQLvGnhowIgYeaU3g6cDyA+3wx4AYzo2BNPmgxZQ+naJsIUHA&#10;coEIM34LLMaYc89VQ7qk2WOQa3mwwQv74rhSTgdfXaoD4QplA9De84V0DnYTMKSY0Nw/0cOAGRgx&#10;yLSdIByeO0Bc0PGhLTIbr+HToJoTWjyk3UCmv84Q10SCQRh4TPsIV37oZFgiL2SR/xjMOM84gpFZ&#10;2wn6XQmgc2U9cZp0+jtbZJXyQTiuToI6UUj7mFca3arDR3SlxQG1Pre9L2nwyNI6gT1NOkfVJqTp&#10;DADfQZaOmTJLTeSVUyWPOh06k3pKrqqdY6Crw6DzJp62XZx7zrO/IYPcrDCffZpB9zArlx3wHD1y&#10;hC00nmp7CcDqdFiX6drEWtlcjksNIopmz10Bg1SlfeSDre/R/9aF8JA18r/8i7447Zj07svtAJ58&#10;7FPt2cNPpV33EYS+8tob2tXXXd8efuAg8oGcc8hvV7+5p7TjxSvZiuAr3/zfdlDq56Pv/4P2G7/2&#10;8+2P/tPvt6cff7JdcsmV7Yu+7MvaN/zVb2svuvnWZBLvv/0Pf6w9cO/d7eC999IuvGWPdnYVs7Q6&#10;QJ4+qq9Xn99AfmwreTsCTvQI/J4+4qjbX2muTWTNMu6JVxJXOR+8++Ptp976/fCY/YDxVc699Ir2&#10;pv/hB9tFbGvgcc75F7Sv/Ppvab/7jp9DHzBRQHvYHV3FdNk1N7X93O+Pez7xsfZjf+9v8ihmBVGO&#10;rx5rr/zS17Q3vvmb2++/+1cZHJ5gu4ZjTF7sQZ5wd21Kv6aOd/xfPxUZT19Xf9mCNqICyMefEcEB&#10;03SyEa/ohB0Q8ML2OZUVtLllzQTyr/mqN50WXGYbj4+9vz36wD3tGYJgAt+z/9x2/YtvbzfcfHu7&#10;7+6P5CWjiro8dzCRQYH7CHFE/lLvDFtufGnS+q9bX/ma9h/f/W8jc/K9eC+OFah/mGD8I+x7bZ0e&#10;8wSO3vTNb8m5X/ff+VG2ufgP1GsfdOBD8EOd2OWvjFXW3qCuueklu++6cAX21S+6uR26i1XoHjJH&#10;/Dt+FhzTuNeDScbTv+pm8FfZdIc2aLqccPVBb0bGI69dPvdBvu/eO9qnHnuIANiIlz6eSyD+EvrF&#10;Ze3AgQM9uHbZZZfFf33qqTNvZ6EevfXWUwPX1vnIIw+3Z9g64CT16F/rW+9hn/OLLro4etb6p/FJ&#10;hbtk7NT/2Z8oA/Lg8wJsqvrnwgvvaeNaQXp61g4Pf854PO+N5+aeyvocnk3ltkflbwpVsOMPAKQJ&#10;xrHSDB11xBYRm2w3o8+zf9+edviwq2cJuOYxaPs5+enMlrZnuH2DE2MzyJJ20iMBNmywq1r1Awy8&#10;Rp+rBDi0veKbgboJwHcC0LYRB42kW1iY3XxZUUVd+hkGjExzLJV7lBGOxTfdsktbnQBCqIu+df9S&#10;A2ITB7ToKqlQbxvnGBPwNmiMygAH7AS+FKoa2PQ98FjjaQjfgSGjnHivgJu5RRMuqBt3+hmBGPai&#10;3uaFhwN8q2W3DjG4wnswJkN8Qf58cam4OqIu2wGd+BCzrFyeZSJwrI/C7dh0dK5+pPrE/W3VB+7H&#10;7CfX8kc8hOfBfdAkv6vjqEfeaUel14bjMCCbla0U1GUkU/E+PkHB0j7L33i0wggsfAPhiwe8ywIQ&#10;6eejb2GQ2rbu8VVm+r2SLcdt+IQfQno/oSyOBnIrMKW9ApLX4GYeAz3S4kvc9BWrRSkjkR4Qrr7V&#10;HwR00pUz61DG4nfJHHFMMLF8Q9vXcY28Izu/8AiQ4ZepkqnDYI3iLE7gYT7rsXrEMPJp+Uzq2TbU&#10;1Yl4ysV3tl+Ryf5lUb/Fqw7bttL1muMb2KuQPQ9pmOjDUZ/t58RnEAWGfq9QXI0ZnMwEEfqRE+7p&#10;70qjATTrL3uI781TCOYXN1cM++SleZUx/VnB5ItfabdNwyRSQycZABeY8kMfXxkQtaLEcj19AVb3&#10;ySA8Yetv6lvmWsZzBEf4zF3Sq01MU2a8SgpwK2hrfnBFJrLVBneVcXOF55RxIjVtGtqtu4cJ3VS5&#10;xQIixwfWUXf4EYaXHvw6HhOuWJlNP01as/0GGTJqgC4D4ANlxPv5KzwmjHvsVq4oLR0lbXR86k9Q&#10;EBj2M1RESmXcwpm6t2836RSnXmeKl0HTBJ85L3yLdtGuwDr4KqD8236+c8YAM0Djk+QFhGCfYDny&#10;5yIUm9l+puSJk+MfA8++Qwdo0THq+Uy+RNaVYyrgcHwG9YEzYJW57ZoP8ie/REQ+S5/6yCc4HAeE&#10;EVSsr2oey4Sn3knjmSat0uEkJwVhVp744760i6tPI2RlPTCVwZ430RO2jXjy6ftA6g0NjLfSF9EP&#10;tivZetzNY344Ci78Go/g3/a1LvOhiLkvckVj7pEc1GV+cvPDoWwgkTm3TSyeLEmpvDlNstfQymEf&#10;lo5MOlK8JvqAF1qlN6R1oMBAHnXjnyAifX1lIFbtIeTCJTX7JXb8SkPxHk7aP6SRQDpsDL5O9Dpe&#10;Vpbc9sgWS0F4NaCNfD+V+1XbXrYFIx8K4hewfzgNBQzKkXfbFe/4ennScouxtCh8IY+HHnm6/bXv&#10;/We8EX2RjrDdXvOK69tfeO0t7R/95DvbP3nbW9r3/u1/1d76A98IitvtR378HQSjN9rVVxxoP//P&#10;vvcUtL/jO76jvec972k/+ZM/2W6//fb2ute9rl1//fXtl3/5l9sb3vCGBIw//OEPt7e97W3tF37h&#10;F3L9/d///e3rvu7r2pve9KasWLrtttvaz/zMz7Q777yzveUtb2nvete72lVXXZU87373u5v5f/zH&#10;fzxC+O3f/u3tve99b67f/OY3t+/8zu9szz77bPvFX/zF9jVf8zWBc9NNN52C49mLsxz4QnKgV0LR&#10;m1FEpXRMLyeylFNpUtSICqUyPxftqfTn5EHRqrxV5IlfoOB0dspp0QqV8syJkKPlqooeVqf3kthh&#10;VRmmv8Wb69Kj+a671G16XqhCYHmTCaQRE0AqP4N4vmRvEWWdbRcwdK5e1gkLGj1dXIiLUGN0gKhB&#10;iwOqXcIJ0uF1djUz6MCsl7ZQgnJx9LCg2PkYS1eVDoG5sYlSJ5jko5KzTJwtMjA5ySDJAUKChwxe&#10;3G/ZFdQLrAz2pTKuWc5b0IGrWl8kzX1nddRFUMddI73ICxm878zy5hqrYZlZd0Z6suSez0vQiOFg&#10;s0BX6LovWwXFdCI6Y2I8DVi21QaDNuHjCmQg6cpCjYw2TePIGX+U1Ok0DYfAcnmUBt5k8AfP3OrD&#10;IJarM+bAL04PznPq1shmsAFDMXibDAqd0Xc1t3UvuLEhFToI8S3uOoK2mc5QvRnc1dG+bMhZdXDX&#10;yQEPhBkGOhCutolDTgC/HqvCkJKn2o9AtkZVRwVadIikzxW/tr0vIMoAwvvwV5w2WGGuUxg59b5l&#10;ZB/tFyi0awZHChMw5pGzOFNkyr7Y4O4qbJ1B5Scyxj1xWmI/yBkM9jq8P8m+pU5OCFNydMAzMUKd&#10;fbDcMr6IThhOFOicbDDROkNweYHtUwxMD+G5j6cfOXI0E7lDgj4OGpUXeams2BYvf9nLmGA9h31S&#10;D7Pv75PtJI8Xn0/gyZfhucpL+XUSICsG3HuOOjNIgUyxzCDMXgeu4pP+xzen3Ufny4sBL6G7hBXF&#10;50LZ7vGJj36oPXjovp0EYfoikrs//vH28MFD7HvMHpphtDD8V0bXCQJvtDf+1e9O/X3hO/74ve1H&#10;vuevs4WL+1jTxiBx9MlH2zv/9U+3337nr7af/KX/ZyfIvEwA8H9569vaD3zbt7Cv+BKTJOVAZTUH&#10;vD3loN4QhjzYLukH6I7sAcl16YndEl67Is3BlM7y2jr9njZP4S6bvNpSL+HonqQPHGF/33/zz//3&#10;9j3/4F/sALrsmuvTb7KaEAWk7Npuvshw+nj3O/5N9od28sVtgOyjH3jP77V7PvJHvNyt9qh+9qmn&#10;27nnOnhlogO9Y7+ePk7wUsBMbkggh+2n86nu27EHCqQ6o8tjfgc1HgYFlHNfZmr+yuJ3ycyVBMVd&#10;ZTx9/OHvvbvdyx7L9vu5uWHkcYMnKO7mZXoPH7o3L7sbDvdTB/0Fuc3qDG2MOrN36gHoqvirrnvx&#10;NOj2ohff1v7oPb+NPoROlQS4gVi1ozgBb+yqLBq2aDzVJbafyCN/4+R3NFtJ6ANWbGcEY7tded3N&#10;wWMaCfdjPkiAeaeoZWBsAjEymE9+hKGMdYengZ0spSvSt6DZjH0/S/bAqLQXveim9O0ODE+krLc/&#10;eN97CAA/Ar2bbXl+Pws41ttjjz3anqSv33LLre3iiy/ps7cbbriBvM/stGl/w/ouvfSyBLD7NBdi&#10;fPSjH86WO9PIn+DFtX4eZ+Vyf9TArr8i9xStu6lnOus5B33PuV1yd0Zgp1cwdf1cOKcCPlNNfY4z&#10;3+sgfjrAPZDP4dd26Hld5wUs8kTXrMAAv/RZ02Saun5l7wp65iSLzMrG+i4KV5kdI/BMbp56IVpK&#10;XoMW607I28coP0BHOmHgTQMd2jzDuaoAnQ/rsYV2fIFOvmNvKSO29jknq+0z2hv1xYRJTifZfemS&#10;zpf5TDeAr23TzlqJ+zyry9QtBn61dSmPDfVpiiANnm6/oTS4Z7+Pfy8NGfTiY2jDfYmzAR717zZ9&#10;YH0dHci95ZXKI66hFV3mr3/a0wEV+qKrY76fgifhCHO3LfwKXxaqFvS9HQNguJoRcAyyCWTz8b0W&#10;s6y8nmf7qRnsupulaauqD8hH6sHW1OpLeNzpsazalufyKVwFE/J6qtp10lcj2yWFZ7G94Gl76csa&#10;UNcXk+fSKA+E5+G1AbYEOmQ4yWQHjr5q6XjLqesGtG2oJE/peHwW7I5+UNoKPBNY5qLfW7mCcWAo&#10;cwDupLz5o0dJNF/SpN10bJl0KTsZH8BDYRggSqCfmpz8j64VS3wzJ9pBFehUDA4GxAzMSlvR2bWh&#10;PEXWzMM/fIEmKxP5/OqzCUNkycvH06TxXeJdraDrIt/9VTazAtI2kq38irswrCc4Ua0BS1eSyno5&#10;LuTKbpsY4MbXCB18SQcZDdjLK48ssqBdxS7+NL6l5Q1IJ8jPtizZ91aZsAg/FXyHAtDJoomUrnvK&#10;SYcBCeJKZSAgPQm2wy//vCcf7esJQhZ66XP2Xf3KXgbCc6A63lP+lLUclE9bWIfnJFbbFHdTS5gl&#10;D8WDmikffNBV4hE/OgxWJqSVAC2QlH0XbaTOHgZ9XFnS33KVsIsDXM3rufQBjv4MeOCFD5TTf1DX&#10;zbG4KDjCn37cmqAceaTHMYv0Fl3Ql/YxTZoZA8ETddWIwK2ya5l8wFOp8p7pZAa+UJRTvvVHpJOP&#10;Pnm9zFLdRxk//sEbxz3qDXMKpm/SQA/OwoQu8IgUk8ctDt0WQx3mSzdBNXDUm+FNFEiNO7KaGHw2&#10;WIjlIjD7opN+8tujnvgI4uFdZEB9A4xIFMREd/JrGW3NABlRjuWRY7LIBcT3Po/Be/FXrwjDJ3G9&#10;Vm95bfuWrEkzPJVXyoh02jhpx06WiqnBwVPzpo35tV55MCddtiV8lFeqxyg+x8L8ARj+8cNv9D9l&#10;lNdck1/svEifIbM4ikYOScm5hTnn46U917b3wz9t6ERKPbUrLuIY3xKptq+mKG1mnR5Vt7+VUHgV&#10;D10AV/e9J038Jl+Ho/JySjlzmEehpO3AJ2NXcBA3lI8KJ08NuMAmWRnnZYtT+482mnrcMjJyTzkX&#10;/Mww1mAWOvI9pi9t4EtMGC9mkoJJr1O9aUD8aR8XHtjffuSHvolA8k+3V7/8hvbff8tfaO//6P3N&#10;wLP71Dz86OF2YnU9zHr0iWPtH/7Qm9uVl++uuBBfHeg//MM/bA899FD70Ic+lEcDDx48mIDv+9//&#10;/va+972PAVa9OOU+9s9aZfD8sz/7swlAuzL50KFD7Ud/9EfbW9/61vy+8Y1vbJbXqfq1X/u1ZnD5&#10;J37iJxJg/q7v+q7sa2dw2bIf/OAHmwHmxx9/vP3u7/5uM4htuo732eMsB/5L4sCuwhErlA06RaWj&#10;8eodXxPNV84d92MIzkCFek0YfneKLBd8qa9My8fEKPUkRtmjbq2V+6ptnRjq02CYl2ManDUkMJU7&#10;p37FaJOkAo/nZ16z8IWJZNUOASaCy5vsPzhi0IE3gTPBI5OMSRJEIaODD4M/MRid0VTZiqH4945g&#10;HByMgqsVZYn1xAkL77qEpHquQ6EiJxN0zeLk4PbzIhjn/TTqqF2DdeTTkTcA5oyf2TVyrlR2dfAQ&#10;he8AzO0yNAwOLnQ6fcrDl/q5WgBwfAhSEQyLe4ExGLLa2RfnTQw+4mQZnNwgwOIqWoOuvsgwbQYR&#10;8roCoOUEGPh0hZ4vt3CFkjhplA1GYZbDD1d9ADXIgg604qRpzB0IoLNrEOqAoWaSdTTkh4M+Vz/N&#10;8bbCkwQP8+gPll4H0ICebSD9BjI1UAaSXBkwgL5aNVhyU06iLjsDZdvD9tY4wkPxiBMhXRjrepxH&#10;I092rKp0+0IaZc62CG7goONiCxggH2NElQsPnQCdTttcPH2ZnA2bgTDwMzDFgTOI7iNOGcB0dFil&#10;beyLtvytFV81M6/sjllFsOnjdeCUPigW0qLD6gd8vZ4n0M5wrBxdHLfIJbw2eC9OawQDXCl+DkFb&#10;cXWVmA5xgmfU47G8zDp5t+CgvO1Qq7fkt4HctXbw/kNtH/uwrhCMNii9jo18gnyXXnEFeZAl20U+&#10;yDUJ4whkvuL64mzGqSM1fZucdPbg2tNHbTCxtUsuPzXAeP89d+4El83rJ/BhuqvqV08cDf9khlVL&#10;o7LhHm8XX3k1eO9uf/HwPZ9oP/f2v9POoQ8YbjgKDevILo1DAHnIdjmr7X/65q9rP/3vfqtdec11&#10;qeeVX/q6dvX1N7RD995HcB4EaXvriFOcHPWVwbRBf9pFp1U8DbzD6DjGMHgnt2e+GKtenmK7lqO7&#10;Ji6nHNxTbmAqPSrt/vB9d/GI97G2vHdfcl561bV5lHGJx677gMHc/Ew7fuSZUyC94kte2z7w3vdk&#10;styeopPu45L6O+oNndiT6MM5+CoNGQAwmTF9rB5nYoMEH7F2NX8GZ0GM8wRnbdbqL5aTTyAF3pRK&#10;f6cfUU/cdtKzb2rHFx/Vv46A7/TxsQ++jxc4fpxHynmCZM5JsFqpKD/EwRfpzC/wJBk6xD6nbsgA&#10;r5MTBx/ioGTceOsrw+dp+A44b739i9vHPvgHSi6yS/vmA4doN0qnHZVmn9roZW8HBmRNyyTZdo7k&#10;RSaFkUEPvy9+2at27vcnrhS+4OLLWJ3/SHFCmNwsuCVHJiQY2BfyN7RVvp37pFla/ZHyQiRNe226&#10;W19MB4vV2x/+yAeY3Kh98i0Tnkl7V+auu+7MwPDAgVoN7yDxwgsvbJ/61G5wuNAxwHyppzvHnXd+&#10;Al+XydsOVn+jrvur+t1JE9XP4viMsqf+U4FOl+v9mT7HDi4q2DMcO/fPdM/G+FM4XhAH+11/nIaO&#10;8ph/fgxOqFkMrM7wGPy+/ecz6XyUwOoKgVD2TcRO+OJY+4KSrP03wDDEHgvElc8b8Eidr+/g6qee&#10;1eqGTCw7+YtdMQhm2dormR4pa/nS9lXwTxvtJC43BKgM+sPHgai2M9e+y4A85kUBMNGsPmHSnMVF&#10;CaCCgE8B9XufUjC2bs5H7cnvlhn6VQbC9JGcIHVF89CXGEW/MNmPbpbuBfKp79XtFXzU56DeKXke&#10;MOntfmDaNe3wLPbRFyUtEHhf8CnXIU+ror8shrJtI/TyGhM0GWTDxxE+TAKw2EhhpK8KP+1WfLBP&#10;aq9zyAf54QVfsstDUz6DIdYnt/9rn2y3Po9+bPwR+eofMG2jPlCUoDw4aBcKdgFPU3jKn0E+7bz+&#10;iG2ap53Ex3TTct88Bo/Ag3uArMA9+GlT4jOJMNfy2JWWeoz6JPLBQx/Fld4G1ZQb6bXxtR1eKEfi&#10;pVlJEvWInz4UyGDLuiAvPIidJq9+p5QbnBOHyBr5EgwFb9vZtLIjtgNJMtcPPrKP+Md3BBXvKac2&#10;Kac552dHjuVtmlAcqUteKfcJ8Bp4QYQTXLJ0/u2HfCAqvgWwnMx24oPi4K6fbvAPewxgXwKonIQi&#10;WZY2oA9DW3S/sPj0/Ta4kV9ancjQl5ZW2z9yJZ6W4Dd6hbzSVV+V1usbW0tey5fkolD/K6tMNyDt&#10;r26y98oOB6LJOaiifrk/Sx+gQHhmoreqfkpTIP6xsgOWaSN9DOoVf/FSHs2Tc+7R+uGlfLM+P+Qi&#10;P35W5B96OY+uEb6Ec1S/gXem8ZG14u65bV88gO+R0ypjm+0eRWuCn/gioYPyOxNUZJV3A2ix/b1v&#10;+2bCRPrFEvyRWmtO3b7RvfImd4dD4W4w2DEgRSNnoRLY5gRd+hN9Knjr97sQB4kBH8lVljaR+0yy&#10;QM+ai44ox+0wP31Xuae8Y0TQctSc/OnDyJz6Vp9JmbXfCFMeudrVfpcFPdSl7AbHjlc9T63KCouv&#10;1Sdsn3oiUt5IO3DQSeG5yAHXdvJRlJJd+hdgDPT7dLBP1KSNyWs/pfHQcWVX+vb2vmNBx9rWbeB6&#10;Pi9Ugq/aFfsT/p5/00fwhB7R8LDtuCwZ4dd2UkbJ0aWV7Hidurlju1b5an9BeR1f2XP/vA5kcFTL&#10;dHXKz8gl+EMw+l7K1dfIKjg7GagtDQARmz4AmjqkjXTbQDqtqSrkF746VjX0ki1qhGEb2G525g42&#10;EoEMURYF7J7MA20/WRcXkRe2+XTf5ZklXuK3Zz/vF+DlftxTB6a9wHmTXRzsE/b6L+ixwl6TX/6a&#10;W9peVtjccO1F7bqrL2rv/8j9CEbXOZEgDbWzLDLrq1//UgbBDvJ3j0ceeSSDuRtvvLHdc889EXyD&#10;w35+53d+J9tY+Nigh53iAl4u9LVf+7W5PnToUNK+4Ru+IauOP/nJT+Y6xhsGGUi+9tpr21ve8pbc&#10;t5D1OWB3j7u77747cPrtNVz17P53Z4+zHPgvjQO9klfv9ErHNBVRKexKN40UFAoObFTHGSgJkABC&#10;d9Vvn0tFVGqZH2/FCqjjhGm/Fq5KuOpJIJH+bTk/qkSPnUFhlHql9TUln/VyUs6DKV11GmBWx7hq&#10;eZOtcjaOHSeYxyOTOi0obrclMKCpkbTW7A+LjtfZzCoO8ogfTPGfHDgu2hTzUmc+VKfh1TkODMr2&#10;OkMsEqyghHYyip5c8+R3H+W8TAbLVXvDoZRR+K4MNRgCGJRyH1yGU+C8wkpnDfsCzqh5suIaB3Se&#10;FTrywz2XdbwNwkqDKwGNCLo2cY4tOMRLg25gVYR8kWFmKbkf5w6D6x5XvtjNl8A4e+1jqT4tYjDS&#10;8g5SDO5oFP1NsNFy6mWckjlWW4u8zpNOng6Ydhi3hOtyvDeAOWB1rUbalQWBqbHDkYh34wgNcA4O&#10;DYInmBR4BLdY9a1N2HDFJW0gDToNPiKpbl8/iSNGGe2kRlrHwgFX7yEoI1lZ6QCUct7LKggo8k+7&#10;qpEtR98gLjDgie2hmPENbPjAymATMkiJQe2Ci8i2Ay4H7AbbFmjnIcEet3fy5X7y0MFZ9kWkP9ge&#10;wZ80ncKTBol5vE/P0H2a3ebA/XodMKRecQMLslO9bcRqiZHOk/1I549VZ8j4PINoHWtRdrDmbPPh&#10;w88mEGqAYJ1VCq5Ol0++6V3+GQS96657M+F6/o3nh4/20uP0G7esWGbrKOt1T84VBtTb8Nd+ksaS&#10;M9yLjNu3bHdx9I8b0Q38ql/igBFNOHDhRZTaPQ7df2/lI6l0AuWsMP2v+qGyZHmDhHF+oNmJjRtu&#10;ftkuIM7+8F2/hlM24gV9OKxbTMKw/YcyKo887B/HDj/d/t0v/Vz73v/17yfNr6/6y9/Qfur/eFv4&#10;pOysMTll259+rCt/0g64GoQoN2KlDEVJVBEKm27AVBlcdZseSMoTBTJs51CulSv3mQM/6h7yAqoF&#10;VlP3x7PsIayzZnBHJ1N4ttnBOz8W3REnn8yv/fKvZtX5he2dv/Sv2ycP3pOGkWdZYQ0/nfChQFvF&#10;+VP+5LX9e/o4evRZwLOFj/4Tj1I4MHRPOp3gBCq4Z3DBAUDZDHUo9EC7+jArb8jj4+nilQ/8kmT7&#10;1mVXXTddXbuXLSjmmLRxr7/FeSYF+M0AILyw/zlArrY2yKyu1F5ETsAhelreU9d1N9XWJ1WBPK4G&#10;vPklr2x33/Fh3ccurdK9Ei+h5Fsen6HRzdMflbeuSra7O4A8cOFlBJIv77MGxx7ezS9/VXviU59M&#10;WlUHJACnfugrXKcq6qBYX+qRy8ncl4NyrtPTIczBkrcvv+xKaNiVwyd5iedJtnLLQQbzyAj7l+eF&#10;w3YWZ/QBZvNefPHF7dFHH02x/stFGk6a9Iewj7Afbc87f/ujcO6v6rfqrjzUTuJuO5ya0zvT93bh&#10;np5v5/oMWaqOPodSupvpTPj1Of09831xEsounOkyn+/zM+MQ5HaqOhWX4lqCWAYM4GECfpylX7lv&#10;MCt3h8O9xEux1+j+48eO0q9VrnwgS7uu3nKgqI1ZYD8uVxpvbjC5Tt+b56W2voTPQzszj62yD+oH&#10;GezwWJgh2EqfT1AZvZBAn3oI9gnfeuLHoPMMimi71Hs5uCc8qucEGtRbSLk+SfbpBI6PfCcgA43a&#10;AFeF+fI++4KwxpzHWnZynslqyFNTuWJx3hcPq6uG6CkCE5vQNfEdCPZDPrVK2LrFFfyoe5HJvckS&#10;gQ22cxzuX2nzPO0zWdnXtvmMFpfxm1wYQHZWc626nQb+kBIHpbH5vlwrwUtxUocJG/zLJ4UG6tB8&#10;xITwpQ+kj9GvxouuBRrsKNmUNzBU26GPADTaEKrDOPw+9GE9LVP9KEFJyqiPlIkKpGqjCksxje8B&#10;zvJcXZ3AsH6lMKkrgSyz+THQrR0gXVi2j/bQJ8sSAEGGtDtOWKinDGhYThnRhpHU8aH8KvGTXnu+&#10;NPGTTwIfZubQ5skAg0LSpz3SFweQ/5E5bZBBKGGkH1BXFhngc8nDwAe2OOr72haRW24pH9LpUTWS&#10;jzyVorzru0qIdSZb/Hw5WO1k+5mfm1YlGRS23qRJV1+W9NCZyuQ5vMQ8Z9Vy8IAflIsf1CFQcZCS&#10;I2k0qCbP7JeZzAC/1CMl4Zl4KieF75iAUW+PUq1f8DPtxan3zGudwumDuynvPbODk6SZJlrJL7lJ&#10;r7YkuQinRMmZl8X73XvySjlXFmz3CqzFn7UTAFNWw/GCRT9XL6g/UidXXtfBWZeujw1QyrpoRf+Y&#10;bqbMCbA7lMewFJrEoSbVpJ2idcOKi/cpVrrMDKEbxAqG/hEZQcN0YSWgT3tYZ020B1RW3ZtVuFAU&#10;2sQ/T60Cz4lh7bakZyWzGDvzxgE5fudPmZaUnu/xOeGhfLYNMhZIn5X3jmOc/PAe9dJnuEjfDp9B&#10;Rl2wsUH/oV4nbVBJ4Z1wLZfV8ozP7GuOa5Q1ea0/GFmHKOVG0KYbEI/Mcm6/62VIv836lTXxlCj7&#10;qu0recpx4Di+pe0ii6SLh2XyknCvw8DivzbASyXT/LYJBJNLHhaPbAf7ufh5JzaMCSAzVNYqm0IF&#10;LBnltkdiC8BKZsrEriEkNZ6wvqqLG2SSEstxnzKmeITXaZsOpvKDnMoHeaJGq36u/kZ2ky5cibOu&#10;krt6x4Z1Uo+yIT7mAYJ/pQsrr/im3uho/WXL0M+A7W/GopaFL9kHHJ7DQEArk/YW8zLZIE3Wgz/v&#10;K7PUM5xm6yweeWL7J4LLjCslNrjbfoztjbswoP3CB5htgGI2q+x4VFFmKpRjDNj3/a1/BeKsbEPA&#10;YpDJ+5e/9cfaD373X2x/8StenkGSy/FdlWyA99Zbb2133HFH9kM+l9VcOslukfHSl740215Yl06y&#10;QWjzuqWGwQkZ8/Vf//Xt3nvvbW9/+9sD1zQ/bnth/cJ3tbLHr//6r2eFhwFtV057uO+cgWsDzIcP&#10;Hw4NuXH26z8rB374h/9G18nsyH/yquxrKnjb/O1v/0d/ckD/fyypMuLvP8cRuOo0+NorwyhC+Y3B&#10;Uu9FQQYHT3fxUBeQK/+7qea3hF9803Duy1WZgEfawOAbj+duHWX18oljrGjhcU8cX1wxzXZbZMZt&#10;iFJUz2jkAkwjjCHV5KVeENNAinfhYYV1bpp1x4kxYMx56OQ3zjS/Gt84kB0JXht0XCaYshHkNdT1&#10;WCffkpHHU5zp9kUsS6xO9d2+YJAVzJusYtXIu6F+9u0Fni9Mi1OwCQ9wKjYxphp4XM8ET5f3rCTw&#10;zJOB4Y9OiI+pDqHblROwH7aRmxXSeQkNRkKDbx6fCtHQZNU0OlbDOtJq8p+VzXgkvbMgnbMA02i5&#10;CigvK8AaMdTLiiKdF+kfEviWT7bW0IEq6Vu8gVxdr2x4bT3Z2gJ6hOcqSgs4kFyHtjnw1mlwQLsI&#10;Lw06O6hZYIBagRWhUyQ/BqIdjLg6WiRoa4A5W1/7IXcOK6kLwBK3evEIjil1ezhwiFMj7bSXAUPp&#10;1wkU5wyelQHAT9wHD9760kG3fNoD/xfBNxMowLKtxNdBoC/a0qY5OPQR4E1WZGUgB0wD4bX1h86g&#10;PKU+0MmKFHDwpYMOigwbxRmwE4HeKvtKKrOumDZA6YvqvO+gWkdyz95hO++8czO4X/NRJurWwTEI&#10;7SNkB+8/SH+An2wLJZ9X6UNuTfLsEV6Sx6Tp4ATtDI/mWbkl/5BAq80hv7WTOYp1dd5/m4HDwOVO&#10;Pq5PsKLWyZP+iI6gvA7ReNuJk9qn0dK2hXt6Ct7Vab68af95pz7N9BhbKiwQ1F8eOaEMX0DJwO5x&#10;Avg+GWDQ3373MfZonj6uvOZa+ETgHRrsZ/oVDpqnD3HYws778pk4yyTE8RZf5m46EneLcN80nzZw&#10;MCjeG/B8V5/IM/QCkwIL8AUotMNsu/31b6jBdAfp/rs+wRn9AxkfIWMUyn23Q7mPbSRuvG131eyL&#10;X3pb83P/nXe0d//qL7ZPfOSPAUvdyK+02Uds0yNMOqzylNVO8LGr64f+8c92Z8/9UWZ/8//+6fQR&#10;+6aDAgMR9pX4Z9Ca/qAc0Neymou+IY3qzHn6hDq3P44iV+4bbtBqDt2gbssqSfupvEvfAxZ16Oi7&#10;jYh8p7LAUwaiTchy5VU31MQawO2fhw7e3W64sQLOboNy1fUvbg8ykaFAALoO5ECev+BB5uTgq3TX&#10;TungON2WN7/81Tugnnj0ofiRl199fdKuvv4mtijY11ZZmW61ZTN2sgf27tXpZy+AY4Dt5l9hS5vp&#10;49n/j703gdvsqOp16xt67k53ujtTp9MZOnMIIRIikgQCMdFDmEScLmNQ4HBBUdBz4YiiCP70B6Ii&#10;crkcr+D14MEAipwDiBIJYQ4YEshEQsbOnE4nPfc33+f5r73f7+0mgHCSA3Ko7vfbe9euWrXWqlWr&#10;Vq2qXYUDeAjjvNo7i7CZTAIv67Ovn3zxMAyI+9omYT7Ss0u+myAfK3jdF7vvBuL3f56yfb4Rz2H5&#10;+ca332mM7ZAf7YdFcY4dw2k5vJBJKxpgBn7LGQNN7kSvIgg6npc7GcchopOMvzz/2EPXHM/QuOmn&#10;+HqUtmv7HV9oP+Oe8jq3dAhbf8TT3u1zXO2aSTcKTN+A8hum20/Ix0mXiXTadnAFhjJnGRm8kyfl&#10;Ra8ACHp4hSOYCWn6xTjUsE/ULXEcqYMcMHOdmsNm0cGBXsgqVmCjeWjx8ASdMAmgOewJQCbPUvai&#10;Fx/H6qqsNEzTdLDNoxUzgcOYhtvmWM097SQufeMUWzbpRB5bYv8MPPoKrUvIii6fYpCtA1+HjXZX&#10;9dkQAq6uzKsXTqx7Xw4AdbRj4dLT4AM89as1CVbhqfVgn5LFEOjBfAXIM6/JS1qulV8nR/Vf1sGg&#10;zZnZ5KQzcZVpPu3eclaKQ5x+Mkp4lOwB1doJ4mFwNaF17aIE7cU4uUnvxCUVCo4ueIAuYTiuMg/w&#10;5UWcPvIk/Ss2lHat5SC3sTnBMXSLKrDsr8uRx5W6qbNSxJc8pM2CC9K5wGAB/az0+9I6iY1OnUt2&#10;TaZSR+AT2sWJXxY28t60JbfSZz3xkmAblYexIY0LC7XvteeI5dlytVnktAngDs+0QF72X2CKa2SR&#10;dKaJs4bkphY/cfbqz4l/69OfhxkqYyQM/S6ISV05n0MeeSJJ2UoFWOKlP1fbqRhLOjMT0k/7ZB4K&#10;Ui6kVce5tn6vj4KHGTqEjDdd5Skp0JYgutou8JUT27B1LuQ+CLuHKx55J1wDV2nUeVm2PLB5NliP&#10;eUf+ONeVJeCaNfLJU85Z6RyxxlsfJrM886berKAE64LyRJqQWMpwHKRd4URSCOKdbSAkJKk2Oe+t&#10;N2Q+faRtNlDIH3EzPW0XoLZ5k6bYrmhIiF0iTbU4w3auDJhfvouP9SoY+UegvWjzKa3VJos31oPO&#10;Z9sgpaReYuOTT947HprhvfTLyuhleURy8+YXBHUa216gGzxCc3BS35BR8GBi27bNadsVbkVUX1YO&#10;jaUNZzxZhFRZFG7bluZpaerqOpOYjFGVBB2+YRbpCqqx/EOvyL9asV/jpMgAMLKdCJhl6xzTki5y&#10;Kf1dOcq3sq2Oib3Os+mksd5JW6UX5f6e2vBhryBsZb3wS8qUVxIPnwiVC56bqMcDnqUCkmL4T0Hq&#10;+S291nhoED+Spn0GZ98R8qeDIcISY3To5bmISJxvIuNEezVNAEQYkB30OG+Cq74Yt0XRWMi5U3ln&#10;avsl9AdyEuzo9/PlojhZMei7aSftuHVsvpD3ytA4Tmdxn9y2Myh208bB63v2xwZmqIrs7mHAk9iL&#10;+W8++PmOSfJwtp171iPahkP3HlTefPPNMYg0gHXuuq/c6tWrs5fc3/7t37Zzzz03jmfLsLF4MN/P&#10;//zPx7nssw3ARudnge7XrJO4Dz1OpnO18rHHHpuVHR7wpxNAB7RBg8y9ly+99NKU77sfhoefA+ed&#10;9xOpU+sQCeoa03deru3VhphG/51n/3eRoxSNPBLdUkreq4jtLOq9fPA1f1Ag/nvQUInyqs/ng623&#10;Zpnt3FTmdIqk9afxOOrIR4tOyHQi4bv1RvsaDvOlAmP+YThJMCtndekMcbbMURxFUxxwNcXnirMM&#10;Ckam/YSznCGugnCFr/SadiEOyHSMGNAOVOxIXU0QuqPEC287gRDXYZCVv6RKp0Bc0cgNeVRnzkyr&#10;aMd0cPIsCcLUAbmYzyt3gZd7Fuk0W8pXHOYXlp8KuTWGxpaDlQUAAxQH+LFyjHudMZ7mapzwNT9m&#10;0T3qJ1dH7mbrCR3MboGgwVz16uoPZhZxdI3huHbVTuwNBmyeAovXj1ER+gpjZoJDwMIH0mRPPPjm&#10;KupRBqFjZqLu7HI4qzADMXXyfnx9AisZaMA3DAUPNNSpp92ykP3NJqFTJ6qTe3ZGceAB3/2MJzkw&#10;zAHCElaaSn9OF4f/st7tTGScAxL3Le473d5AUp76T3pz0BqYjU7rBGXAAu0ipYEx7gE8Xf1lFQwp&#10;NEQd8PAKuNJFp+jWGcC03KzeAW9XZss7B60aoLvdp4z05UhzX0UOzID/i8iTgQ496hL4vNj9tXHc&#10;uwJgFNz7kFU9wJ2Edj/zdVJVPkR+INZ942ZxrIqvdacBKN0kCPxpB2ngYXqdxq7miqFlGsjQ0a2j&#10;ejc4uWrAQblORFeM66zew6p+zCDqYgl1vZvycNzjqHR16y6czl/G0XTbbZvaWWee2Q5adzBytLjd&#10;zSF5rnRbvmxlPlMedT8u69epbILtU3z9p3SAWoLXni5Qgxd1sG69rb8PbLkv+cxSbUBDENoZoFnv&#10;rkxTti1PuXH1tLB8lr4VHAbXh/vvuZNtI1jtS3vXyT+KTCmXmEkgiGzt2MXKZr4GgH/XffWy8N1J&#10;CsO6ww6HB5QKPyfJo4NeeoaDA+qsClP24bFO1gx2kd+5EVcCz6f3LodjUa7GqfWoFGbwAfw+LF+5&#10;up32xPPTVsVl3eFHt0c+7kn961yvv+ZK8gkH4cJpIB91xPrlwj+868/aU57/8nbij8w7N8109ImP&#10;aC8/8Y0cYHh1+4s/esNgO43Sb+NZHe/K9n1XMO9V8L4PEKVOyWotjFXxmVMfwE//qdXVUU58yYt8&#10;qeEVfNVXS3DoDIfNd99VeeQb+eSP9RWdLigEyP1E84+65okfCYynHdj+E0emI3Eg9+HWW29k0cFV&#10;7WgO15P3huNPfFRzpXz2e1S5WIfASX7gGIbvE1GR1HWt0rNc1YpyETySiHvipe2IY04aZLvmii9F&#10;PnsHs234hFNOa1/69L8kjXpGJDIIpgPS2RekgDwc7KPyyhLhufyQSSmfF/I1wUTEu9/6cNA+DZ2y&#10;rXth/zyW8gMlsMRjG218//1ruxnbmgPptL0uX76MGQLu1ivCNtSVwxlxcB911NHzhQ2l9xDAWzfd&#10;PBTzLW57ukgy3P/3NHyLnINXPW6JAN7w8/D9IMPQzYO/72gdcHIow3d5++DlFLBv+q7juamqBucL&#10;j2OOjtck+rfSlhDaRUyyrODrhvtvv5OJ980oRfox1PfCZS7gYaDvvsHaJmz/YJ+gPNj/O6HlJ/du&#10;87V4AdtBYJtENtCvbqOlHJvfA5qmR3GKscI3ba7jtzIr12xyThhZhg+93cRD+rlZDIp8YdFRVDYY&#10;Io1MI4mZ8Istgw5WHnbSj+mwC1z+pItMWdU+nCguZ6XF0dfzTruBnh+82WrD1dwwSZ3jZOIM/Z+0&#10;JIZ+xy/gZujbR+332WJtxhVZTMjJzxmc7tpaGC8cyQzty7FXwMm+QftG/bhAPrKSIE6eVEY5vzQ2&#10;SZL+QwdSKkre8M+0rjqMIxL7T5wjA3FqoccgMs43+Zh7v37C2Y59oq7MBL8MyT048S9ja9KqkaeE&#10;Bz/7+lFqhO8vzgMm8KJvSGdaJ6B1LOerEfsv0ukQ8mofqj2RCogS0uFFf21fAE6pdeNJIp/Vdj7G&#10;GQo2uuOzrRI48hq40o1siLW0IYNwBxkFX4tJ/4CMYK/GwZea40s/JyYxsKXfurEOY0eTPludUDCY&#10;8Q6bTT7bH5BOHA0ki80dJyg0qxtdRJB6SydhcjABN3kkHLd2c7so20KcxMBRtngjgZFF91sN4kRV&#10;EJ/+niv3mYzhvTZ/vtSB3+rbbLVGEutKkP6yGlU5oMyaZAUn3mvHGkK3xKR+ucI0+Zp38rQrvItK&#10;PFIE6JJR66ZH0LjgIwD+297FS72QszjAQ/wtLvKTrMqatqq6RP3h+yrX9qBhKj2RBYVBwPBXO1qZ&#10;6/vlFCmfzes7ZUxgXQ4LLlkwRjqLfoktPcbXBsiE9eeEiPyRnrzHTrO+sl0N9WxecdKZnzEAMHKl&#10;7LHUn/6irg1Kq/hTqjAiR5QRmY5+QV75ItBtBfRFxFYVXvAt/5JxvAptyr5yrixLq2Muv1Azfc9H&#10;VWUmY7o6JiHPTuKkZfDo+E6dgcyTZpR68WsMS9Xud3X+JO0x7QAW7GKr2REWM4xhv6etyiN+ImUd&#10;7eIrUFDAcHXCiK2JsEdzhk7qShm0HYChDUk+gKBngSj71nXkhvjUHTzJV5bAV7+Wf0YdBH7EVd8i&#10;f9nakUIdl00zHsr+3vDNBRk61zNOU96A7mUB8h87BBR0+quP3L9Z3lrnZK0rOlb83DpRPvsOREnH&#10;2EWdBr4ePGs184RZDUD4DSci07AwoeSbdiY/kUufU4h0WpmWh+5KkAe892d5vi8wyku0g0UTSi68&#10;03YOT4XPcxaugEP0iV8fa4cpNwPYFm87IltyBAUjw1fL63GoqzjDF/Ehjelsg/Y95k9665PPJ7KY&#10;Cdsh9dfxMm1H9lsWetY98IUB84M30HiDzqcMdbujM/VZ9sk3mVm/H4LKQcIMVo77az3nWWe1//b3&#10;nwnDjFdIX/MrT/c2oRdancrufawD2BOxNap1Nm/cuBGDef8c1CezDQ6mN2zY0F772tfm2VVeCuIF&#10;F1yQuNtuuy2OZ+P8rVmzJpUtTo9+9KPbF77whTgUXM18zTXXZKsM91v2vYcKLucT4htvvDF5U8AP&#10;/zysHDjnnB9/WOH/oAG3M7ed5UqTULlHEaljVD68ty3aWvI3lse+XODtQEnt/a5aWdRR4KgJAUeZ&#10;aG+MDJ0SMdKqgIBJR6ltqVLzF5Dk60CXGty7HJ+c3RQNt3Xo9B+Gqc5lDnnBWTa5k4FBVp3obMM4&#10;YkSlubGIryLsTCgQxahBTMfDk/24xobKHDRy2Jr3dvgOVkAu7doOWp6lEyCPPAvW3BsvH8XLLAa3&#10;c7DrmpjD8YXTaw8DkyXopyWLGSCwIkYFPY7h7L5GMAjdz+nurLJeiNNSJ1I6KlexgscM6exgHVS4&#10;x/LE9p1tNyu1dz2wDefnbugER/K557Id/LKlHOoGIvaFk8BaMs4KN4yg1IdlMtCa42CtEVYyuSfc&#10;LA7OKZzBroadnNjZVi1fXAYj9EwAT0NgKb0yjxgzrHSCd7M4YFxdvIwVigsYEOzEYTrN5zHuFagh&#10;IR0LxtwDmGc6nyofvizUYb4UPskvjBRkUWNEPBfBY1dGaeBZz9Livok6TjV2dVYLX2eqB5o5SSAe&#10;TmBoJGZVLO8XUd6u7TvgCY5i+DYBnq6UHJu1Q5cK8iDjDjjsfexT5L9GpJ3obla/6zuMUc97Jww0&#10;zmrwBx+Jc79K97V1wsCVf4v4NA97IbLk6vDa8xoJAW62Y1HG4bPOZZ3amjjTsxSirHlCNfQtpG6s&#10;N3nhvtDybgrHqVdl0oMqc9I4fdQUBr2UaKBBfIythQtY+Q6/HDhlUoLr/fc/AN7TbfUatnBCQHcj&#10;Uwup//FRV/Tb39Xhg7twxN544w3t1FWnBqfjTzoRXDFGoc99MBe4bzS0LFnqwYnKEjILinF8g4l7&#10;K6o25JP1bXtwAOg/28xwcEWzbZ6CwuMMKnhE1ClvPPyZQp50GMepOIXRaN0Q5IOrjv280LBsxUqc&#10;4PCbunWgPz2DAUqbn0Emx5aOtK3wenJiV7bjWohDcNhhtovV2hJhWY3Fz3N8Qm6fPhx0As6AmEZt&#10;tj/xUEbwNp0OfF4Pgrc+64hYwp7ji5locSKgEs0nXMPevD/1i68a5Nv35itf+nz71MUfb8tw4GSl&#10;F/LpJ+ELmPCZZrsZBwLve8db2nGnndHOPv+Z7eBD1+8F4kicrL/6u29qb37NyzFm4RX6h6aUw0m1&#10;K/etj70yP8iDsuj8YPqMDCThiTqUnzrQT6etHh0BOolc5TCK8Wp6B57DYTFtRV0Q7QkPdZ7ajqt2&#10;1e39nW2adqmetU6AKzywCLgD1h7a9ttvfqLhphuuywTO7bff2tavP6LSHHgwCwgOapvvviPZHCBG&#10;jAZgxEIH0d517mvl2z7AItX1fbm9varuOv7kx0R3WJhfB9x0/TVJ5v0SnHuG407+kfavn70Y/uOA&#10;kV+hgzJdxUgI/3JXf1IShapr8tkoCGewYJsjSfpp3rvfo6sufaeeHA4L0XUekFlcRc+RdgZnXk+r&#10;gyz1jm2z+qn53Oqh1HN4bZ2m0xwk8Dn8Apk+nTAOOXjdIM3wjfDaJvsOKTPYs/f3PksVb4nKIMgY&#10;cBsOSMLw4173BXf+fS8/cjaDK1KX3OyV7Zs8zMPpEyghCc7i7Rsix/tGzj9r8zxYCD20kWG8+nui&#10;5cZ8tjzzOATK/EMpMrgzv0l0DHqdpM5nqauVh65rB2/d1m74Il9isoJ52XL7W9Kh+9WVfmHg3u6j&#10;4xM5QNVPdeW/OmLnjgcQuNZWYHdM4Xydop/N1hrwwq+mrDRaSewD5ZDuIfWoM2JMT7YynD6tsM3q&#10;18g/XNUmlCwMsNBLOR4mZx8jseLvWRo5pwE7cgo9lhV1tOFJncX0DUJVP8ZhwiBYG8BDiOx/dkxu&#10;Y3KdiRf6I+twBPxnmUWcxdliveR8B+jiVL44Tt2rc2TPThYqYBMgsyPsXTqCHYKlAS3aNDp0+cpr&#10;631cabXgM4N+d19mqEVPwU+/GnEwTnucAUftyti20iwe3VVd1legCxHs0yLzXuFH+MLf2HWx24gh&#10;j3o4Yki71wayztOPdsKg3cV/4uQjNMCfBcCLc426yKQgV8UyE3WpP3HHzqC+s7WF6SgnP+pD+zBO&#10;UfLIx95JtQd7QN1l+1avagdUOeqUWj0cvRUsgAecfAmG/She2n2uXVCWdZIptyibmOihS7mif6VA&#10;UmCbIQOuGNbZNE59KDVjnllC35aVpqTzazH1+3Q6K+wQ8njwsTjqpFuKzSAPtK8gMXaRAhseMaES&#10;tSN/+KnndMBZN2IZhxb9ge2zX2mdM0h8TVBfW3bqgDyZYCVO3dtrjnJkkpgIeRcNTPnmEQ//eWi3&#10;fb1f5JgqW7qlnuxzK0/qLvkpD3x6R5t4uDrfmpKHscGETUnioSPIR51Kfllp6Ps26yE1LP3k9awQ&#10;ZTILL6i71JcwSaf+jx9GOu1L0vCFVjjKyHKi8U5+wWxtUvlpedquOqR6OXTsQrLQPIvDduCoFT58&#10;sCxtRA1sy46Okw7wcSHICPD6MZP6SRmN44wywYhnrwaudVP4WzeQrW0XuNDme/Pbp+2mD9UGCa3I&#10;3AwHLIad0JAtVuBGjSk7+NLNO2bVFxAAAEAASURBVMcwoYF7bnnWSadsUhjtWVnRye7iFLneIccV&#10;/gJSu2M3NqlybY3rj3QvfeUu25yZhbRO+FCVtCPbH+NK5EZ7fgHlbt+FPKMLF7Nn7k4mx/IlAmkn&#10;dcBDm21AHb5kadm2IrHYsRz6UdvB8zHSd1NJ6lgJdzIrznTqUdzLj1B6SB2hfLm4SB7qY1MO/Aph&#10;IX2BC5yctDTdYrYCNH6abToAFPmwLah/5FOJExJJmZaj/OwGnguSph2/kEYd7hegyqgTpKaBtdEp&#10;i0bq62D1rfVnfcpHdS0Vwx/KoM7rK1dgoYhK71ZbEW/bTOSca4K+DILlSKBwndCst+JKfVJf8ky9&#10;Y7wLzqxPHdXS4ipzgzgLx/aeMaYg4a39iJOxPNLHwFeh8L90hS0UxvLX/I7pgodx/E87Vn7ED1ip&#10;BPOCYyYStTfDD55hsO1MGhYqVyAZ2SS/+/1nD35kywkR7U37fiqQ/IDV/6JAskrLNjDCmJa9Krky&#10;TsX34iSlHP6+CNt3sDckA26DjcVJmge24bilgpyxkZF4Qdrr3nRhW3fw/u2X/o8nQbBC0NpFF13U&#10;XvSiF7XnPOc57ayzzsqBezuY4T6cT31dlazT+YEHMJAINsarr766/fqv/3p7/OMfH0eFDXX9+vV5&#10;/7GPfSwrnxU6mf2EJzwhB/z9xm/8RgTmMA49+vCHP7xXea6Y1nEtnKc+9antHe94RzXIQPzhn4eT&#10;A9bnQx0iaw810O8zeCo5us//Kaxokd9xyEArZfdZhaLCpG2ixNy7OBZfYniT1w9ekorUuuoNuQwc&#10;aIc6l2e45pA7FSlaN5oChR0HHyITByJ5NRLtND311s8rbfO1MgEjwNEXQSMPpMijwV+djR1C3pHe&#10;UPqJuOAvXuYoI0hdoiNOQ8psmn3qCuPN5/6jmeWlA3WGVYM2M7WUP8dBPBpM2QvVzgpj0FlEadKh&#10;uYsD2rbezz7TXNOxa4iAkvW72EEVDzEuwd3ZYPGqHxDoIBx41goDui7w2YNj2QGJ5S/WUYqxstBO&#10;Fx4tnRNz4Dnbyd1uHZrQMwvN9mMaHqNZYYkhka0sHKi4GtfOEuM+OrWcY2m28gR8QSw4ZmBCZ6lj&#10;QMeZg9NcsRZGNfJw1tkRutJTnNOBk92OOMWDgsRpvOt81miaw6mf4HJqBntKwhz3vQPD9KPij5xU&#10;R6xzuqOLutXQUfo0EjUA3Gc5e9/xTqe0BqQOauUhxjgdtvyN8wemOHj1E8fIDi9MhzkHHJxMyJUD&#10;L7fbcMAEaGBi/AMzcghv/BJmcrpWGmu02PkrK3F2grPlKD8ZGOJAdT8t6bfDd6/lGeokTnoFHUqk&#10;I45iVrBJ2FJWn7ttyxzlbmNvXgfxs+DWH1S7nK99HnfGWe0AnHMPbGEVF3kwSyK7SEL4La9BDPhV&#10;n/IhXycYJ3+sY9sFj06CDIdVrJhUFqLHgWP7IgsBWuGJgxkx1yZQjqR3mm1V5KSfdu1kdVnvwFuI&#10;w3cDK1lvufpyeAZ9yO2ShdQBaW1vS3D278FYn2O13qMe+zj4Ls4Vbrv5xqTRKSE+e1jdPeyA7tP5&#10;qZ8DPttH33ZdEefgW84Mh9BqfVGHDkAX48zfioNnIHvDiR/k/sZrr2rveNPvQQuTK9SbDJR+B0wO&#10;fOOQAR9l4gv/8rH2kQ9c2E75sbPaL/zSS9u69RsGED1g7pnP/4/tn9/7F6l7eSzpEww2NLiHw//4&#10;/95BMbR5ZEK+LmYixwmKMXURspTBP5nBYjhb6tZYmkK4oHHrQDIFkVJeqVuGw1qcvgbbhO2ge6jr&#10;PrzsIrnszWML3njMiYPXWzbf03Zsq6/Kbrrp2oGD2QQnPOJR7dP34mDeB/UepjjOS8QAZN1QrHKR&#10;NKTr7Q6vDq6OZ3VyH6678rLUj7hdd9UV7ZTTz8irRayKd8/wq7/yJYCBhAA7eoqq+tvD8SpGPU7y&#10;qX9KTuu+EiWLcbuYXB0OfsnnyuSCUfXjeyENB/WCiyP64FcZPY19nDbucFizZm2+dpCE4BUdM5zi&#10;292LwzfSLGo9nd4Vtnvj+2CQ+zw9RKqpC92NeHKb98OJjE8plXxwz40kJWkXmYt/CF1Udz8UmZju&#10;T1dOd9knzxD1w+WYtX8ehkURA3z2Bl+yWdnyJth0KCkls9TvOG157frD2rZN97S7rruhbd3i9kQc&#10;frpqiR/EovvR04ToWmyNJTgZbLPyzF8m7Rg8uhe/g2j5rW5nWBZ5n8Lp4sSujgB1t++LbqQNAPS6&#10;DFqN5R/6sMZv3AOLh6S1f4+dQkZ63+i6lEtfavwYE2v2g4AgPXoKh4KrpUYw0ea/KrJVqB+JB15W&#10;reHwHQdvtwfyHAd7hUXL2fZJvOhH1adO7uq4Hud5ioEynp3gOkY7GyFv7DcqYIT+fAGHwc7wtdgM&#10;h8Z6ZsIo57FmkQCQYwtRduzr0XJ8yIno7Og50lBGBvMy3EAZOoql0XgH/nFqou+rHaojqx5Aus8C&#10;fbnNH/uB6IjYI11abCjT2+fECSB+IGi9xO4zD4aHZfOCn/0r9gm2mv28doW2hk7nPmiTqd/FUxtU&#10;bMQ3K98BbFpxjaMjmYBB2jhurGde7mHi3klIbTi/WrOPDE7Upe89LFqbQjs2q1yBuYh3RJFPO0Yp&#10;wiGMnC3QW4QNlQtxrgCme44dpJva7QIcd9h2zOM2buIMhnFuYcDF9hJnEU/58IX/ZuiCL7tc0h0n&#10;jbKKVUKdlR2HTIuE6eSPzhtuhQPZVVeyGIeRDjFEzeL4leNZxymcSrtI2cCQ/9aDrcn6zUQFk0EK&#10;WXWvlhUgKda6KVzEH2qlRwoCsC75iolIxx+2wRqH2B7NU/Vj3HAQToIVACxhxxZJN6ZMiSt8TX1V&#10;21bm/JmVXPnDm4LDX/PzJ3yaAZ54JQ9lxymblMDo8BRXsci4D55AeGCKS2kb3xXe2vTCN4+jtsKg&#10;oyFw6w+UxIaXZ3HIFbeSJ2M28wNHfNQTsWsoWrtfPEbZeD3tSTr9R52HYMA7jstEgqWrN0RZmrsy&#10;YixFoYuXP99ZfzXOtO5dgZss0OjWEMb1fCVxtVXw0sbPAiEm/hyjuM2Rui6Td+Dq2NCf6cAkKFJd&#10;2PpofoqVbarV8B1acraQ+XzBuEIHrI5h5aDkxZbFWCnjGA+01jYvWZJuq0eKsroX+AuxH8XbglVJ&#10;6SNoN9G/xEnxAvSB7cbV7P7TiQ3R4AU8hZ0Q+VJHIhN+BTrq2IV0i9hX33IzdgOa+2+TOPgGkU7s&#10;LI/YLl4MKds4fvLBYKy3iTNC7Lp6knemSNI0QJ7Aucua1P2f2L8pq2LSz5GwqCMuMG0CYNTjyr3/&#10;xL1+PTSxqjCP1yCGm/n3iZXXwLF/drV2JgTgWRzMtlN+siRtJJXlxEzBUOZ4UEGUPAtbAn0tfvA/&#10;Cla9R51bn6OMt2b4+nWKM1x20ydO8qXv+JIV3z8O5nOfcHI76fjDUvFugXH2Y49rq/Zb2p7wo8e2&#10;Qw5aFUY89tQN7Zqv39Hu2byVRo3SVfAIxx9/fDv//PPbaaed1p7ylKdk1bLbVTzmMY9pz372s3MY&#10;35Of/OSkPeOMM7LC+eKLL47z2b2X3ULj1FNPbc973vPS4Q0fAqjD+CUveUn2Xf7zP//zOKuPOuqo&#10;OJKFf95552Vg6tUVzE984hPb05/+9DiuU+AP/zysHEgHmsb00BXTy9VDB/H7A1LxSlw6BTuklHo+&#10;9mmKpaVwvhF74k3QvVZh7ht6eH28z3uV29VZd0GBAcXvVVxxoFUGTBVtFC8KUl1s0IHR32sYmooL&#10;2VCeGsassJzWiWTHR+ep0WOq5DMj+Z1Rr8/xzJ1eP52vjj1XWpI8+iXlaXiojNWidgL+o0NTyWug&#10;Z7UC+XhKRxO86XhcwZHBEgpeXa0ytxu1J3dmVjxGXWHpO5S2M5sLWEGzSGcOes1VbcJ0Fj704bgN&#10;rXTC9VmZHewUynyCFXOukhGzkXweNu7KHAsgRiNJ/HNSPOXoHNPQiEGOMayBbKehYTbD4FDnog5t&#10;jV6dxIs4CMf80qKz1S0L3DNZR1sOLYSUCfjhlhyadq6sNQy2CMInYT6YBs/gADyTXg8RjIMY/tRp&#10;4rJE57iDIQ1zqJFP8GFCYxzDSUMjKxzADTQTrAdpslQdv2PgameaThs447yXX7AiW1I46HS1i/8o&#10;hftuQEPpylpCV/+uLhZHQ2+EW4ZlxsijHP/536wO4PyaZYwZ3cWMuvWp6pQbA4YHFGnISJcluxrE&#10;fSsX6ASW99SlgzWd/BpqrsbYwzvLiQEDLI3VCXAKrZERKECWrQtl0lXtGojWlc56B/v9ISLS6UoC&#10;+S9Npnf7Cx2M7hE8wipfBzeuenF1+IYjjgiszWyjoIPKT6AldA17ONPSMojchfPB1Q2KmqtTax9C&#10;qBNBaPWfhqB7d2cQxvM0OLh3sCuXDQ4sl1LeNhzFte2KbUuDTjnhCp2uzFBmbX3uT177TmqItnb/&#10;PXe1tThQ+3Docae02752FfIHtrPQDx7LgAEIcOAK/z1s8lE/+vg+S65XffmLpCePOoX60Fh3EkBc&#10;XTlvOGjduvAW1lkZkQkH4zqvJ2gzq1bPb91lPvktHZOsCPRbPNvzAle68e/fEj783ndTfn2V4Eq9&#10;TD4woFHn9PwQaVeDZX9vGPLZT368feHTn2i/8IIXtZ96zi8Oijn6hEe2f9Rg5J988OwJ20Xp5UGy&#10;9uF3/99scUNbwnGzDOfkfgce0Jbttzqf2C/iQKsxZCarEkijXKouh0PpfXUOLFK3EBJnyUxiaHwu&#10;6bZxcKJoOadQ70aOHKRF1pGtrDwNXO5tWJST9pa2wAv/e88/91E9eN36AQrK02nUrfo+CQdv2Kf5&#10;iGNwmi9re/jqw/xABzQ/4Jm8hzmUpcoinfgliI4ZCLlwe9Rxj8zqoETy58BDN7QnPeVZ3LGihkmP&#10;4XDSqafjYGYFqSCEmZ9Jue/gDqc3oUkN9bp74iH8lz8DuZ1ji7j7KnH31y/wbmYLOdujQRiFv/mL&#10;dq/91hhJxJ+tbAkwT2eV6Squ4bBmTU0OJU69RjJ18S7q2KCeXDJEv1BIlXem9Wnv0L1LpPeplaBe&#10;+fqW47vqUQtGR9sAXk/rMHz0CkJROp54BYT/4mFqU1bqehf58WXy1MtUkXn4t3eeLnPgCcW3Ffq7&#10;Hv8BvKo0Hq284XJ8Jm8h8A1QfOdrQ/Rr92Q5EdH5ApMm6UDc6Tm8FXxBtTQrgh9wRTB9Kyqh7WRy&#10;evEK9QFOFPZZth9ewpdFDOPJjsOVVc3qb9072gj2U2M4o/u69HNsvz7Q7zXiCkGKin1EXxlc1efo&#10;pthyqXhyRkGIkxiSijS28TiKkBth6yxTkYQV4JI+WNtEpNFdfpGk8Gvj2OcDgngm8tDX6m71r3aI&#10;OliH4BQrrNSVEEN6cKKvlMKcRcAXP9o8I3Q2s0y8TTFYnoUvDtCzehabSl7oeJ0iv33sAvokPxG3&#10;D3b11twYNo32C/0BPXrw0g5U6+qkTXuy/sBVm6qcYdaikfyMSzuq9/IlTgnfwyr54wIJy/ZZOGkc&#10;YGb+WqVfadO2wcU+lJjwu3eEyQ/T51m48tjy+W/7le/aBWCTePsapcL+K/WSvhE+YJdlEj8wpM8+&#10;kTxUj/SWEx3qufd5nMNiEZXgVGdmwCvK9nBF5UXbqsp2RaE8RhKxaVxhK09d6Zg44nXexJ7k3ny8&#10;CNx+EYh0SxCodTySYeCgLUgfH5sWXpuuvzc1SUKj1IoTCcJreSPt/qWhdHATGfosN7JsElNx1QY1&#10;kBwYlAlvjJI2cdDRTcUkjTLuO3FQZmSi+QKnSguekQEio/ur8ZQc2AbIP8Ab3LUTLDOTObYBng3h&#10;bcqiNK8W5x95ynvlKu2Je98bxCP3PKcdQq9oGtmRzG3VgUBqMYmZ+C+PAVATzoFmRm+KPvihjGTM&#10;RHTsNJ5d+KOemPWzffnbhyADPGBYtvXkz3qMTdPFVXIRsF7lmfQWTmaU18YJWTjayoFHRcgqy9SE&#10;cewECGBXW9K21hmarxDIUPKDHGJjY+0akaIdr5jPBQHyVhtNObA0/zoekMZyRBLLO9OLU1hLGvVY&#10;6sNGZSb+2Oy9Jxl1Uc/e+wWnr6IWxIW8bknhOGJSpzP02g7VR34BYVuapL0raN5HL5gfAMJzccci&#10;v5SzDkjvQhr1kXIKIRnDWVdxHpNGvEVMe1j+WOfBRZje84CLO2MHZV85nEm5LpLhyxj6FnlnXyMj&#10;ZlkIAoMCw8m/WQWcsAA9UtvhyB91OmNUaUIgHS+H58KBtxKScSZpRujHdHhnbEp9hFngIW2ufPfr&#10;asu2DUmLbcJ7MmXcZJ1UzUl9UOQqHGOTy9guFXlBpGAYyz8ZB6ziRfGLrElHppQZtOTJoCR5unco&#10;Ple+nud9XOmFyqNcIiAU6Y96pjDNDUXQiZD4RrrxlGPVEcasGTc7PjQPuFofRTP1ARqz4OYXHPbl&#10;jq3EF67ylc/ONrXlLs7pYRwH7EUsQiPj94+D+U9e/4IBFx//2BOaP8M73/TiQfxfvuUlg/vhm7e/&#10;/e2DRw/gM/zsz/5srjqODa46NrziFa/ILw/dn3/6p3/K3Tvf+c5B9PA+zK5IHg7Dz654Nvze7/3e&#10;IMkHP/jBwf0Pbx5eDpQh8fCW8YMCve84bPkqJBVx3fNXJRm95FXFWO8enHY1lAmSiNu6Dqc1aq94&#10;IvIvSX1Z8AdZRUZ83DhQj6oWV9KYDnyCq/f1ymuUttlMilLTCJ1z5RW/GTrVfL5hOhJ4sEI6cpW8&#10;ylV86EAyqKCgbJFgGn5RwCpn8jmsEh/tGzvgGDzkjTPaTtzPU0SctKZ2htCgWvbZDtgVMJKiwvbO&#10;Ds305WjGGQwcVwUt4hAeP8dSpu1gYkADepTB3PRUrfzUMQ7Uwh3jIvt+qfldBWSnyqeEixhEaqxk&#10;4GSnrnOaa1aSAnmGwdBoptPNRx9O2jhTcSBMsYWAp8bryBtlBRNFZdsAHaULcX5PT+DkxIkf/gYm&#10;2ECfxpiDH40oO/nsqUVHpdOxZv/BQ+rhj58H1X6LxlB3qQv4AY8lxYGLhkVjTKfz2SqTmw5edDAT&#10;G8PCfHmvFQgN+XQPANKicSevdu7YXY5cBqOuEClnM0Y8vNIwqUGA+Skb+CDjf+pVTMCZa+oNudRJ&#10;Oz7O3o2+S/2xn6+yRr4JDkmakW+sUtSgQRRTfxpDbuMwxunyWqsO3HReuiLUz9CWM/Ctfc5w3iDk&#10;MRjho8ah+eSDBpHGrNstGBfHu1yAMRryk3yiqtE/zkrmDMqpW2XbVRaG8AnmCkdnQcXBZ5DcwSGY&#10;0rCC7QpWsH/qfqtWWkttPw61Xb3/mji0b7n1lmwVso1tWE48/gS22Fid1etOeDvoc9sRB0QxcMNC&#10;ZMEBVErSCKk78TDcBryNxx6Xe/+cevqPtU9f/M/k5z287dCGgbQn4nLAEO151y7lEmcqvFtEm7AN&#10;Xodj+JhHPnoA67Sf/Jl2903Xt1vZA9d60XnP+ZiIEo7m1M1Ue8wTf7Kd98xnD/K4Pcb/uPBvyuCy&#10;bv1EGpR1ht552y3tyGOOT9pTHn169pi9f8+WTKhIoIMPee+ezcedXLaGiTffdQdcVKw0cMvAm8XB&#10;uog9vdVHfbjr1pva3779zaSZaGf+h2e0Hz3nKf2r9rTn/FK7/DIc39SlEwsesueqbQ/LmnFFCP90&#10;HLlyToi2Jnmi7Hzwb97VHvO4J7T1Rx0deGsOOqStYBsJDUfxVRdErgal1Y16VIdKICJrE2wvs5Cv&#10;KrKyhfbvvsoxu6HB6lRW0n7JLr3GWWeZuBIkEdHdXB203nzD19oJbBXRh8c9/tx28cf/+zwc0wvE&#10;wDV0dXGJH7r3+cijXb08z88V+62CTraAeZCgXj32+FMGBzySnSKilZI6ev9B8olHX0Ro9ZmQeqTo&#10;k37ksXvlOmT9EXs9Dz/szz646zYcma061MkONpT5UnIFdzh9H9Pj6gDPuMKDK/fKWAaAwLnz9k1Z&#10;HbgYeTSsXr2mbdy4sV17zVWVjzJ7GvqrTuDjadfDwS8YfG/orw88sDVfICzpJlzsqzxA+ytf+Qpp&#10;YAQ/01x88SeST/n68R8/L/f5E8TFtuCavrubT9PfpUq7ek2iuq+83vvzhVd1GjzsK4m7QRncF4e8&#10;VLpIlf18V3rkOenMBby0z7qvQbewJa90p2UNlxYsyFa0DONjnM/+uvvcChtYKafDoiszaXOfLBba&#10;3wzBIj/R4XlXqjRYgpZDsOUxMabjzq+87NP94smJ0KX7rYgTdetm9mHXQcrpfvsfsIItdlbRh9kP&#10;TbLtFX0a+tN2ow6b5kuaOfTPKDpsBRNQ9qfKnWXbF6k38hmu/Sg02Acr4/bNOm+CifoJOY29IJ3K&#10;GJdwoWOk8mZfbDod2lI0S/81PodWMg6ctLP8sMwJU9Oqh+13F3ZOYx2f/pwY9Yuv6fSRwKWsxUxw&#10;TZHHyXC3ZOAPE7ysVgZHtzGawwaa4nBMDi9oM9CKsqcDob6ArQOa1JhFWIZ+bQZt07G96KfcKkJy&#10;6PvcGmuWbaW0pfziRpx1FsVWUudAh1WXditneC+HdF7ZX8aZRbrS1didpQDgv1ZlV/8BoP1ZbBSg&#10;LDSt6cJVeclPXsZusZTuOc5geGv6dNG80q2cSQ/osu7E2S+IkYLAAaXod1dJqufVR3uY/CRbaAme&#10;lB2bGzkDdOBbLEmAIlrIV75Uk6XYh+gR7SJtH/Pr5NFuDHzwhp1mgpfYl8hcAnFZuU68OjwmINTb&#10;72j3SX2ycfVJvOWJCw4s3zM7ikflSAneHRMyEdWVWX118dDXPsc+Fw7B+jO9ThcLjD63IyHYx7pQ&#10;JA4uaEpbMFlXF0SRgToGRux1s1k39M8CUw6U72gq0ugo8j74yW85GsLkDv+EnaJt8d0DaFrPcdBy&#10;Lw7KQsYepLWNSFPqi8zyPLwAA4CEHvP4T12oszpPFmTdWGjSwlPan5MF2gryqNp9ve7lIk/BcT4+&#10;cMFBO7v0bdWp9mnGLJRRdjj0iiuw5WHSph4KNyFmWwXkxGCZPe7hi39SN/N15/sB34iWj0WtTnJ4&#10;AxmWLT3KmfjYtt0CUGZHhoIDj5SZ/LYdi6piAsOxSa2UNZX4lu4SX/MkdJnqyTTwhOSWrexHH3pF&#10;R0ib9apTVSex6UAmk10T4G2DVsc54TVF2uy/TruAa0mfLxLQz1NmhC63hhH7yDZjrkwQUJZfs7iN&#10;RuHI3yBn/UifEwo1OSA+tltx8uun0SWM36RTeUFXexCosP1CUPkWjuMYeSK/XYTkdl72KYMxGdhK&#10;lkUaH0eyeYHjIfX56gH8Mu6DduHYWhzjSVb6CsZCwd2V3fJFHtm+HJ/QlzkppkVl2zav5VnPka0i&#10;MrQKG+kTE/6bShaLGSE0SG0fgG37c9wdgNzKXoLP6ojEJ0aeChO8eC4ZARNotCjlSxB5l/RDpfRA&#10;uqi0MeP4KbOxbbmveOBQN1l0Rz9VDnXTUg4re9wKg14+k67hpG1RuCaBmfFqBB/0ifUCfEPwo34n&#10;OfNqz7YH2jhbSy3MF9l8eUvZSsH3LPQN941vfGPbtGlTHL+vfvWr23vf+972J3/yJ9lX+d3vfnf2&#10;R37961+fw/W8vv/978+qYrfEcPXy7/zO77S3ve1t7WUve1m7+eabs12FaT772c82nc+uyHJ18gUX&#10;XJAD/F760pe2gw46qH3gAx/IHsuudn7Na17TdBZ/5jOfyaeCOoZOOukkZvd3Brb5X/7yl2dbDSts&#10;kvh/+NVfbVtuvoW9y5a0n3/3u9oX3/1X7Xqc1a5q+onX/2476swzv2e8/d+lYCcCaqUYwm6D+C5D&#10;tfFSGE996tO+Syj/frJFqYFuFOn3CdoxcsQFp1yUM9qtjMDq3vJKXUwnYdBIjRPNykMhzuj4RMFN&#10;s+pPB6jGse81PlXg6czRlDVI7zov4vvPRexoSVUKmSx2OPNyMS9c1QGSAIHLvYkMSYJ6Jj6HAhDt&#10;vSX5SrTtkP3UUqegkXaOixezby8OIz/ltAPWQNNJ6xYKcW6i4D04K85wy1LQ0e9+bhonOoaAg81R&#10;nK/Z89AliHZQlEPPnZlG9dky9BRv0sksYPWgg86Yi3Tunoru1iKzfK6I+U/5JBQu/+zYQxpRY6x2&#10;tfwJOpgxOhZnkN0CQqPGQZ8O4CVs6yG+cay6cpd7t7ewPuSX9awRwNCFOCoEvlMr8MHZcPeBKkOB&#10;/rDuNc40GiTajptQK4/tRDFO+DQ3xg0DxQIFTpThAQl2luI760w3eEaS5Ce9pwaxJ333bcF00qkh&#10;5wFGzqhrFLmfv+0k3CBvVlrAWjEJ/uj7EWinoDhgRjAsFi5cRl5gyVvGXzHgOkegHb+GmD24g35n&#10;8YXu4GiRg2HLAIccLggQu34oC43uPebMsZ/5Gqwbg0ZLPmEPf5F5rh64KN7KmgbqEvb1ll/WmfVA&#10;MW0/DsnbvYOVyBhbkxOsVuZeeteu3UqpoziZV7e77r27rcWpvBwn9L2sGHZl+2a2ZVm6bAXOvP3a&#10;IurHe1cuKr/Wtwc7ZmCD8RKeB8v6c9stt+AYPCa8NWZ/nGA/esYT2hc+c0kSWAfyOpMEtIljWSG6&#10;beuWdvmXvhC5XwYPlq9gJS2rV++76/52yzVfbYefcHLy6kx48kte3T70p69vt7BVgeuFx0drskmZ&#10;Pe3Mc9pL3vDWwE4G/vz3//ZX8ADZRxZ1Xhu0t92z8Yvg1DuYXRHxp3/5nvay5/4CfHTApzy2tnzl&#10;qvaS33wj+mXenPoahwjuFSAqMgQOVMEg6DS+947bkNW59vEP/HU7GufrmgPX5f3hRx/Xzn36z7T3&#10;vOudlOXEDBMTDOw9mM9V5zrwHnXGk9o17NMsY9RzypntR73hoY19sO3t4dmV48q+unARfNw3xJik&#10;nHGVlUYm+TxE1N/MIgxT6lo6+sO6zK9M9b9Y6vA8ATql1Tbo1TQ3cOjgcSedQt2X3B5w4CHtzLN/&#10;sn3u0x/fK48ghHLwIYeiwqY4aPL2ej/019WIRxx57FDMt7899vhHtisvuzR13acWL9XqYBTQvxi6&#10;KsNWm2mHw0GHHtHWHHDIcNS3vT8Zh/QnPvIB0iHjgFOP9GA7znUwiq95GWu/ovs0wSWIzwOw7m+8&#10;4evtxJOqPZjjqKM2Rpd9+fLNJgwNfXk6ix/96NMiS6Y1uHq5P7y6Yvq/c2ydc0s77riacDF23bpD&#10;sxr+8su/TBlu+dNjV/Le58yVVw6cavURhPu8V4J66DmsnA1iqoJ4HLzlvn9vqqF767ODPOAR+ctu&#10;sC9DJwVPtK4Trbm3fqs9CwsugZy8EkPTATNFk05cOjS6qKoi0RiE1CpP5q/BY70qOervC28HtJWu&#10;cOBefMXHAsBBfJJEfESku9h/iZuryxIoVv5quxiFmicwGcffCbbnufe229ibf1E78tiNbfvd97Qt&#10;d422e+/ezETSRLvLNo7NceDBK1h5bl/p/sZ8MYVicbLN8ZqT13VwLeWqJLUR1Gk6WVNe8cr+aoF9&#10;JpN19oyuoNLxZ/8cByrEZDAdBMEVudUZIdX2vxLrFz4T4JOu1TKw93ylXeFKPPMv4vwIJ7UdzE7w&#10;Wa5bWThhon2QfYrBIV+DIXcrVixprtxeTP/kHvY6ThZy1XnqdlIL0Ukeqqze3L7l3jbHlw6LgO0B&#10;iZ7hsJC2kq0/6OMwfsIPJa2cANYJTziiPdzVvZm1T0fYggREIQfayiAIrdaKtFrBcUqGHp1I6Gai&#10;tdfCB55Bb6+gU9Pc/pdv/jMIzaR5azb4mTf8Ub7iqIKBOnMBbmazlT7wFhx6/eY1W5Ngv4iT/3Q0&#10;Ex34OqDs34VvXzOFw81tNgQbmwT8O/IsnLJzsbgEbdzUNRm0G8XVSdQ4obT1pJufdorbSy1iu7ds&#10;FRd7krju6zud+eIkffzPVXmNPMHzfJEoPGiVhlA8RKflSGvyg5EyXqHivBe+IbZ75NU6o28kThs6&#10;tie0x56m7IJlJuuSeg8vLJuyAJ8PNW2zAjU9ccIqPLS3tZnJ1xWs3S8S6TPtkztapVFbUBrln3l0&#10;3pmtd+KZJ3YsXxZo26grLCdOSsos57dOPWSl0yHCr9ARzoN1lWjLM61ly9MOHqQl3jYpfHEwhF2k&#10;72UtkV2avOed8iNwV7EqUz4r/04aedUFKIOESbLYWbaN/rns6aK57AoLLxpMb5y2WtqZiPoOvHsk&#10;xdcgjWBe0cRZr+b3YO3QlHfafX4BqMyCGwky+Z52JR1qBHlV5VMI5SvDyBZtSd4J1y9iTSGt6kVX&#10;84qGtJjH7OKi3Wd++dJPwFg2j6EppZCP6khAHSe4rdokeDKKyOIqJ0ezDY51R4pgCVxpsB6TH7jx&#10;yZE2PCpQ+erQLdOsi4qXZu91ctdXMNKkLElEzsdRZPmn/CvpbpXoGUjancJQptNvKCAQ29us8sIm&#10;KHx1ZvRg9BW2L2kjuzx7Joy8XIwOd/LO8bb2dyY5uDe/8XNM8Lg3u3XvmM6v5oRhm5F3/qJDaYSu&#10;rq7g+NSX8AccSo/aR3evyUXRPJfEgGTozlvgDq55TxphVWT+plyBpS+XTwQenVSMb0LYHV/Sbwin&#10;h2U+k3fXeuAvQBIFzA4D6FTNl+5InyHNVrQJGOuoO5VD+6pZxoiwh/MYWIhE/2Z7kb9VTpenKzP2&#10;j/hBd00yw2eex+HzHAtlJoQdZ7XS9z0MfcO+7LLL2te+9rX2ghe8IA5ghcTn973vfe3Xfu3X2qc+&#10;9Sk+/duSvZU/+clPYkAsaVdeeWW75JJL4lz0gD/j/u7v/i4OYLe18HA/D+Qz3bOe9az2whe+MFto&#10;vPKVr2w6lP/xH/+xua/ye97znsB/5jOfmbzCv/jii9uf/dmfpbGZ/ud+7ueyz/Ob3/zmcEumTzAg&#10;vfHTn26nX/DCtmT/VW0hg+/rPn5RW3v00e3A449rK9fVIPF7yN7/LYr+/Oc/1zl1aDc2nIcg/KA6&#10;mKPUnbGKWlUh2ZkW07z2PzVQRfuuFNrebFXh+G4+797vfV0GQJ/G9PlXgLv8/aUrg4tpkieKkp4m&#10;RVRsxff35ikjh540Ez6TfNY4wcSPq1HoaWIIzDIAs3Ox+4jBTg/sZ3JZJQCOHtqi81E6bddloJEG&#10;5ZmOHQWtY0dFLOpR/OLGgwNqexrtP4PpdVAHT9hsZ22nruEmGep6jcz05uTTyWqH4kysg51RtsjQ&#10;YMxBDfRKXrVCNUIAEQNDh497cbm/tCtP5bOrYe0klu23jNl16KWzdGBoJwvmDNRqZY6fcFk2pTI+&#10;AieNFlYLg0Kbwzk/y9YifrpkeTN8nqQh437U0qrhovNaR+UsPPPTxQV05BNsQ2CNZMWypPHe9Jbt&#10;NhCWUYMRByrwGTrkU/bu4jl7e0FzrTiiPPDSCNDoLuNf48xPcGWr9VNGgGWUIWrduZKU1ZZ0khoD&#10;OqktR0fqEgaGmhLOkGtkZcsFgMc4jBVRhqkwrHs7Vmfg+1UCykRtLVGfgk1yuI98cBX4JJ/STrAl&#10;BsizgoUBNeNOu9bZHTyzJ9gSPquV1p07hMeqsWUMUOm85d3oOHxHbhG+8Gq/Fctwwk+1rdOuIGcg&#10;T95xZHfS+oJWjTEN2donvD4h3QPNGkdl+LG6C1ytzBhT4DRCnc7JO+C5il0Dy8E2ooejEZnjZicH&#10;+i2B365O12HpwTL3s3prC1tjbLnv/rZ67Zp2zNHHcojaChwRd7OKejcDcGim7q0PD6t0H+TtbKNh&#10;O9FZvLQ71Ey5sA6td1d6ORixXnYygL/2qivbiSc/UrYnHMgK2//wtJ+mzM3tvs33ZsC/gj1hhbea&#10;vV7vuONWvkL6QGTevcEPXLt/W3roBlabTbZPvu/d7adf8Ztt2crVgeWn08/8jTe2BzjQ7Zav/mu7&#10;HafmgUce04561Olt9SHruxLrct0Vl7X3vu0tmVTezmrdDLhsx/BmESvy3vNf3tp++rm/2PG4tZNP&#10;Pa29/58vaZ9lxfXmOzexr+8p7cQfOb25MrUPDuj+6YMXRj+oEWyLSqky64+7Pmnu3fPcQzLlzd//&#10;v3/afvHVf1B1ydufevYL2z995EPtvtvvCC/d51I5X4xD5Oyn/mw755nPaY8//2fapz76D+0rl/9r&#10;u+WmG9uROP3OfOK57diTHzUo5/orL892H05aKEe2a7e1GaxA6lI+7UW/EllWz5luHEe2+mmcw1gW&#10;8Buhbd1y4/UthyIiR9FtaYtqNg1YKKZdKXPKpsE2CUG5V06+/KXPtkefflae/XPIug3tac98bup9&#10;y+bN0Q377bey7U+9r8R57xYtd93JinD557/wsbXD2PJCvWMw7orLPo98y2nLKt1ru9u48YR24EFl&#10;j7kP8hEbj2s3fO1qM6WtFNzK5f3ewfJMCj3CLjKSxLRuedGHbQ9saVdc+ql6NE/ulICR9pjHnzPY&#10;LmPDUccgqyvzRYJtNQ5X0wJ7uHS3/zgF2bLt27azusc+gaAeVP/dsemWtpkJIAgZ0KKD+QD2t3ar&#10;tz4cd9wJ7Ygjjmy333ELk0T35FDEQ3Der1o1fziiae3TrrjiCmidx6S/l/4bb7wxizOG87kX8znn&#10;nMvXEDty1olXnQVuz7F3kHnVFyaeMuZL2Tul8tKXG9lJwkodPZfk85VRafeB1tFQlyq30vU4kB4d&#10;ZihMhu+NNF0HM/eV0r/71lXA8Gceoy5REitD+8AmvmBT/9KadMTFPqsHhn79Ta7iTlLS5k/yBEaP&#10;G9GRtr3gEaPepS/cfu/mtpuDXhdSj+5lvHQljtgRtsBZRh9Jv33P/VvavXdtpb1tb+sPW8uhqdok&#10;9uXiDo5c4lwGLftEOqg4R+zjDLZ5HSEGea4O8UwNqdD+ksbCV3HlCTw8SMi3APJl5NrtgLQblugQ&#10;Q/Z14ujYVTdPYKMo6zq6/WInhgkQ3HKBt6FTnabOdQWfjubZkXKS6ih11b0rRkfoW6fpv8cm6Pfo&#10;89zjHrOmzeCknsKZ7qKDHOiLvt3DqnypmKGfHFUXLsPJTr/nvtYekIhBCX783JoMvvoZ8Sx9uY4p&#10;v1aKXaEu5L90pz1HUrj3GXxozCWKpNN5PoedUXs+wzlgpNNO5Vc71/EQ5yS0z0tPiugggwNwwudw&#10;nWdhw5M4VKwPnq3T2JPgQHLSGF82rw4+n5VPV7nn83qczE6AF2zqO7YzNMN98wOx3mmn8uwfaVQq&#10;lBKjtL2ydRlX01vX2nhz2Kk6bsECHKhT6n8R9bWAvthFDHjuA0HbXKezcq30wPo865yyAPnrNXY+&#10;ji0bDZCNCg4+BSdpNhbExE2a/LpOG7H6LmN5Z0ZsvoyXAsVSK8ibqGTR7qJTp6YDXuFIKeFjlROH&#10;MDRlwYXASReCySMIKAs+iQdv60xMQAtbShuZG2WBkOxcRTFjGuN4F/qoJ3kZ3nbv4yyz3sUNHHQ6&#10;C7+vZ/MWnNI1cXB17RsQoUNsqnjxrLIsKeMLMJHWyB2JyuErrqQLPtwBL5jJE98EmHCSjELAgbSW&#10;bZSJHCvp8IpTm0gXMBjsZ0yvDnJP7zhLu3JSHQEqrUkeHOZcWVqPoaO/N6l8UD+4slP+RHJhsteU&#10;L206fZE17e7Yi+DXt4c4j8FHGoVlCM/lN+nDSok2QLeki5v5rZME7zsMa7xD+7Lc1Js4ksq08oP2&#10;B2TiOIAbntgcFUV1n2xwkm2KSMclacPQoj0uB9zqyDbt2Eo5Us9Kd/+ljnW3kHGMC2o8xJmhQ9qu&#10;9RJ5CU+lVaxLt0i/duMk+EhC0tF2dP7aP/j1q8HxoauqXUjjFjgWXQuFyMO9EbZzF/DICx3VxQPq&#10;AVjhHTQ5bowNC50j9FW8SDrjrR9/PW8d7whDe3uO7SAoCRzlq/Vg/Toelxm+oS1Sj7EnYWjRmGIj&#10;a30aUTUAAViWXzjkmuehGJ7zj6vl+PMr0F7wlS/BVHsI0ECTH5JmXssR7EBWSNaHxPEyNHqFtshy&#10;xrXILPyPUESOHOui7xj/z1D5sxwyb52MjXjQrX0W9KfNoWsMyHtfZnBXlh3fg7L9wQh29TIWi0xw&#10;zsw0X/5MeZ4eMqPG/p6FnpE6hz1gRGHYjxVRBq8y3K0tNJS9dwBsGmdITj755HYLK6F8d8oppyS/&#10;8C644IL23Oc+NzA0ljdu3Nj+8A//sP31X/91u+aaa7IiecOGDXEYe9jfdma0hWnQyayze9OmTVmt&#10;vJnBzlve8pb2hje8of3Yj/1YM5+VJy67OTRw5aGHtrNf9coSeAGg/E97wQvahsfMH/hi9A/Dw8eB&#10;17zmPz98wH/AIPfKLYo1qitaCx2rslGRo1bVXqqyXFWfPs+HRPMYE8GH6NW905R6VkWnJywQpDVV&#10;HFz5NIXy0JyqTBNkEJQ7/pgyINNzgYuGCBFJCkzaua91hs7ZqeIkm9x+f5vi5NKZPRzwx6ecfgJi&#10;Z67BKhbqhlLAOjxVtMCkU5mj883qGtIQ1ZVFx0IJwo+CJm/pKihC8Rp63WWnXzwwPx0hSpmXHT8r&#10;XRQ+icyjQS5fHABppLiCOc5ln1XaPNcKa8qnY3btKpBxmmPwBG0MfAZZU+zxOs1PTixa7IoajMUl&#10;OoKcJbajolPHOB9nf4Bxysl6EXrJOLVBWQfqGPTppHBFkHsrg3TopzTi4Q8MHAwSqT87nNAiPygv&#10;ew9aFnTHGQV+0wyMPACNhDE4NcCcuV+Ec2qMz0WdWY+jObAZVKSOQKiqOgabt8EZ/KddldwJnaye&#10;xSkb4w226KQeY4WsRo1pclgePd4EdT7t4X78Jhe4yn1PPpVdRFlKuYbwGBtGjmlksMJKfR75LwEg&#10;vgwLcbfOYujCK529DLn4jKh3kLsCmwEM/cwUDnn8fhzkBk3I9Q4OzBvhAD0dxZOcQh/HMHXvJ7t+&#10;nkaRceYqO7s8pZ58OpDs3MeQadPIaw+ac8bYfzNzzjLXqvys4CJuMu3WgRplZ3UqqwXgkYanTvAJ&#10;ZpStc1nooR+2QuvHlbOWp/DOUAnbdu1pK3Aaz5HX8exuPqVexkB6+fJl2XfZSYKdrOg65OBD+Ix6&#10;HTK2iH2Td+L4vTMOQFeHLWWF9A5WyWkwuoq5ayqpG1cKAiK8dnuWm66/ju04VuHI2AAOFZShAw86&#10;OL8+rr+uW7ehrT98Y7vErTTgz+IFx7XZA+AV9bKLbT4++pd/2s7/pVe2JStW9lnaKpyK/k758acO&#10;4oZv7rzp6+3tr/llJlym20rqysP/HtDJzOoIbQ33o77ztlvbr73w59qb/p//Sn3Vit8DDzmkPeMX&#10;njcManDvSr8//q1XtbvvuD11pW2hY91WPxgNwvO9Ap4NDwr04KhNOMM/988fao877+lJokP0Zb/x&#10;2+23fvlFGVxqsOXgSJyPZz75p5Nm5ZoD2lPYTsPfNwufu+gj1AO6T/mi3pVx9+BW9ofD+c978fDj&#10;g95vue/eth37x4mSOEcgRz2kvEawKcd2bWxWekG6g4D0APDCPYj3339tO+qY+W0Z1IcHHbwuv30L&#10;1dm8Fgf+vUwYOPpQ1g1HDx3ud+ftt7Qbr9dpzAtoMzgZNDGxu+1gAuTcn3hm4vxzPIf93XDtV1X2&#10;1Dm4ekUfZQDcAx+kLpC2nwyau/fqhWXI2uEb51fzXnnZ59q1TGhIdx/MJzorcbY+8rTHJdq8Jz7y&#10;tHbZpZ8u/nRmuGmHgxM1jxxyYA+/6+/9OsGvCkIy5UiLfdYVV3y5Peb0x7aVnT1teifujjryuPz6&#10;/MNX7eXLL788+8gLr/ARKXmUGoZHM+3SSz/fzjzzCbT3vfeX1oYfPihwGLb3cqXX5X0dDafJ+0GE&#10;T/4IPV+6BPvyqRJ1afdKbN69YahHDZHF3D2Ef8CzR/XfDhW+DgjqCOwy97DqyjsqhRa2d0jFE5VE&#10;/rGe+py2O2OIo6/cs3U7+p1PkbEHdjIxqhyq0/Ah0P8x6KY7UE8/sP2BdsdtD7Cn/DImeJZwghNf&#10;wdCXLF3OBKl9Mm1mmkPwnHBSZ+sWM185KbqyKTeOKhDoB/hqACkwvbrCvlyasrISwnSmBPsMfLHh&#10;tEmQ5bHYN/aju6BDpwiOJY0B/sfZQy5tkwVMCGo/Kf/lgNKxQR/Plh+7cRzvcMIVu3B8dhE2AX0g&#10;/Yhf77D/BgDRhTjM5yjTgflizhpYSl/tAbo7cMxPkG4PdqNfbWnnZXsG+1sG5TClvH86u3jOAXDU&#10;hPTrxNFOkja3LnILAdvQqPjDi3JgwDv+xd6AX5ECZGIum+qSHh5VLDmMJ6fEB4bv1K3G8xOeabMy&#10;nzQpRT75jnKdcCMhOGj36izWBjRv2BnHXmxanoVrbOoK/I138tQzHyA69pd9epwP6k/uta3i2PAF&#10;uMV2h9fBTZrp67L917QHQTs5rr2rPMATQZEnK7+JUxZctagMxA5NqcgLPNYZ4mSH70VTlHSQKYPi&#10;mS3YjLN/46rTzNWM4TeJhG0ASurG99ql+WQeWcrKP95bF9pa8V2ZhXsdWd6GPySwvKxAJX8QAA8L&#10;ledOHsLh0CYPfCOtyp/8146W0pREPmmwbtTFvOIN/ySKoNxYvjZi0jk24FVsDOKV+1oFKd8t3zzY&#10;4diWOvemcJ6P0sj7CSEz225IWu0Iu7AWgzA2iE9EOLzjT/goreAhmcLwXVbcW+cUFrteRLNEmzqT&#10;DyYyCMc/hNAucgRto6QjqU7M4oNwy06JTWE6Ew+FcmYX3xxTSmw5ctUFnVuLTHJfXlAIP0dTPKNA&#10;fIzgVI0EcpJYG+CkLZAzUYCgXCrH9oHZBhCdl3EcOJIQ3snrKsfyrDid06mjLt4C1XPCgnP+Scmm&#10;gQmhr9oxMCOfZefFbgKkvLWtBi9gylcde44TJqlbt8nwh5qun/GMAXROZtsi8ngOjAtxHAM5tkwA&#10;lextbj8JLrYz69q3oYk7F2xUPVjn6grbNgXxP18LhB5sStqkYwq/REgAXtqAyaHchU/2MzXuqPZq&#10;1UQGoc12XGM5yAOAshh8kEWKSh2nbVvX4OnWeX51IlOVHRdfeUi5yKf9Ur6TOX7NHN5HZm0HbEtI&#10;YR5wb5lSa7uR/tSfAEAAbqNj0Rv2izxbP7ZHccsf0hv8G41gftP5J0GY1UaVk8gh74RhfiULLOAL&#10;BQA7OkqECFZPSnPWk+Df+Du8Bs+u3QROp4/6e8qoskgLFGEHR/il7mUAwc8JQepCgQEHW4ZqZoRD&#10;adXvkhbdZdsCP9Gqr325Qb5dZDbKD+6ij9gCksmdcb7EXrAEvy393ahfu5CvqKGI70UIEyhY4bUz&#10;9tmrDHSGXKG46KKL2j2suNCQ6dOJ69FHH50tM7761a+2Y445JujreP793//99rrXvS7PDrjdS+7F&#10;L35xHNZnn312c1uN1772te0jH/lIe9rTnpbPimMIkUP4OpxjGIDH2rVr2wknnJCV0uecc05g2ikY&#10;9vAZ4Zbrrm9vfczp7ULg7yHf1jvuaBc+//ntL558ftvCVh0/DA8/B6zjh/r38GP9vSmB5pU2ppzb&#10;1gbtj3sdAdWJVnzeq2K7dPNX4+imO4U5Hz+Uryun4JmeX2D1ZRRcO5998xMRbVrx4guvKgrDwA5K&#10;5xlKj04CTxCneG9v0ziX59gDaG6SAcgMh2K5AkZjTGO2w9UOH6RRlrbzasMqVOHF2Fb5AhOM1KzB&#10;yw6Op+pY0gGhWKFF/kUDE1fprU95iB4LrVIrzcJSU/OjA9cAcr/UBTjnag9iUKRTrhXMGNq8z0oY&#10;Oz5+DpaqcwB3jRt+dpaTu3dnJal0CNqZxMWujmWA40npi3FMeLiUgyv3du4/3R/gDbbi2uM8ybYY&#10;7gHr6o1yABfdGhp2/jrbFrBVQbpGCtQRLm0agaaR0jiS4bX4ZHaaTkz8FnD68LifRsWQrQ5Y4yB7&#10;DVO5qRIy9QMNDSg7JZ3HMRroaTWMdGa5r6g4aNxlkgBnsmIwNQG+VrfDBZ2kwA18YO3GCb+NAwh2&#10;IRO7WLG0m/0Vc0q6+CFPImB6ABMoC1yyEksZg0eQk6sDM53wOpSdhd/FYFfYriidgg97GBDsDnwO&#10;dyON6RyM7cFRqzN3D6t+d7KybycOzD04IV39rBEUo5IiYojh7F7ICnQPVrTz1ojr22SMG3p595jM&#10;YAbcrRu3VZEnrlKwj5QGPxdbzEyy91mxBH0OWCLfyK5Gmp+7SrMDCWVB4/R+cNt8//04otjLGdx3&#10;sNJY+tx6w5XKq9hOQ9GfA/4Yq75WsApzNY6zAw44sK1kK40YTDAsA4awTb7yS5lGFK8tT/n51y9+&#10;vl35lcuL/7z+VsE62ogzb4op/4k9GIjsaa2NO0IblY+bb7+lXfjm17Y7b7j2W4EZvPvyRR9ub/uV&#10;57XdW+9h9RurpXAuLFnMftfs7Syf9rCKffduHfKj7fOf/ET75ec+C0fltkH+B7vZxsrv3375Be3L&#10;X/xsjFjptF3oyFCXyHB5YxsZDtXmS7coj//83ne1++65c5Dk0Y89oz3+J54ch7V7xQvPLWhuuOrL&#10;35Z3tvm//OM3tE9/7EOkrckUGefqLutZGfpOg4MEeUTDr/rt6LJ+IyCUWUY2z12wvvMvIjHXPgn/&#10;L/3sxcGpT/OtritwMgOgyuN6EKtvly2vxQjmc+sNZSR9CuVXm7aw1jbd+nVW3W8fgN9/zYHtwEPW&#10;R+5NMMDLO8sYCj4KM3B53/ed1u1Jp/5o2q/JbS/XXXV5l9NcpeuMEOa17Ak+HI49kW1C0vb6Ah2M&#10;Daf4t92Lu/kcHxrsd8TRgeTnP/e5duumTfXi2/x1W4zPfe4zzUUV8q5+8rH6eldIpe9Fjj2U8ROf&#10;+DgLMW79NlDnX29jws293PcKNoT+B7/k2d6/vVKnLuXlN//Jcx1J/rr7Hqa8HfrZl+ZHJCm/sx9w&#10;Mhjb5xpsrYgH++1Dyt6PPd3G9veFVeqWcnqaBzdDtISuAJRmE89D91lIOlXcQsxDkEfoO5yA1+ns&#10;+5qEn2JyYEk75FAmEJlExA/dbt90H7/72/337UJX1DYRroxzO4kp+kK3LHAbLwetTljrAFEvuM2G&#10;k3X2gWUXOBi1b1JaoRDmiZPjLNuNdoL2h/2tdoJbMLlXvBNDE/aTkiRbyFXbiNFnITelU1U56lls&#10;APrHUR0M2E0OeHUM7nISHnsj9hA2hHaVDjq/5skkNnBmwbPsRe0Q7BtgjLNf/QiTYAv4smblMUe3&#10;/Tce1VauP7StYGvFxWtWtTEmU2AKTgpwdeWkI3B1qfCotOgJ9RC0pc6IU//21UuK8KKqCwLhiTpG&#10;HsVWlUPkT16ideRFFsKG6kNiO+jccj9kr136gQyQQR67Yq/s3OKhTnYNprKnrTN+2A8egph7GU6/&#10;19sc4qUjrBwOpduVGR0Lk9RbDsQFRj7JBwfLTB8/uBeefLEM7ajqs+WTDrSs+tQ2xhZ2ZTO1RP+O&#10;w4pc/rQX+Z/y40DteSMHgxv1jjPD/HGM2raBU3yQj6YDkLwVHmX5XrdLygYHX4tPqiDp5WnxQ/kM&#10;LPNi75KVnPwJTK/mq/690tkxkkYczIMdXgtHuCdGWgATmJZncVUHOAXlD/IpnKwsp+4KfyHxE9fI&#10;EUDAIZPXPGf7A2LiiLTOeefXPdr/SUdMYJK2+jNogy5pFJLBvMqJ9c6tpQW3pDeBtPMLn3gvL6So&#10;ftIjz4vmOqybMiHO9CmEgqpeqs0a6XPXEiyBMu3BTC9tpEsMscprR7f4iIc/+VcLckq+QD95w6ew&#10;qKgTj0pb+XxvAX0dh3bxNLtORe/NQPm2w3zRqDx0PEocdaMsGJRj7fI4KgHtOFDHrvokcs07aZVd&#10;jvOUH6FXu+UucHocLRrKozu4p8xgAj5ZcWw+0js+ss3lSwnwZat37nnX/Tx4O3VMvozrgOmKZn+R&#10;E3Tm1CR4kiF1aSEdXPGXJnnsPswgDf4889NuCZ3WDrDDJmkzDf+UnX48Jy7qacszL6n5V+XXvQ5x&#10;9b8yKwLiIAxwVm9RR+q++pqCegeGX6ZaH+orndXi7i80xdZmbAf+6RciEAU2fBS5qnrSKJu2AX6e&#10;+8+cAABAAElEQVQwrvShcUVX4SI6yrW48Us9+Yefsq4Mec0LeZBUJcM0dOMtp6OsQHagSERQIIrP&#10;nm8SOJQXdjrAIREpCD23uEJbSulxEnrK8JrEwbevG+mpNgtt0FoLylz0BJ/UNVxH4OcsfeKUYx7H&#10;hsi6/QaJgUkaAau4kF23xppDroEa/lnODH3gJGdIzdpvrjmkLVh3RFu47shu6UTh9L/8bxocpfZX&#10;GeG9wqKj96yzzsq2GHfzaa6DoarkQvMRj3hEu/DCC5POLTH6vL713iAs791b+YILLmgHHnhgHNB+&#10;wudhfzomn49D2CBsy+1xqRm81s4+++zmIYBPetKTks7GZVi1fn0793d/N5+QfpxVtJvYRuOcV/9f&#10;bSknr3/gpS9r//pf39POfe1vJu0P/zx8HBiWiYeqlF4GHip4349w1E0abtGI/H04+PhQ0W1H14/o&#10;nLV1YKRbc5qB7hSfc04xeJ1jpdocgxF6IpRj7RVq513KGPrsIzuEYiyrMqNEtUg0+tQV3NNzO1hw&#10;dUQZAoDjn9+CqBPGWH2tsk6n4ZXc6QeAHrkJHPLS2QpPR46rXGbZSkIMPNDNeI1IOxadgXaSDojS&#10;WaK8dZTa3aY7pjO1nmqlA4MZ8nrAwcw0HS3w1Eduu7DUL0BwMI7yzi0ixsnjDHxWuZDHjksDyENs&#10;otvQdeEIBDjgzCDRgSGxwSWfv3Yck08IjE8OAMdxhBoSZ9X4ALzMZsMMnbHyXd3rgJAD2nG+Mii1&#10;bkgfgwCnsZ+qaZDEcBEebI5Maj0R5LPbbOg4rUELaYjTCDcugw1lWCOEDjKfw1Ij1oNGncbRjGUS&#10;nLB0C4eF8GBukXUO73A2O/B0NYRbRDhglgHmnZlhgIpTOoYPtPvP4OA3/QuPws4KGurazjerdqFV&#10;5yRoNza7IBFOdnigobdAo2ixRh8DafDQGMynSOBrkMasLoX3DnwcaO1xCxPlkQ49hxLBf40tB4Q6&#10;Jpfi6IXirNAy/2QOH3EfSLa7YGJgYo8DQYwHBvzjGM7yLVtVUJ4rdJexH6d5HPTLSj89dQXWdtqU&#10;Ewv33HtPjIrDDjucFW2rcX7juIavSkDyr1jOSs7l1O3ubBfiKgZpmEwf7AAOeSetplMnKVznww3X&#10;X9duv+WmtuHIjW3DEUeyapqB+xA/tm99oN3DytVLLv54++QlFyEUfNq9eFlbu3JNWwTfPWDQdoyH&#10;OPuEvv8tv902HHdSO/nxP9kOO+EUBljz+wzvYaXzdV+4pH3xwxe226+/Jqufl5HPld0eDAnpbQWr&#10;tpWO7duZFECnLGCFqHy47Aufay94xk+257zo/2w/fv7T2QN6xYCIHWzhcOknPtb+noP1vn7D9dlH&#10;25UUUjyBA2WOCYV+2xZMsUE+b5TV+vyPN9ST+3ErK+9/5x+1F//mm/LedC991X9ur3/FL7Y5TmlW&#10;ju/cdHP7q7e8rh1w8GHtJ571/HbwERvb6gMOHkwm3cO+znfc9PX2+X/5WPv0J/4RWUA3AFuNhXRV&#10;uRD83fR1vU4Vrz5EF0DLMDzvB/2K+mPwrLyPtCtxut5849eyJ/PGo0/AwYXDmDQGZdkDKLfitL/5&#10;5hvbNj5TN4g9QNvGodXL2zlc5J445M0r17sQfLgn6vrrvtpOObVWEPv2ePa6vvv2W3m1T54u696X&#10;eZihjyy2r+NPfvQg2fVXX0EbwEn2TcIDWzbnwMhD1h+eFAtYFXTM8Se3m75+felReZM382V9E1D/&#10;5mh5deXVV8WxexjOMb8+cBVzH+TxfVvua7fyJeC9995burd/Gb7UA6ohfFd2MnCjvU3ySaVf+93E&#10;QorD1h+GU/LgbFM3yM6NWw3dA9w777wzjmvfqe8fNHTR82/n74bTd+IxHPVt7yOD3yyjtsVDHeiP&#10;EmRcd+9wzAqml+DCPUncPsLIrOLr0s3fIw8xLLQD1J7WJvc6z/2nfZI8phNWQCZVHlJAxYmLq9QW&#10;0l9MMzG6ddtu9kvE0Ur9zHI2wuKlwHfVIR2SexKvXbua/fqXtu1bd7T77tuSCcYjlzFoJE36dErR&#10;sZyvd8QJ/DA0KAUqXfHEz4lAvy7xSxcP/dEB6PZKY7ErHFAjCahC0CZAD23aLRHsO7LKzfripb5O&#10;+zf/xUlH/0+Xkn5FR6FwZ3VwC88XOJH9hNrV9VPbZrNSmx4j+zRjOLUx+pecoUC950Dl9Fdg7oQu&#10;DhmdBaOszNZGmeO6G3xgVhtdQVluyUG/Js6TMNw6kb7sSw/uIAgdthFuQ5Z1BGwjoK+nNpN69o/E&#10;UQwX5QW6dIBblzzJTaN12SQAV10VHSr/BeeVfzpOEszbJS8IgwfKEAfL7NLynLKMJ798Vh/E6TIo&#10;swerbaejqfKaT7tHOlxRHqeFV5CacGuPDgmtTicdRrBXciAXZTnR7TZN9uOmt0xthPmDarGRscfi&#10;rEsdaQUh48DxnBKKhSfSAW7+qH8D5hH0IFfew1Od4dJsvF+nWI79XxxukkFe4dYKSSvBFlovdOxq&#10;hQvMWlbuhCxd1pcYhAc++0iw73by34rRHpFfwre3lz8Gn1MweJk+TkzajXUaqaJuKkXhnlxdfWWV&#10;qYWGaKEpO1V6dDIwYycrC9LNq9ySzoUgxhksy595bcs6pl3sEscddoVXea+NEQbAM/WUfNBujaNW&#10;G5+3Lh5xPCKMoBYKwVGhNxjJf7HMHu1dVOQsPFKvdcnAp2S05DLOTfDIdgby1ITSJF7g2EE1d2ix&#10;3emkly/KVcZMsqsLvc0i3dZa6FGe1bE9uuiATDqKtnqFeMd+2ZJEONAzxthEe40hV/IVu7v6DR/h&#10;F+gpA/JZXvqz7nUOJ3D1H8xL0aFV6evw1uldjn+3iFAngYd1xX1seeGAo45bnYU6JpVrn6l50jjJ&#10;571pauLIducyfPXlnHJDvY5Bu85pYY8s8AsKD6FGByPvMBDdtjA2TRayIFBxxILzQusduOpq/lOW&#10;dVb1EMTAJfhThjIpo8qRX2XZvqVFnmTVOQTKIxHORAv45CtcclqjMiDWEbra9CorKEHVj7FgyLGW&#10;2xd6QGC1Nw/crLFhyLDa+CkX1hP94ChbP0m/fBByx8+0DeJztdw+9PXWP+97tTooJH2IfTp8VS4c&#10;s0tTiSE3wvF/ZK545ttMeMlI6LAfC8JdGeaVT8ZZRh8S1z98s6vZeKcM2I5KJ5Yc5VwVPAiimB2w&#10;UJR24fbJ4unXM37YU+cYIb/WD/XmhGoWrKGLs52n9NEYPPiXA5pQCowPvSobLCyz9r/nQUXnamW3&#10;xeiZqEPAVconnnhitrYoQbUOaEA0FrfIuP3224O7zmYblAfy/af/9J/iTPaFK6+OOuqoHAR43XXX&#10;Je2HPvSh9gd/8Ae59/qMZzwjMBPBHxWQZfTh8MMPD079fna9Ul/OTPbpL7wgezF/9Ld+mwMz7m4/&#10;8uxnJ9vqo49q2++6swfxw+vDyIFeXh7GIn5gQFcnW0pVTacSTEcHhf3sXhm7kswbe7aYBz73wTi1&#10;JO87xdtf+xTJO/ReJWcau4lBvi5v5ZmHNQ9j/s6csbNQsBpau3H8xLnM5/iztPnpXRxmhZNoBCda&#10;VuVA2CyGrh2nKjbdU5SzRhWGpkpR8BorpLGfiXEaw8UX8Ab86oTxecWuARA6yGN6dUGVYWeB4WLn&#10;kPI0cMqIKZrL2BCyRoD6xb2GNVzHUMI6VmdR8HaMOdmWvDm0Jx5XO01o0HgBz9kRaOR+BnqMX4iD&#10;dDEDocXuC0iHC4AYQGKSMRMOOB3IGgP1CanmufgCi3iNUzt794PTwJBuqzxOfdJ1/622GDFloJeh&#10;Kc3KTfZBFXeK1+mqPs+e1QAKTJ7Vzzp87cWM04ltXmenXf1hh6lRrzFjfjsx+SS/YwiTP3CB0etn&#10;eTnrbCu4adxnVSXT+AtdgeSAjzC+mDrnquHiqr45tsYwQjp1AoYGjCpX1UxnYEEeet2Uy3MMbZkl&#10;Q8FvAjnzXYLR0D1KDz0+yueyGA5TfDrsp4gOwGY5WMXOGzAE6MB/rTEuDx0Aa5j5OdkYziYNLFcC&#10;ZaUG9FvuLJ18iqL8vCeNq8xtC7YJ+0hXlGkEyFrhFd7sX8lqXPd83rOLvSipW3kUIxNMtLN0BOhU&#10;dW9DVyL5+dMCvpV28OcK7504mC0zBzkBfDkrSDewnYV7r7qdh0at+2wJ09WNIjrOJ8puL6FTFYlH&#10;TmkfqXfrkSQOPIqgXGWp+O7mc+2rr/xKfk6YLGVbDq+72ILDAcWObVvals33YDrb98+Ay3L2jcaI&#10;AVztQVeDn2zZQh3dfu3V7ZavXCalTCAswwG+qu247+7AgfAY4NYxpnTDW42ZBb+RwbR56QenaVZH&#10;uDfbbmicZsudCRz9V19xefutV76s/c6vv4J9gw9pRx7JLD35dnIAoTzeocMGeqlmDBXkTjg8j3bG&#10;tAjL71/+ufNx7C9u+7Fi8MC1a6jPTl+Q3jzy5UYOLnzFs85u923d026/R/h72gkbN7YVOICUf/kj&#10;7+6+7ab29//lj9tOHOF33bulLWHP6l2s/HNP9gOhexqdSFUhmzALyLZ1BQgICkF71x+9rv3ur74k&#10;K9jHOeBjFV+BLQXHFeCnQwpl0hZTH8s502L56gPa4v04b2LJCuy1pSnfOhWP/ONqkAaKTLxNx/eW&#10;re71vgbEtkr24+YLlCvYWuLqq77E4GYZB3GtjqPFg7YywQcA4Zk/5XBrP3bJJz6aAZv32gAOG3nB&#10;T6jcixftqHT2bPvSpZewsvwz8KXatjw2fSCT3zvTTmAz/tXb3xJj3LaYgVrA+odUXNRVtpl3v+2N&#10;qTvEvAuB2uFQ6fs34v4Pf/MXeeQNbX4Begq9DS/DHwGDw4f/4X2RIetG2urrEiVKx4tbxNVe68qb&#10;E3by14nJed6Yr8PTKzldrPHVr1zBCuWLaD8726rla1Fl7lfphJODLfsd+dvhLyYdPl5iG4Q/6n0H&#10;riogahj8trHy+RoWbFx77bXp/1wIYl/j1x3y7t9r6OmX7w8aZOxwSLIuMoNMGeevz+8776MZ4aHP&#10;/iqZt2mjXC3blGXbDudJanN09SPEZOgg1TOiQ3swnqT0Q6LhgH35qhXtfrab2LX9Xj4RxvFB/Aj7&#10;E+9i+4gxtnKiE6N/RF9xXbaC7SHQ8wvpRyamtjOW2p2DXNVvThy4N7urmNUnQMqEi/UuffYt6fe1&#10;CZAzsbL/deJ1PIeNubdz2WLyIY4h0SWN3bl9yihyuXSFtgC8cGArFPIo7+qucEibiLhRHAZuWZFV&#10;tdg7lr0UB3pWcHKvw2USPa79sBz95vkITtLax7pdkzZccEffq1d1RDuYljId726jNopd4f7y5dwA&#10;2dgntMWkx5bh2a0sXJwQVQvTta+ig7hGj0CLLSKHSktv5MMI65jAc/iRd1BMdGzK3ulgOv7rAPWf&#10;vJFud9KwrOS3XNqlMLUvA1bQ/IwPHvAkjsLOXtAG0+HpSsLgJB1koCZjnymHrhqU59o7rm4UYPFe&#10;51aKiR5J/0KdSJr8ttzYMpNm6Fadgy+MDL7aIE7oO7mgzakT123BMnFPeTqBdIDqKK4tMXSAKlfY&#10;G8ib9/xPSLvhHiiB4xVmQwttgLqWDvsS5UFcdCZqX0Te1IHwWZjia1r/hc7wX36DMziOZdu26t+B&#10;QNnwGrjytvCmduCRvZKuxXwFAi9sq/5M6/vYvZYrBMoTtu9tg7F1xSEvrTviqSODcdGtXN0fXb5Z&#10;n3EUmkcosDt0ml7+EJ9FNFaDL01DXOCCSyafAV92uzJU9UWyujeLOHDp5Uoc/GnX63QNTJMpPNJK&#10;VMBEBxX/YtPz3oUI4q0sKVN9qGKhAJiRH0FJEz/rt9pMwbY8Q6Wbt6EqTlz5R1lpQ+QXmeiaUMGz&#10;2aOfS4AtO+3CawfXNmN7FtfIBLpR/mp7G8Q98cCP87MrU39VJlpSJjpVGuUDeSxSdDCigYQcUABN&#10;MXH5UgFZkaZCEwkCB5ENTsLnJraK9r+89tm2jH7S9p7ANnA7P9tlHMwCj3yjz4hUPzpmcNKHU6Ox&#10;dW0DLNSgTPWiUzrue25bVq8ES+rZgrw3nfe9TSn94mObdqIoB/mBZNWLcm4dl5z29S07wjtyiY9O&#10;V2HbNgyxReCXchhHMPAdo8k8pUWWON61aVqOY7d+25k9TG66kEufYi8baduWAK89w2QB+707iVDV&#10;0smWNICH3bfNujguNoROhgu9wtFoZcG/hl52UsHmBteIV95Kk/mG8kYIyJvshYPwKsV8WuXYfEnm&#10;LTcFax5atQuTKR/wnvS5qrOM41UmCKCx0qpjGBfCN6qa97S3aCvqQT7IA/gDk0KD+TE+M+6b4Wo/&#10;qXylfWiT4mCeo99EAwKfeqNTUm6/pw7mEAreK1gN5H7KH/3oR+MU1kjVWexBfTqA3/rWt0bYe4Vm&#10;h7B+/fpSsuQ/4ogjYvT43sP7HLyfd955YaSf5j32sY9tHtanYfSqV70q+ym7mlll58986RiBZRrL&#10;7oOKZPi9lSRzb7j4k+3DrFw+46X/EcfBZNPh/GePO4M9mJ/ftrFVxsk/9VM9iB9eH0YOPMBekNZd&#10;HHppwN9dYaUk7WhH22pW6v0ghr7jL7UUlaH+SFCRxzC100MJV9s0TaWb50cXJ687fvfteDhNva68&#10;yUFE1JzXejkEuYM5D2DvO3AUv3RAGoAMdnay8mqEfWNHWTU2Soc646eUfmYZE15HHnnoeLKqFfDS&#10;aSdjB6vSF4esBgaLdFkowyjLqPEkSKdsRo2dYN8pZ/WvBm867WBKGjsr0opnP/stxhlgkGFglHGf&#10;Vb0YKg6AHDzpiBOp6jrF1fIIxjONKDy3u3BW0e0JHHwtXMQWGAze/MzTjjSraICloahj2ZUlAlG/&#10;CU9jR5h2PHaW/Ac3Zrrp3P1URh2noVOGkGVbT+SRT2SRNq8auV7joMNI0bBxHzANBOmtTsx2RCcE&#10;3zTouj6OPAyGGLZNssI8zkdhy8eOT87wZ8AAvvJY3auuHcCibOkxaEz3cqcxl3jhgU/qWSQJoB2Y&#10;cpe35GGgi/woGzqJ3O5iEauXHYS4dYkz4XvYgiTOMAFAh6FWCIA3xkvkEL7XfnZ2wvA3DHXgQp0p&#10;o8CfNC3OOj9DSr/B/lauhg08DLq+A4/+wlgqjMkO33p9JG98P87WDVkFixG5lI7clcTbccK5LYf7&#10;P2eFGIbTOINteaGhqENdSXLVog4fBxyyeyHOLevEfnTLfbtxcrmqcZZPknFes4/yUpwNi3Eg7GBv&#10;81tv2cTK6Tm2w1jd1rAP7qIlrOiFZCd6NPCUb+V2Ej7K7HEOD3Qc7r1yp4HqoE2hqSopQ0la80s8&#10;d/Uy9bLb/jeyo6yVce6+ztLvAGiBbYH8OsIdjJGJCqI8LhQc3tleNJmmdu9o29iX3YFkVohZLnWl&#10;40CZsCHXfnTAodg9CN4EjhUdrFMQopwhUtQndYjs6IheiJx44OEsq7YPWrM/9OlwdHVJ/YIGsquM&#10;yQqD8iONi3HYLIK3OuV1rO/ZvYy3GNHUmfJsestUj9gmzSetpVMceEgfuEsDadQrprdsjfe7bt+U&#10;tr1i6TLSdgNA6kI9qOFvnmrrwoZ/whZWpzf3+BXILLyD/0z7Z+JGWTQ4iKAIyRBlrrb5biDhu0T6&#10;jjsTDfSHGRKdPIOHPs6cJJFfOpZroqx7mYuwzG8ifobu2cfSlj2nlQDfyx+v4pcbHmogBLkydFA3&#10;wjVK/Pur8BO4plzfBmDxfT63GfvEKVlARs5H56mH47u6tzxh1q94KX0pBxjKwAC0990/LpUnN4Wx&#10;CTOs6N8lr3F9qHsdOlu33s8kwXL0wLKCM1/IfHldNnERM+smA0vkn66BGOTZwQRvw2trAdx3ozsN&#10;A5B5+l/zJ3x7kKK+JS6lNB4sV0dEV6ffkIL4dF5p7Z3QmUiOh0FdjqqBedxsa12aTnKpadJWn2fe&#10;qlH+Krcgn5hEWhO9tJtHWIbCoc8pjAzQzaNe5J+Tnlt3bUMXbqdf2JWaW4w+WETfGfsApZ6VagwJ&#10;1UXqiLHx3W3J8qUM3pnso1162KZOZychLXEMmcgEBTpUp3JsK+TDe/WHuDvp61ZR5XzmGT2lErFf&#10;l33KeM3IoaOwa1Q1kq2jYjxnJFgQk6Dqz2yzAdUBLXHlnNDRab9qWf8/e2ce9OlV1fn7br936yWd&#10;ACELgU7AiGFIWERGIDUKoqVYjIUoMjM6NeJMiUNZVllWjUwNo/yhOFWDisKgzqg4UjBQA3+gFsuE&#10;LbJmIFAQZclGJWTppLvTy7sv8/l8z3N/76+z4MJIYlXf7t/7PM9dzj3n3HPPPffc+9zHj6XmaAyc&#10;5vLB7/u423qNZ3cSr/JWxDxjXByBOir5Ra+jC1288UPL4TH46Ty2Ft9M8g00x7m8pQRvsN7IyzjE&#10;bwd+5PVm9XJapBzq0d8MHtG3EUJSoUNbQN0pf8TRsdT7iFP9gb/VsqEyt7Qu8AtM5acwuSpfOqXP&#10;yeBVRxIOhMGWsAr1uFf5Y1+V9+UEd5yo/m27FlbgDYz0e2LkkbahtqbHtOlwhmhyU460jBFBlpjA&#10;1pkNJJStDqTYHnqCqXMTZ72y5hn5yvAW3x5QXv1QY+2YU5fQ7MiVNehE7Y7bfGSSesTFOHW5TvbY&#10;f0KDwNgmXqHdhWEp6mOY7T3D2O8bYI7BwdHKbNtQLh/QcTJKemSGpMp744jUMZ03HHnK8/BXWyTz&#10;AMdO25l/tZOZ+rhPz7d9xBsY2cEvr6JQq6LupLLP9nErtiVlrN447eju5IszB/xja0CbfInOtk34&#10;Z/1cUmfIoX6dmI7u6UgklsxoUxSN+f4H+UIP9Sad9gr5IZm8AJMUbT2aKbKifMovZVeZmNZWISqc&#10;tV5krGwX+1HZ1Qq9cKS+gnSKKToL+y7zGfBSn4hH0WYZYXOVf+gh4SkD2exAaaKDPyV4oCz/lOHo&#10;xVSUlJT10frTL73Pg3TAI8c96pLgkvPK7FxJLBO8kfRe0LocHsFPx3uXpT4Hkzw1hbyRfuvpixcu&#10;kom78XEER5bgHX1om/lE5FaSwAtx44qzm4U+fa8uGLvhxLkH/3kWBvfyHf7Y3+2HW5nDWA95pRyE&#10;5J8L3nH2ghtFgM9bl9jcwgeh8LfmOepv7U4X6Gwv67Lf6AyuvuixgMVhihqoxmdlTH5IC9QkKTxS&#10;vvmFKVzsa5FtHd+MU/JLWvRNCEMa3EQ2q44wL5Dsy9I4wwTYDRZTjAfWkjmtPLdu+Q0PjNt2Lm0r&#10;Bp+ys51HZRfv0DYkBsfoXu5DEzDGQbjBlRSRIIepvR8aBytLPcsDHqAUXMhFovdgasHIT5eVPFek&#10;IPOLfJm1KurR5krZxJNW/QS41q0ggJ+1pu/w3NvMmhWUzG3N5vyAsX6OlWckl2KOa5RFNrb5eSwf&#10;yjjjIlDS50mscdA0eJo3FcxLeTTDw+tgjhECGj/3cz/XPvrRj+bs5F/4hV+IIF92Ga984ujzmIyr&#10;rroqA5vP3/7tnMOI4jnI+Y/f933fBxP4kj1GhMdeXH311Xlt79prr83xGZdffnlez3vuc5+bs5S/&#10;juP3DW94Q3v5y1+eOvzwn87tK9glfT4OZ8PFF13Unv60p0UIfT7Eh4jcLe0Ka84rMZLwuGc8oz3m&#10;2y9vn/jd323Pxsn8pO/5nnbL939/u+73fp+P/D2rPXP40GDlPvv3H4oDv/Vbv5UOkt72TVZip1ee&#10;XvOa//xNQnokF1dbVagBcU+5GRsFl+Rossr4SPirEgcPDSuPLthmp+gsesAzWBmtmDxwZXDug5aK&#10;vJx6jBQqWQYFd6BEqWaAQK0PilrFHKObCtTFDnROgErZo0ipwyL52q2DGwOrk6luMMkejQVKBQeV&#10;ro4xg1ULz0FRZe9uY+tTWccYjZVh/mQn80Anj2JbBpkTPmCBhB/u06DztylMDQ9HEgZN42L0SwcA&#10;pUEndnYyAwBU0HsMqWbkv4b0Fg4HYYiAK/C+Bhk+URbwwUJaHFhnhAF+wjOovx1GXPHUKI3xzgA0&#10;ApZzC5tE8rZxKFuvMIIrlctTkagdKg5WZRxo6Eh36pAefhov4ueHwIzquwe4JbqQ0fC2rrxu5OAH&#10;fA1xd8ckDqvBScJWPmJXhqucFp7t4uq/ZylryCkDOReXmziy4Zw5/QuW5HUQBz6ORifYMj7nfgJD&#10;I22H3aYaX36ddx14rCUEH2VVZ3iczOAtLCdsGoUxyCAl9GPkZMJMHcyNgVcTsRhI4KScaVi5A0Hj&#10;dINMGgmWzTEpDOvucFxhZ/8izkxlQAdjd27raJQuz9JcXmInsEwgSPdpysxOLbdz9h8AJ5ygwuEc&#10;6SO8Kv04vg584BzajTg/emPrS4X9RBn36JZMlo0nvceTZVyH9dzv0agHDZ4x584jJ3NzTDKXl+E3&#10;jpAtHBjSt+3kST7CP9tE41FRUXA1dN2dVn1fQQRHeB/jijKesycnR8iEDmINUjv5cRaYN5CRLfL6&#10;EaolHM3YsjmCRBju9jCrOwLXcOhHFnEw5PxyHCk69hdohzh8daYQZqlPftshdJxIk+02gzPeSbK8&#10;cteUdFA0PA2PbBCfyJCvpfOYHfAg4M7oMBW4Jb/k4z48p1wm38jIFm1sH1vgKJUYwmFZ0Wq9tpd9&#10;EzQo6+7zQdbgL2LY2BsY3ScO/lNWSi9KWYWkCGwi7OWhQkLKT+YJbQXLdpDS+pvs9WQef5OgjaKd&#10;olNdDFXJTIS+qwbh5D/p0B4QA4zoi6FuiwVPawc3/opE8nsfdH32Pn/rzmwVW3d/77/gZB3iVPVN&#10;EroH1TymTwa6BHwgJgm9XL9O5ty7z+Ts/oD2kiXywQPx4VsYQhbxDVOVI+XP9rA/JenBYfx/ig0e&#10;DwGro/eA5IdMoEtOtOxkuW9QZMgmsyYYltseV/HhRwc6AJwoQek92T3zvgrZH8yfvwFtTxv6fbIk&#10;stfAlWeFgrrSV+0nIKF0qXG23bLM+f7bfPh3kw/G6nze2UVnM4Zt40SwTdUV09kpzz1zRr8nIBCP&#10;GtKe8s2OnLPMAD3ipwNCXWMtcZ4iD9osLvDFloiu0kHhsQfkQ0/HLkPn6HRWF+ZoKpRNdBVjauwq&#10;8HCckgfq81BhWeHH6gB3xiftDt8GKAcjeKJfLaOTRR5MoZuBxA5txko+jnzy2BHqWcJxvo/FX+Lg&#10;leOCNFpCeFGG1COurCiDr9xzVys5QCUfZYp9iE3DNYwCRjYKqI/ge85WBZY6OZN8m0byocQgr7VZ&#10;+pyDmNIDIZXxCB6ah4tJUlJ9MKUtXzxxnKlABeTyJ7vMz3BCmT0JBwxptK8ZqFt8Ugc3NqGctX8J&#10;RdLFL/aa9fMcfsLN3PMnOFImiwWWyfglXtTDGw5ISsYrdbXstF1dILZi7RHbSRys03FVp6sbJlI5&#10;Ce5IFC8txznkJXJFhOOYNpXDvz8xi9yna0AX5YQpr7MjN3CRiYFX1kklKedt50neiKP9dFhbWvwM&#10;tp91dtuhG6c2QeFnTuU+mHAv9wkQLc3GKgfC1JEYnpOmLHs0nXktKz+1dboju5z/yjy2L7kKn5IZ&#10;ZU1Yton9yWC6dq+/3q6mEw1c7GCuYuOzvJTuONip3HywiVBXF3k7Hyt/0aYdE1tesPJEWbI8OFo8&#10;9RJX9zyncMAmr/GWSZ8Y8nMJf7zKhx7s09YlFOVYeTQkC3+sC+HgWdnwGTjiwQ234M/fEGyp4sPk&#10;x+1MM691xD5T0qjDfwqWNdtqqcR7aBdu5hpcEzIQD7JBfeIirmQiWR1XPBKKCybOc4oi48nmRMkA&#10;nLSnj+Sx34lLviEErJo3yTv0JH0lx/wASd2kHcrZiKEBkxmMbU8wB5YyFrYBg6ld2tsFGxcJXUCq&#10;RQSZqL6w3qFPQWhsTc5ono9+LayFLlzHgMh/2l+ciROeNVOXcy7ltzZW1HPkjeP41jleq+RPboI6&#10;7ayMO+dLG9uQ/ieizxM9ukOndpXDNge2m4nUzNlwgvAqy7ELkfX0f/qH+tWWEK+0C0hrSztXLVmR&#10;dPEwvX7iNBkqfTLmzPukg7s8tM1pOB/4WatXfqTJL4NvFKfuPJjKP7I4t04+81pmIlhHfslr+/5N&#10;AVmFHuHIW+uzUC60jxvQZp1cBkP1CEH+iQf/XJDIvBY+6Xie4q2SKeaRU7YD9gImX+D5donzct+o&#10;DgxlAPgqG9nAyPrwhd5wV155Zb5erZP4PD4aZHj9618fpjgh/+xn62M2Oox/4Ad+YIywx104QTe4&#10;29mzkvuzcc95znNy1rIT6xtuuCEDzOHDh9vRo0dNTpDxX/jiF/tj+w+//Mv59Ygf5kOA30+dfXLe&#10;4xcPndP+xZ+8pT/m+sLX/Kfm72z41nGgf9DxW1fjP96aomRQOKqQKLhBh3kfQ1TtU2oi6XUftTFB&#10;dM/DNfm9PDBPwbSYSrby5C51Vdm9UsmROga9lfv6Qym1HopbmDsMrk4sdHB5HMYmOzM9HsNdM3gb&#10;rKgGKegsmjRMUJgqPZcmO82OuuIC5DiyuM+ExrpSH1wyHWMtg5QDFWUYxsaDYHazMKKrx0wRWgZK&#10;jUTKOqA6ISlDzcnZVj6k42v+Mcwoo6PZwd6BU/NFe6V4Bz5hgPgwKKLg1/mAYXDj2R3L0zPQBE7C&#10;GjvEGWgdZLPLAQ0vPOkUB20BPzhSMByQdWAOu0DlMBkyWYQeaTK/PJRuDTBBiQtmQznQYtdiBDIY&#10;5UMQZCjjnLOD46jz6IViuKvUGgMxIIa4DPKFHmTUoJZd3cCRH/LTN0pyfrCTQOiAYi7JgMHmjoXa&#10;vemXlBc4TzgO2rQVhvA8zsNMFqpdgj50OUa4Q9cP2wEtO6zmZmsXL8vl8Bb6GVidBMEkcmAgWSXx&#10;a+xa1aDfUAaZrM+Ct5Opan+MVdrSObntMsObODp1PPpCHikhhYNtgaGo89lBm3rWTzHY20bgJ5/M&#10;P48z1bo1/GwP26v3U3cAGHLMB+3gK8BT8/KIHQ3hGWelMe5Zx4lTJ8Mrz0zOogN8swncTSaN8lPH&#10;um8O6Vzww0jLLNp6ZJXnBzsxc2eI+K/ysbS5HT6sugSu4g794kQiOA+7GsDLiS8sDA62Y6wNX6sf&#10;eABBqbfLetpUgkjPPe3qbnad707C5Lmy5aRzHUfBCV773wcR0+TL8Z+Bq6zZ4YANSmUwA4foyDPG&#10;kDIzZ38gpzI2pYHPjt15dm3HgDpxmnhkgI67s7OSM6y32HG1troNzYMzhSLyZGXtNEdoLCJj7oBH&#10;tsHVn8xw4hAnMHVN08fEPUd40Ab297yyS071hYsCuyu0NLTkS9vCIs3JKU2f/uzk4zQfitxlZp1J&#10;SmSfMvBlFj0Q+ZBo4UXWkEX6ugsn1ueudRdQDHAoE077srKXhRv6jAv3pubMcOr2+BbbMXiJSP9x&#10;a/BCdbmpNuZWhQMdacP0c9vTBqh2rfzk8YZoL5Y1D7fjH7fhje2UHCmSzJU/8Q/8Y8v6z+Dfussj&#10;dVhDkQG5qcy4wtUU+1nhEkSMGocqa155bRiXvV+eKis9VabnpUBy+nfP6B9yCZdfxZOBtiz4/Wp9&#10;VadEFc6U5V6WV37j1RFeLWdLV6i46nOkkCFFyCO9AjBMYlwxiRtwSadSRm1fJTRtBrdRjh7v5ALo&#10;ZHgwaJPpf9t76esYPlSZpIPXQ4WHKh8+Uahj3q97PBnqNgEgw+WManqZirQmYpSjIVeuaQAjKm1I&#10;yqXktUPu0CxVY+C4eYBY46kyOAmh35tOuaHiSGAEnSiuBy84v82uPrHdePqedvzoseZe82Xsihn0&#10;wiJHCc3zWrF6bXOFV4jRLy6iuQfJsVxdoYNkhbdLRoyzaMiIQ45rwBjTucyIkHHNo7i0F/xw3yzw&#10;1Qce9SLSNQIU/i7+im8+/Mag6VEXnmnspDXx6Db55Zmd6XPQnOOnhAN+OUOa8tptOlr85oRiqfND&#10;54i7YV1EBW3G+/novx3G1NOc2a4+XTp4DmTBY/Czp8gv4XgnrY5tLu5Ok9c3tPw2Abd5K8n2Vedr&#10;F8Rzp7EEXuFH9CR9xLEA/PznVbjZuWpenkvXcGtb5g/luYfVgPcP/21o8w8h0IDfx1z7olkAQJx1&#10;CJd60n7lXNBusGc4HmYhlnTz6DC3bPIjHy7c6WQwCEtbzatg5VEcsEN6zuEE0enYsjovte90wgcZ&#10;gWKjY19iS2hvCdUPjcXGBLc4m6ErbzeRpt4LMmkFcKFEt5myWYKY2owAbfA+zljYon1njTnnmpta&#10;ZFd+dOhZjzIET6hrrHMpEfrlKzQWxtDJv7QpuDuOx4EOX3KGsZncCTugaRvR/HVmqrha99ixVWVN&#10;j11LWuzv0Fn4yFePy0oABwEHJtdqUyogwjjRtN5qRUuULWg+eZadhfDEPie98jj+CtJcuDZP2hFg&#10;4gO6yIcX4CAZ2uZ93CFreGi+seMaeMIsJ6zE1BER5dgTN+iH12k1+aMs8S8VUYvpxJYccO9z7U4G&#10;Ln3XkCxc5fmQPW1kOUPkQz6jCxTB0BPZVy8VjCx80UGzeCEdtEftCFZewIhf7XJF7unxPsdZLkPE&#10;C3g2RQWfseGwix3fpKe3i7hot4f/vSyFMkcAf9urNgRQCniFOxlMk/+W4Wf/qja0/rK/lHnpz8IE&#10;+OWD5OofSoi1Y2w+yJl2JV9kQDsOWxl7TcezR7zF2Sv90AlVVp6377ihDPRYjnZKf4F/Om+lMptW&#10;7Lekz2cDhIKiTPkWhzaFCwzgKMTwFJq8BxYA0y5u/tDeDE+j0Kp9TK/+Cl9gEsWrf3L1qLsNYOuY&#10;dlHIeajfO6rjQ9S9tCGVOlbIN+XEBUvnuWlXcBOm8wNxD57Onyjj/B3Sgpv2kbpfGMqCsjTL+dPS&#10;7maLKeYo6hvlS5kZB+NozMjyRLTtJiyjxGNsx0oLkQEBrjnmhKsCEecs7RQwCgu1h00B0msEMZHv&#10;IffWT4R/yHtm8pCfyPSNXs588EOaucu/6ATnZ5GOgpfNZtBhHnmqa9jcBmXLN3GzmKr/wLkMeaUj&#10;fc3n6pRjpIpuoTwCggxxcuvPextKQTTceeedvNJ3X9O5/OlPf7q569h0P+z3ghe8oH3uc59rb37z&#10;m9sVV1yRndAf+chH2jvf+c4I7otf/OIclfE7v/M7CNl0e+UrX9le97rXtY997GPtVa96VcoL6/++&#10;5U/ouDvZdXztb7+hXXjVle2ma/+yrXH8wjw7nHUaf/WDH2o3f+D97cLv+q52BU7nz7z1re2Oz32+&#10;LXOG4lN/9EfbuYcPt4+ze/muT32yPfnHfqxd/sI6okP4Z8NZDjwyONAVvXpAhayecpBRMTqIlZJS&#10;GUUpq8XyE/tSPqiVIiXazfxDUsUOf0vJmWg9GVKjvBzUeprlrBEMJrqI4AxR5Fzz+piDh8qQ6wav&#10;lbNlk7Ns+DGgTnmwrUpbI5pBV4MBdZ5BXSPbCVNel1eRU9+aRyJgHJhHx3VfYXUnTjAlj1xyQBOH&#10;GC+U1YA0OCgF5/AMbIHhyqN0OlRIi7pEfaPjhiExxlR0GkraYwvCQQZ/DWahOXA7SUKT83NAJB5+&#10;qfRBUCbE0aZRXx95AKzp4OdrpJ4rOo3xa5tlgGZiGAftps8MI8CplV2KgSXmBE5QjqqAN3n1X4zM&#10;N8iE9YtHduHCU/HTEKnXQ5nIObIE/xqorX/B16355xeK/bjPHMbBNl/3k4/btJc4qNPZpwKBroLO&#10;ttN+9Ech9BVI9T289dz8RY5/0HjtE1uopR2VDJx8fJjVNnHnqEaq7SvvfXXXgZCakrboJHigwwE2&#10;BostS1nzI+7wRONEuogHDSeh7uZS5pz8Wb94+eqshruTviWO09jkHGz5qPG6wSvh8tb6t7d5VQ0D&#10;qHS+TnZkT1jkFjf3UmlI7XDuWb1ARjuDxxyO4f2cc7tBHeI/524E2l1Z8bXRKc6M1Cj0PN1VHNxO&#10;9LB7w4tldmKt4ATWUarTW5EZwc8NdprJJ3yjmWTPjsADGfNcZZ3S5TiE9XML7fRJdi3Db3mhwRCj&#10;DboXMDB3OZfX10xP3HtvziDeR33PevY/jQzZvxUFndPcsuAjj+gLUKHDSYNMGux/Oc+ZeAVL2eQP&#10;98owbcFt7+85g81uFYBMRPgIlRwUh1OcyTyHvK/gXL7txtvaocsO4+xWB1hAmay6bQ97Vl4Rho8x&#10;z8FFPeE5brO0uzIRPQEWyoRG7f79Gk+8pj1zEuPQWilpP8NRMo8RqhPfHciKlcfLaD7ZXnmV2L4I&#10;HI/xgKT8/Hhi6VVFnLYH1uraZjv3nHLArPPF5k12nyAayEFNIpQA+6WTCPuZfAkepOukVk/s8gaH&#10;E+AR9/Yv+6eLGNItHNvXj/ptgLe8ZRYMHPq9Ogb49jP1pBP+VfKoduzzOxzHM488QFLadBqHU9pK&#10;DKgvTg/yqEGcCPnqe45JAQdbDCqGKxeCeNkXbJoaY9TL5Eq2tDAPxCk+4OBETE0fR4f5UnbIB+y9&#10;fwAXBvnDtzS9ETCS8sK3uc1UjgjHAeSIysU9q34RWcpbp0gRgiP8kU65XjIJMwQ2wAsOlJnEKnUG&#10;hjwgKIcS5W1ymt806af/Ux4pKfjyiCpMFu+qR55FyMK/tE34TwbqAb1ky1EvA/7ROWEkecawrFe4&#10;VuCN/FEGatybscLEKR/cmjmp/VqypQyzsgufkFHkKwGh0eEm7vK0HDnCBtAZYe+59/G95AEvIkpn&#10;7qUoCSEEeGnL+hOeCXF4rAID7gP647gQz1NoG8OpZNGU3hrbpL/aQ3lJUD/QJ3pZ271k2bYljb5u&#10;mnaHZdW1ljRNvNV9aDYJ4+kMzMxUdeSvaUOdE7GVNJmvEgNJ+eJfOcEYN6lLHNRLqICSeXGgePpU&#10;cOFNz4OH2sz5F/Dmk2/doEcZNxxXzjvk9xum23GOE/RNBxekdNBKhzpFvbaOnsh4iyzs+ko2n71Y&#10;mloih7vR3MXEYiZ6xY/o6pRRzv0A1eYa48k+nTHyapPdayxkUocf6rU3po9TZg59Iq6ej7mwsI97&#10;7ab63oHtMKKM8iY/dSxsba+x+MfxTtgK24yJa6tbOepKx4+7s/LRYuD55ql9f5WPG07TVvs4l36a&#10;BUH12foqthjjwTyLqTN8wK92UosVuJYmytjipoZdbE2dx+o7HRFxNpBP/G359AoZXkyHR4MOpx75&#10;qHbP+Aj92n08VmNxUYeTJWNv3kTiQZMkPCStNkeU7hAzBc92Vh51JglL+8a2sv7w2r4qbMcFcI6D&#10;LXwjljYvPZTRS8xSto5t4MmyjD+Oq8qzcpyFU+oyzbry1pX2NmNSOVW0qfgBPrpAHlG/TiJx9j72&#10;GFf7g/x3t7n9Tbtdu9Ud7J5lrQNkgYVYdaAfVXbsJBNyiaaBBv9F1rlKS/kKqn/KDG1C46Q9tKaP&#10;Yg+Bk4z1Q+GO/mqrTd6uU+7cVahjKRskSJfNvinlmKGDXBkUtn1BYmIP0meU22CUZBLkEb9tNrPY&#10;HPI9+lfe0A8dd+l04dOOr/mDm7RTEYzRPrQcbQ292qXyTflwbIquBQ/bQrw8qzpvPkkXGdVBs9gf&#10;4uaGi8gZ2OlwKz5XvcY7j9ERqN1nPdqU1uW4bnkdlY7/3Q+ToxbkC6jaXn5gzU0H6gRtcmmM7Rza&#10;5C8/aBAx8TJocyqz4pLzf021UtsXEkwT19g22MRwMnjKH48DtG/EOSqO3Nd8D9mWJwq9AXhKXsZP&#10;6bbdQENbx1BndkujC2A1t6Fq2kB9Dq7AFoKbgYSpPPicNxuFTWblCKjJbz2xYYGnjZ95TmBVmyhb&#10;8lse2D/SR0HV/ie90q9zTrvbt/Q2mSuFNop3HGwbdaxy4Hn56k53VWxlY5X4Om+q77F4JjNdF7o5&#10;6i+wAARNa8gV1SCDPIKz9rR2ora5fFC4/BirtpDzHYOyHtuIgh6n5pFBftNEem13eaGN7WaXyB6w&#10;pCcyAhznqvXBdGxZ6qB40rVVlXEXIt0pm0VAropX5A8gto92t/LnMU624zbjh3lqFzp0YrvYEtPg&#10;J67e26esM3Yy+Nk3bZMN/QW8uTNijpejF8HVhUwQA2Flkp/0hteUITbtT73KhTCAGvyjL8zv/NH+&#10;gJxQFffIHW0hrCQIBdzUK9YBVdCATiFOHRq5sd9bXnkw19APt5WZbMgJItFRylyYDqTAtxrqsr+I&#10;U2wPryTHLgGu/Tz6Et5kDkl72WZxeKO/Mv+g7T2zOvIJjWr8zKfh1Q4ykWOgIHQanbyLbbCpzYge&#10;diezR0NtOZ9SP8nP6Htos/1AxN7zsIfqaDZiTYpFzDiPzdC5fNtttzU/sqcz2SMunsYRFp7LfP31&#10;1zcdym9605vaRRddFAfzNddckzwei/HGN76xfeELX2hve9vbAvvw4cM5huN7v/d7c7zG7cC9kHJ3&#10;/NVfta+8//3tUZdd1j75h3/YXsAu5ut/7/faoadc0c697Inhz+fe8Y52D+c7f/3LX46D+bNvf3u7&#10;+4s3tP2POb/99fve367++Z9v1/zGb7Qnsmv6f//0K9rPfuLj7Rxgnw1nOfBI4YD9qkIZQT4ap7ES&#10;BZWIIS6zTfPvlfHefwlVuIOr6/hvwY+mMx9hXLf19bIkFTzzDHCTey//GenoBwcEJxC7Dp7urMFA&#10;VPGqnDWUVON9QLZ+9YhBGq2izp91ABuMHxSjTqMoatIdUB0INBw06rgBTBlmgvA5RgvKNEqV3NKj&#10;7tIAEI7/DOs4gvLkKETIYAsQ41Ti4poUBxvuBO9kxau7qnOOFPcZ0LwGZQbmnBNI/TqggCP1rkAz&#10;Jmk98MgND1MMIH50JjUyIKStyRIHpTx0cCtUBziyCOqlg3ziIb0GdzNqZNUgxeRpGAjlUX1obeCR&#10;g53tRDkdldtMMjMhJ5+Q5hiw/BijRtAcziyPHTLEYTUMfDpp42BzsA89lnSgL6NQ/tebKvJdg5rX&#10;rpicxEgmj87CETtSc+wEdqXGxojB0G3vmSQLn4FXXDRcs7tEfmkBUV8GalgY4xo6uiEqnho+MkY5&#10;2cQAWtvlHHDKjjYti+EAlQ7u8mpWI5DMIwxPjSq/3izeMX7JF4M0slWtaPuIi4sgGvQ+a2SuyXvr&#10;hQ01sa2Js+edWtccK/X7cfweO34C+jhXGmPKOlIX9bobeRN5ylEosGGFRRqN2HkmBjFWAWxd6RPQ&#10;K/0nOH9Z+V1c3sfHlhZzhvPx43xEDsN/g4n9Mh/98zxX1jXgIXI28EQeGZQd5lOBG7lT1uLMqrjk&#10;oc5Kq+tknPf2JdvgFDuFnci7KCFv/EbCHXff3ZaZcF7ymHN56xvZgF9OcHSGyYPsetYQFw59xP6U&#10;XRO00RZy4GQ3z/SRnK8Ixk5k9yOzGth+NFKD0l3Zizg35k+utHuOr/D2BE5/2tC2tk00nGMMQ2t2&#10;4lGnLgdlsiZE8B2chW28u/p8pXEemXQXsy2fCR3y4oSWbdQyCBl2ErCds0P7QoNMzrEc3binfOk3&#10;cKE97bvuPMyr6MDNpFC5IaRfIyuQHfiRX8pEF9hfCcoxbJZhXIXpDzkkQv6bIBzQMwP5kfnexuYj&#10;QZ6aL/qBPJnkpp2tVhmAXnE1PyADgxIC6nKSXZriENi0j/hZZ/8lr/VJs8Y5afA3GQAqpgbh8SfP&#10;xtWQVrJesUmufGToE/EUtjLktUCIm3wYaE8GK50ob3b+Vd0dA+PMk5LJnz8kBy787eNu3zVjetrU&#10;+iwH0k5A1am2me0CyUnzWUBFunn7r5e19qH+oUzlIZ2ywWEok3zJTZsMV1o/9Yb24AMQ6rccwss9&#10;7R+5A8ccXEh6L5tM9aDo1GPhY6x48BcYXvIn90gVEfJ6L9nb5CUztdfj3+XvgMuDlQw/Oizyuagq&#10;NsHIAso5F/uCbSCqiqP30ePJiGMAPWC+lKWMNAdbywDHibxt3dE3n9zq/ZfbB4QB7QfEp27GKZ0S&#10;jmNoEo76ATT6eJ0jjvw48bYLjOjDkUdBMBb6YR6Pw1rgo8CP4kOgp47eWfYI7aiejzPDcUt80S/q&#10;T4+6UnfKc/uszqw4PddwFjD5nWWcmWFyOj3FGD/IqZN0J7AuvkpsFmFZNPaL8hvUI0tHuwxC3GRh&#10;EkZVDURR76yTXnc7w0x1oJNn32Ky7nIu2g7gAi06f2JfyHX+64AQvvbhHHDFeRNcfYNFh5hnia6y&#10;qIcoR+/YlXQs2qA5/tAI7Q30muhHX8GTLOhlPCZp0Ak2inxRfqJ50xcLlhU4LmTxq/cb8trWclQe&#10;111BIZIAH+S3nRkUBEdt/KDX1KCGPkoM7SQR/I/jKn0ZXIRr8ehgSvIcu5B6c4Y18NPveI5DSNwh&#10;NLoHeustJYACGxQABJZU6LjmOOw4ZP3KnBsTHBv7QrWLCvI7NjiFvRcZy5GSNhFenC/SCZ8dIz1e&#10;R5YHcYDLm3J+S7fyIwcKF+PdSKEjp75FAP3JI846dkwL5qRTWuRTlDizcF99sIDmPjjJNFuEdMdI&#10;mUhwJLGN0y7CMx2ETFY2JFHapEmnkfacbSye6ld5zyOZ1RVe7EPFWx2dceiQYNtaR81RhO/cA8qG&#10;ctYpX+KcFhx5I0PgKn8ct8XThWnbNeM48eaRFt9E0IbtTjTjARKdpPjzwH8QDI7KBLfaRVxt+wrg&#10;BSxhQHmKyIg4ZoUAIspAaBCe4EI8N3LScqGRsi4SjHV+8UxataPMJ/2hsZALauFxQYouiH2Lwyu2&#10;E3ywXMn20EbopYyPIk+a84vIFXiqk8ST6OgbHaRx2oNf2je4KwPwIrBtC2hKMHFw/hKnTjJC+PKi&#10;6KIkadUXgGk5eK40OVfqoeMju5S7jPPiwE9e5NhBkFSOtOU25G/aE6cwuo61MfIx92EXCd/WzvMm&#10;jadjeQalt87xFms2Jl4+5UR2ehxcpyQ0+UBbuPFil81aylhtRCgaQh10gRIklG0t/j7b3s7/nGdE&#10;DyWP/UTalWHlrtpGHsnb3i/lgmlAEly1OfDTy2xLOoUp6jl1jO1gpdbTj7dzw5kblAYI6OaS0Tr6&#10;SXlEBuwP0KT8MOskL22F3MiQGV+Dnghx1JKHzMCVcupXj0usnZSyvY9HeIhRjsZQzDd+qtikihc6&#10;K7yEJzp3Ix/gbmSf09mzqLFkKHmg2bcmfEXTvIHfLwN84oTVf9IV23qI81meq49tP/MRxchSG5LE&#10;F4wiW3T5LEbWPBg+6zhWh/Gjo4CKpeABWAZxfSD8bEVhyrKwSTKki3+PCAezRKsgFB6D9zoC3vWu&#10;d7Vf//VfxymEQAxBYdapfMkll+SDfn7kzXuFWUNkma8E64zWOS28a6+9tvlBP4POZo/gcIezZz37&#10;4SPDVT/20vbXf/7n7dPsZH7i9/yz9ujLvy0G2cvZpbzEGcy+Rr5y7Ghbe+xj2wyvqRpm8e5fztEZ&#10;z37FK9p/f9GL2PH80bbEK8UvfuPvtg/86mv5EFnBTuazf85y4BHFgVIRHaVSVTyNb85M7/kejqsK&#10;K7YISqsGYZWuShNlyeDqecxi61w3DuFB/TmgxMBSoZOukjVOHe5g5QDiBE171PSsyDIQJZAmLI0Y&#10;Bx1XTKkRxV0DjIaEKloDQa0auOQvJV8g8he95sCgbjItah3jplZXqy4NYldx46gVF3E0SDeXPIK7&#10;VW1rUTjpIFIjb9fVQgdJMzkQBBa6VDqoMwYpzJtigApUgEiPTqWsIic/ICXDHDzPAjOGIGBjaMuD&#10;IDLAdbCCFnc+OPBnYg3zxScmFGlFqzBBC5juDHZg2tCIwYmm8cSon/Qa/NCn6HU/fiabHCDdZSI9&#10;2dlMzkya5AM0OGkpx1QNllPs1DafxpZB+Opshmp2JlGP/BLvlHeXil+d13BjZy10FP+ZDLE666o0&#10;nAP5GnjDa+oMTPi2iryJpDu8avXeNsHA25Tf8A+crZsK2YUDfJ7XcaiPaI+8Egku4uGRDJ6nrf0X&#10;7hPvrfXozK8dXoCxburSgV47YNy9jSOBYyIMtlV2m1B+3779lD9J1e601TnKLlWcmaNF7nl2Uu4u&#10;ofp4UVq84ilbOxJoMe7tZxuUtU1WsjMChzJO1kMcC3XBYx/TFAl7ZQAAQABJREFUbvrKl9vjqfvQ&#10;o8+PYS0fbDNx7ZOzIPdN/lFOnYys4hg4zgeq7uXV5pMe2QGjjq6cbF+9jd3umAYXnXeuoosx4+QI&#10;3PlQnTs6shPY5iHE4Qt+aSOad3FpgfZwAuzHTdgV7656YLjoMDe3yKKAH3z0dxTn8mmMVyZoaQdh&#10;wS9kzR1emziPN5A9C2eyTXvY70QdCUOelHzFgd4hn+kzHgU2s3+ZIiW/3ai3f9sq4uqkIrulyJP+&#10;ZMcgiGNpNGFSl3G0lcLjjiQnOuq1OP1BQkdR9AHlrd+2Em8wpJ4yOPOaMrKqLAk7+CAv6lT5z6Zl&#10;DE91DakauuAAqPTJ6EAR60E8lSH7L2XFNzotsIuW7Dgf8tmXAst8wLAXVE+QE3WPtiAU/cmkTjMz&#10;dVR5H3p/FYbp4IAzqE/WdYbQBPAL/E23aIdJjLfi+mDhjHwPmqHnAEAQM9OAI3eSaggfvPKbbFPT&#10;DEVF3fe/lu3QBeO99O0FYyefzTTk5BKHtJknspj6YKFnSbrtMmQKrmmEM0smnkxey6FIgXEWbrwf&#10;0gsBI3rkkLUad8DPzNVh1XXVRgMSuVj27x6C50MVC37qLSZL/qMKm3Cbyba7ae0LLpSa7g6djP10&#10;BeU7OzfJm0mncoVcMlqGQkdD+5K2gTLoeJaQi31oSIu8/N3oolsBXRxL17Bk27b4eN0JPjy6fuJY&#10;22UetL1Bf2CH4xS6bd/5j27nXPjYtoL+v++ee9uxu+9q2y4ysgtYoT/Fx/v8doCLsCfRTY5T6h7H&#10;nSyCMUhFp3CGs2OP2K7wgWWdHf2NB52pHs1kH9K+0Xks79R/7iD2w0u2OMkZHz2rXqd7vSHkEVtM&#10;5LGvHNsdv9yJlnP20YW165BvV9AO5QiHx+DkB1d9hdydnHOMT/J0gx1++eAzePrs7mRe4AgdtlO+&#10;nxG9ASIgO8ORUDZ6vnOgrkZ/amype3IcG7j7Ubu0rRNu21sq1IMSy/9qvaIvk3t44eK2O7jVseUc&#10;AabCRe7Kzx3PNn9EwBQSyrb0vhwzpcdIINOgeqGF1i9QwUU7SailF8Td5OJ1bEIrAHjqFWdu3Fkc&#10;GaW7eb4xjR1Hge3sx/fKgV34OZYERwHkhkIDLS7IwK6MQY6liSZbHHoiQlkdQd52QsVE+bKc4LRN&#10;4qAji8fHzU7heEY24pxyzGb+X7CVemiFEVLsfX7cjnmZFNMKxaBAnGeEilxfyItO8Bk49lHx7k7O&#10;scMnuCnDVY95LecYYg06l3Qwh0a4iVlQY17GY+0h0gYnWhxWgklB4DgYWWloqL+JG3AhITpGUL2Y&#10;d+mTgyBEFsnvXEg5yWKuBQGbsZ0b30zQtrNf9fGn+pg2rXYGNqi49HLiBCyBhEfc5dEY0lxc0GHX&#10;MVdeApciwV9sKSCKWSimTNmFGhNCNdl0uAn/wk9tjLyBic6E4HKw8jFl2t026SG7IgNhD6dOk1dt&#10;LI/T8Spc8dae1mbx3vHEUPhatyYE+PHP+9gK5LWMOFtGCSmsh7/qDoI87PxJDADkOWRHR4hD8bzg&#10;SW/NX4vG4FCgAk++iouIBF8AOeboSHau45xL5zGxZHH+pgPal3mZL6Ar8SVnLuEOZqLDpdoUUGVU&#10;azo2s1AKrKpa2hiHSPRX7YveBmYP1fd7H3AMlEL7rKJtTdWWxlk+kAFuO9YRfdjJ0C69LnKkr3Pf&#10;eec4aoiOFAb/zOu/6ofEmT+ocgVW5JXrCH1sfyiMLAueNLKzQKVNmmVZ9C75DbZrduADc4cP2uU4&#10;phnGOWWGRXLJoxZz8uttz71RlBVv8cucf+DjeEwwCz//FmfrjuzciIhtinyLsPLFRX66CUzZjF0c&#10;ITUtFQ5xHRcKDCF6LBCsg7zilTLgCO7eeyfg/FMXDc/qFNvB/mf7ln5DXpnv+V0CbrD3uUfGcwwi&#10;4yu7mBIv/2WS42Qc0eIvZOBEpoNfKEt9mEoPfxCxY8eO5azl7/zO78xRGX/0R3/EV4tPpEFVkDqW&#10;bVyF9N3vfnfy6zi+7rrr2rOf/ez2wQ9+sPkRP4Xacq9+9aujaJ7ylKe097znPfm69YtwBP/SL/1S&#10;e+lLX9r+7M/+LIQL83w+HLiII/lmdij/4Bt+O4xSGbz/V36lXfXjP94uYsf0qbuPtEue+Yx244c/&#10;ktf0Rxgud3F288ff/N/a0qMe1f7Jj/xIu/5P/7S989/8dPuXb3/bw8/Usxic5cD9ONCVutHe83+4&#10;oowcVFE4Kmg0yDh+PEFVOZWqsrgF65f7xEz8EfaQbjFC1Y3iSb17aSo/IoefOSvs4UoaeGVw5hV1&#10;Xz2s1y9QnwwuvnZpiOPASSCDjKvI48Hc4Sd1kt9RkRz5nwFG0wLFinLseIyVJOnGxVBIuaIhijuD&#10;ogYaZXXMiJ/0WjvGl4NGBkyUsYNe/nLvYJddDRpoZR1SBHxEkau3PVT7FO2CjqNbWINxt4NR5tmv&#10;1Aw/ysAMHx284IMK3wkZBflhoJDHQVScNU6sTzIoyQAnT+AdOObL6JTJgEvF0rYNrq4Gx0FLfl9v&#10;c3Vdh5iOmw0IMy2DOdXqpKaiOD5jKliXdYZvOJwZsE4xeV9jEqYDujvgJT946hjiH3ukou9BE1rr&#10;3GR3p9agqaHGbigHRa6OC7saqZakvZwIe1yBBrADonQLu3hMiwBUo7+MOfnKYApvNRzKYSsf5VFN&#10;qsVRg3GBL9B71pnwbCNhWjfnZkALRSjmpDzngzEIa0ww76KVCi/P0vZ1JCeSTq517mlgzDAL9mzx&#10;VY+EgP7T7CB24LZ+jeysYrNrzN3ZCgyYha4VPrwH4W1peaktLe2HZs7PhFdO2G0TX3XKxMmzMuC/&#10;i7Aec5FVadLls684KufyyQm8dM6Dp472Xcr5EUdssLZ1eq0Zex9OXnfJKVs2abWrvCN/sFbiTQBk&#10;8Pepno0kSi7lWnLOU0WO4+SkfVnDVx4eOXZvu+W2W+MA8ZgM98Idx0lyBx9tevR5B9qCMkfcOs7l&#10;YydPtNO8/nwa+VrjSAqiY2n6ISudJyN2fB84sMi5o6MsAmBJ8bqgCw0uLiiPcJg2kA8ecZIPDIHf&#10;DvrH5eVt+tMKTa5B6Ecj3ZXi2dsDCcgDfYMHJ3CAQQaZ5CEzWxyhIo9X2QG+b3khZ9zpqN7c0SGM&#10;kNC09jd3Dbkh1EmXui67scFMOZtL+zOxoP/scoSJMuLESBLXcK6MmDDu7ngWOXHu4KC8DhpbRNWu&#10;jItoZBc8M0mg3sgi6dYn501XhtZYUFkwv+WQWQ1MZTJ9iTrFuQeiCf4RK3loIveJt9oyfB1ThF9F&#10;1Qv2pSrDDWV6OjzxmTTlU34ra9Hag44yLaa1b3MMuIBp4qzXsaAkybHBMNBv4v2CODmpkZuW6SHx&#10;pgWXKtexF7/8G8DtlSrUz2AQAKXDrB1mJjzQUOe4V3rq7fUlN1DRRVVTCvuHzMYULNtER47xpTNM&#10;k69EcRf+cm9ccLbsUEfoMttkSHtM5rFYarN4ghfptSY6QeLss6nDp8puI9Q9uZMXAMVfS09wzPyE&#10;yjMUqah/0L/2udoViYzBZ22gkyePtiN33YL+Q58SN89RDIvo18XlA5y9v8wcjEUp9KzyhAaAJ1Ck&#10;4PEcniCPjocGxzgaPuyoGJ4VVts0PBoyVuL4r+PxgwfLwSVg+vrwDm90HLv9tnb8jtvR2DiNHOfQ&#10;H9srU+0kOuH0PXdyJMt2Wz73YLvrrjvaUY4d1KGqrodY8EV3oVF9w8WdwtPTS8DHcYG+NNV6dAiq&#10;K7IDE7Syow7dusaOYOXQN4m0Q9R5MsDyUuxHATddEYReaVWnOlzGSYBHLjvExIBBUpjuXrYNdIR4&#10;XNYmx1+48Oz8zyMSAEQdJcMu5K5Dn2KfDxEB27rzBhBlo2ewD2cZA+WlTlNpqPENpyVw/cmDnNlM&#10;vTOxl8qJvoNz2QVZ64l+VqfKd//ZdjS4+tC4ODHsU+Ci7amDPX0dfrgz2COVIh7wQFzMl3Lg6y68&#10;OB6MFC5UetZq8isA6kv/yUZ/5HGQ4m/i5Zf/DMqh/V9GFB8RBNPJXyW0g6AvworeAXb6rNvXtqQP&#10;GLY1kD2yS0juKndBW8dW8ALWPHGQGPtlnQat/mP7V/vowLBdrEv8M0YRYRuEVuRRcpOfdtfmmdeR&#10;7FgVnoonDimwjqwM3FCmPNqnO5+kWS6EA9Ipb0A6z1RQtgm6EXrj8JU+ypvNEImSv+Ci7cclY6dA&#10;wkaebcvO6xxHR3/RKWNZHTSOneq/8IcxW9ohgnIuTFg3MIDs0F341dtF5aSyra1VTlv30H7Ai8zC&#10;M2Wr4sknUiLjeOwN/7U3tAvrOAd5WrIXPMhl38mRNxTVLsibbJSb0aeCnsqOXvIZtIfFV53YQ5xJ&#10;PESexQV6tROqSZRlCoAIHONabSGPfUwcV9stKeINDvIhcxDkRfxNtYiyYj3SIF+V5d62mVuFZvUD&#10;eWwXqyZYRtxNrprkj/QUbkGGe5+NUTfraLQe52Tiq4wYhOXP9jG/O4tFLTQpy8RFBwEo8HjmptJp&#10;e+Hr9O84WU4eCV+5NfjX9Mi2+hN+qvPUT9Is/72PYxk9vUEfUfduWga613neAOYm8qZsyUHV7AZl&#10;6ZboXGOJgKTMVUSKoCz4XGngk3Z2FzK2JDi7qKfuBkxkRTy1A9X/mXuSVu3A3ItNGFIi7v5TTur8&#10;Xt54ZZ6hng0P1EngHV6KnwMAwWeD/NHH51wtbcqmqeg4E+U3dfSFXpm7oS7VPqe+olLe2zfMrw6D&#10;A3Yp4FtTIJAWPSe8tA22LPnioMael3YFfwaeKhOCss+la3JVtuSJdEQOfEA7JcBjSJQQ/+z9Bp6n&#10;/Yl3HDVP+BusxKnKxQZm1z2cAhb9w3Yh/46bwyjjc/HYAs4ZSU+lPlNG2NY94Fd1GVd1KPWOVY5j&#10;zo+Z8ZCVcVGoIOGc0Y+Oo3XS79y5vM0GLI/HQFHAjNJpFA5+9uH8hABuopKxQYJkQS4P8w5mGa+Q&#10;3X777e2P//iPc67yW97ylpyV7G5jP+jXHcsiHK87ZX6e4yg8f/mHfuiH2m/+5m+2X+ZIiz9nB7Jw&#10;nCw7Efu1X/u1fOTvOc95TnYMKfBPfvKTc1zGy172sva85z2vfeADHwj8OZzFFz/96e1Lt97aLiP+&#10;yFe+AtN22o3XfLBd/IxntkOPfzxGxkb7the+sN3wrne3NY7tGLFT+vgtt7RjX/1quxqn9eM5m/kl&#10;v//77T3/9t+1//GiH27/6h1vb7MYpb0Tif/ZcJYDDycHohgHBKL01FGDwqtJKYkorp4vShsFUkGt&#10;QdpYe1i4J/Wb4dlcwOVP/YaSKZD6epoxlu2/Xt5ixg1XBzyVLf1ap4lKlJGBAVfnEYYbyi6mgXn8&#10;5+BqGasha99hlMEdcsrYdBDXyEWBa/Sgh2KgDHU6CGuM9YHFdCsJptaDRtVYzkBAGfPZ1/vPfFWP&#10;ehgz2cEKQ2XEhCaTGQct4GeCYp2BgbIWaQcX/3N1sPM+5xvpqQRWjBAM/CkUv3p+SuMWZ6/tBVji&#10;qc/dJD4kaATAE+EBS0LEU16Fz+INDzQccqRGVU9eJpTQqhHkAGK6fMmuXz4sxtwxxswUr6GWIcCF&#10;fzH+M6ms2m0P63EQy8SXemNsEZedK/KZf/kwBlcnmqZrYJfxGdMgdBtnLfIzhn1ehStDSSPE3VNl&#10;RIFT+FZ8DrzAhA6ukESy/LANpX9gOzjJ8zgJNTSGZ9mm8SVsnXve5wzrTCCrjSAzixVSI69z/AQ8&#10;PLB/KZNkvzHguWOzOJh1SPoaYu1Y0pBRZikDECjD4Tkf554yuo7x5TEZcQQoG4Qljq5YZ/esx2Ro&#10;KBmrQ1KZWuCc6F3OnNxgUri8xDmZyMwq458fkNOQO874dc7BgxlPT/EBwNopooFd51dbp06RNdse&#10;fJaXltvigVE7evc97cN33NEufNzjMsHUoYClEuPTHWnKh21XnLWd9vRA9efCve5J5dH7fqVAno0w&#10;p73aHRk6CjxP+NTpU5nYeNyHRpaO/CMcC+JZbC74bpxabfedONXuuvdYO4bTZQXnh7+YU7T5Igbv&#10;9ogJ/xYTRHmB82BzwbP9+NjVvjrTWkM7dgZ+hwXaZ2Ftpe1b4qxynMvrKzpcaA92PmxEd4CvhQny&#10;GEztUenf2g/pN9ASnzDZdBynXZGfFdptHhmIYQuxkQP5Aayyedh9TpvbXva5+WWNedpYITMffLH9&#10;NbJHI4CHj+osDEiVAs/yzX4eBxdy7u5ldzRFpkmPHqEN7V3T7mjTcOeqw8PJwXTejqgJvhLma9Zz&#10;A105X2/QG1QCA+hDGr0E4ce5Q515lVm8g3MZ9PImeg5llEk9SiGTlGlqoQ7L2Mf7WejmVX/xJzPD&#10;TKfMhxzIG6uHBDCsFrAzuzgin0yQPj9o1XMYS49LW3nf5dFY+dalD2SSxqWu0lBAVXcJyW18noUp&#10;K+zPlaHzxMxd1tW7mTBYlwWHa8HyOblTV083JvjVTfJIdq+/w4ixbyz17w67RoPbANPihcdEvcnQ&#10;Adc1sDteKVt10ThAN5UwMEF6iZTwpGTxNBn4I+w0UGFfoCxfMIak5BmqSYvJx4cKVctDpT4wXh49&#10;VBCL4qFtjVZxjKUfnDx6d/v6jV9Ej57Ms/Eu6M7wrYHR0oG2uO8AC3UHmQcsceyEjuf9tcufvudb&#10;EADK+NgXkvsrshFUKKRxCiWFq/Pz/kiOJ5BnJkiNPFB/eCzG8bvubCfvuYtFNnoGb1o4lkkMXZ1j&#10;hHhN+sQ97e6v/lV7zMUXtxNH7kb26DfYUh5DpS2SD8aSd9FdzE4y6Ws6VcqpVXXlo73YGH4AdRPH&#10;mW8B6WD3TRH7rnrKM+FxC0cXzrKIZ9/2WAxtiDk+3qfu2gZH+W2fjrOLNIO83dxabasc8eG4Mjda&#10;jMNxl920WxyDdoqPy05N7Ydm7Sd1Xx1NZbsoQ47ZHg+k7lxgzNtENrP5AH64G3qGcdcjoWbIl3EY&#10;/eZu2TUXaCnnLtnYeuoVjSR1FHO+HRze9qWp6QU4Luerj8cBQsVmzSIqeVyIFfeMi+aN4vAy3HcI&#10;kpx2D7iIguIQZx9RhjhZuaav+qzNkjJWiL6OzcQtaXEQ2i+HdNMMYa22DWO5+WKjwvfYnWoqIstZ&#10;hLaEFtZXaS+OnPOeQYtqYmdHB5HZ3aF+YyObF4DpYoR5PI7MV+x7mwYw9Uh3HDjCIX8cK8Rbr2OR&#10;dqRjs7Zt6CS/GzbU1R7HQU+iTpZGsPMdx/fR19JXAw4cbfgE6YMuno2hhlwn9XDK2Qzm54+yndIs&#10;2mtO6MiZ9S0mHSuOKel7JZsgl3KOiWV/qgEZR/ln3mnKAq7igK1taCXamYgWwOENfU3JyY5QNVz6&#10;AWnIaY7XoLy4qVLlRWihfOyDQBOMtreLKPKS8RhZ0+bNcEk5bVZtF8vaL7I4b3vJ86K27sUV2Dov&#10;Uz+0lmzRFWgrqUtfECPyRH5TJlwmzvotKg/o0zxIl+O61WS3tjVGRgtXBcXmCt/Fn3QjCk8cpS52&#10;CVQuyjcWhbR/DMJOYR+AEVmxfsr7ywYPktxM4RsN4R81KNtlV2mXUTfwpVM+hifSBOxyxJdNou5z&#10;Tljl1CHEh67iSeqkTBY/wDN1gUPHr+aM4Mi/2DgIV6/PjSVZiAL32IfUpfNWZuSDdsPbndG/IJy3&#10;TGnvDfStx96pR/OdFnFChuhy1AEuVM9t3uhQH7lb30U90XLzkIs4RJcTUPq4l5GqC/WmciI90qaD&#10;WEevfCpZBzdkKmXSPsJRP+DkDO6k+Ewftrw2r7aafBF2eGdtpDnPUL+IazBKUZAkWJ/mStqSeYwh&#10;c1LK5XgfnMAj9QW4Sa29V/h5E0I6qS+OWOnKPTgNY6zqVxnNArydhYlr33hg04qN/U79jcqJrMyQ&#10;EFvZNHDwmJnkBI7w/aXPK5vpPzwP9lZRxzN5vK9yw511JIC/+gC66T1gTb3QAxbgIkx5CJU0rvMg&#10;4xm4yWQ6JcFJvhuycCYhqU6eDz8VW8eBvPYrO7i+gRwzovyCj/NC491EInrq5XIsY1/Ab89Z9hcc&#10;qaT0bvHZdlQWQSbpcMtbYv2X6aEoPjwhggDhfrjvO77jO9oTnvCEfLDPBtUh/EIcunbYrkDSqDx/&#10;+MMfbu5MvotXwnQqv/a1r40T+V4+RKShc8EFF8RZ/b73vW9MmI7no0ePtquvvrq9973vjfP6L/7i&#10;L9o/50OAhvMuPdw2MdiWzj03TiyV2k+9+13tvMOH200f+Wg7cfvX24f/6+ujPE8dOdI2WTm/kN3W&#10;G05kOT5jk91UFz31qe1H2b389pf9RPvyB/5Pu4IPEZ4NZznwiOcAmsC+VRpqD1v74bc2dBweWC9q&#10;NQOb44G4ZoLkcQUMvt0pKq5xHpKuMRtHC+pvatcPKKAEAa8y1nhS8Zp3ml0xKnagc0XPonyj5EGh&#10;G0Ma0qpLjU9DDAdKOPA6yDkQlpFSaa6Mq/xdiczKL7AcaGNwEV9wUdgo7RokrH1PRWdVmzIxyB3o&#10;uNe4AIEqAx5+nV3dCPYMjOLH664Yab6W7sRP56WD6o6GtJMtjAHPUOqTT41aB4PCHTjQYEVlulCh&#10;+GdwE2+cTR5k6GCI4a8+1n9smQ0nmDBOnopncKdedw2hLNHjTEbh8RKD5boWEXDd+ewERuen7Zid&#10;VA56DLli5SBHNu5kSvG5ZFEntbsNNIyUhOKRzalzOqu2xNkm2c0BQk4iNUw0nHS+WNi2imFieQoL&#10;20HTq7D90JFy4q7TGFdEClun4Ek+iCfOKQP9U+w8tvUylpHPeP/VIO+HM3Qou/NZR8QidDOZpZyO&#10;TH1gmhfKYTm0mawxcV+VZ1xtP+ly18I0kwfjND7dySAO0jPPK9BOwE4zUV7DCPU4EonQmJOm0EId&#10;OgjEcREcHFtXOOopZ1gCZ5oyMXSRDxdAlM/sXoOvh849lN3Mx3HuziM88+B+7N6j7dZbbmqPe+Ll&#10;bd+hc+MU11DZAI98gCMNBxo20DcRYuiDs3KnbIFObCwBazTbrq6RH4eWgzh4srsDsVjng0+nODPZ&#10;HfJOfEf0hTlo88NBnsXpDnrPRJ7RkEPGt3DUrk2dikNhxKKwbaUd6m8X2Xd3lfKzvOxr2hhvK7QF&#10;Tmpf0dYBr6Nmig+I1ORCLKtN1SW1EMHZp7RdFkRI1cj2HOkF+sh+YEafqTMoR5NF5jwSJYY6fNX4&#10;XUBeSEr7qxeis4ioRZnaASKrLF/6rHRGnMqSqeMfQzIOSDJqYI8nACmE1GLE+7EuYbqj2/z2x3Vo&#10;FGfPap0bscgygmbkMB+8AqcYrtSRHgls6eEPeEATsrtjP+GfZapO+zk8o16dFTO05Q46OjuK1Imy&#10;gjR1G5iGL8JRxnRAZ6eYmFmN8WaHHlSKd9FjPA7xyo0JQqs4H42xjPTtBWGCKXUHt72Eb3hnPxuw&#10;GPIFo3GZ6J3xU910HvXqJ7EIcvUnmcVR2qO7jZFv0hc6BmLOANDrqGv9NR+/CbiTqZP35kq+3MiL&#10;oW0nymaSqe5M2+pokMMVit/DQ2CQWkBr0jXcm2PPAW9LTySccT/AGi5nttmZaX+fJ9u6eGO/1WGB&#10;k4LFuRl0HqtWnPFOPP+2cYDurN3XVu67ra1A+73Iqh+6mcUxO4ce1sm8tP9gm1/axwLiMrxZYJPJ&#10;EotfS8Avh49vCOlQy0/nFginWc5AXLk0fpIfExno/x69pLP0xJE7OE/5bvTZNvX7ZpGOB/DnQ7J5&#10;O2IaHcixSUduP9mO3nV7O3r711h4XKVPu3sPmODg2LDAR3Ejk0Rt0s/zZhDO5FXmOY7zjjvqEHWa&#10;LZVFYBxr2gN5C8n+jD7TUcTSFT9sFJzKdlKlY4FxhUOLYgPpzHDBc8RVZ7xjnjrN3atrvIGiX8lX&#10;cz1DegnHbj4OyALfadrD44xmKZMxk7w6HBxTs1hI3eEvimC0b5E3ghj/eVvEtBl0tfoijhTy7dB2&#10;2iYuMHs8yPR+dZG7qHFseqYGekYH8y6y4FtaERGj0yZKKg/IQPqhgKEx/7xHJ9V3ALBtbAt+ceBR&#10;lm5MPuhT5PhjC2tPah/68dm+YNYdmebXAWRGQcfOsqP5TBnhYFHQjOACLerV1GAlhIwP6FhlYQAQ&#10;PaJPwV3ftp3tbikXvbVwV8i7AQ9804dNzRwRolPehQUcmIyXm9Sjo0PY0uXxUgaPjlI2YvsAU/l1&#10;Z7p5oveJc4yUTxkrKSOdtmV21kGnmJimfea3JWaxO8teo53lAzD4Hz7Ejk97GFc8tGzlqbg0XPDl&#10;GbvJhT0XUMXJMhYvEDJEHQZ9tH10WNK9A0fwjIOZwThjjjAJoc3xCsaFemBXu1IKPB2vvGZ+4LMw&#10;yS5M+eP9tjCJL2d8taP6IXOGKP0aK62/l6dYBejNBwoFRMi4DK7yRtyULW0g+631KSHyOvXRD/ze&#10;RGRNXRCcrB9EE4ruwhbc+SevhGtQL2iHEV1lSBO2RCmLhvDWvLZLQi3Ae4tGBEYhHl6ANwWTK3Z3&#10;xnae5ZO4Z+y3OjldWIlL5i4868i1nRzD4zijfBzfgVk8Lrx6u1M/TsHwFPjCtG2dp4mvdlQCad3J&#10;XTYI8hucqq2Shzoc5+nxwcE48QldkGVbbq5Li/xDF/FsEA7Zqq3K4CRWTLTVaC0STU+gTUMffFBG&#10;cxwG9Xr04DqZNPHMuykuYauwhYV4Ov8Z5AECkWV3pdpXSEPXWpcyYl8UZ2qS7SR77Aj6mXvjtdz8&#10;p5zZR9UfsSmpVz4mDjvbOaJzwchsMFA24Y7zDesVNrhZJv0b2VaX1/hhDdVn0m+AYx/aRl4hIuXl&#10;g4sJ2vUiqmQLNBIuzfyXt5FHUjIv5SpcF8QsX0/F48bxT+E5beNMVFjyIAuGyLTzLXHpc3gByZ9v&#10;FOL0Jo916eyGVIU+wX7I4BN8ChdxByMy+bO31L05kVfaDtQYo5RdUsPCKh/AwrZ1rES5EY78zb1y&#10;SLxl5Fdol0ICz85PjSdXjv71eAyEIc5lN7F5TydLuqWUA0PkE6DRH4mzgkoLdKp0PHnYQkf05ptv&#10;zpnIb33rW9sznvGMdsstt2Qn8gHONJaIrpy893fxxRcH5xtvvDETn5e//OXtda97XfvSl76U1Wlf&#10;rXrmM5+Zj//pdFYwnHBfc8017Wd+5mfa5z//eV6RPdDu5FWxHoTbGyaCRwN9nY8KzuGYPvKVL7cF&#10;jtB4KsdgfPA3/ks7etPNNCCGCRPRAxc8tt32mc+2m//yY+2dP/uz7ZUf+mCbYXfYybvu7qDPXs9y&#10;4BHBAWXcPtcH/+gi/qh853wgaDDUoFsKrnZ+mVLpla2G+KFI0qLYuKs+PZG39D7FawBH4zFGUN7+&#10;hnIqFWn+KtMVU8UXDqgwolVke6u1zgF0KG1kx8tQHBDqChWeA6qKVOfz3AKGKnRnYLceEc9A5UXY&#10;4q2+x7DkWQWukVKOATEp3KKwuTdv7CjgDykZPMFiHMQj/CGvVZhPYyqOYgeIVOpfYZCBkJooFF5q&#10;KfBzl6YhH2BBjzEa8FX2fTjB2HKJkeEZ1FguGJmaAgQnGhqiXo3QmPGHoeoZUyLvQJJVS65OznKW&#10;ElfxnHYUo6z8Np8D2xSDrzS7w8adQH6RWRlyANdJ6Y4ij9Eox1Y5knTG5+gRjBftNCekfhleStXH&#10;237VHYNGJOWAY56DoTIqbFfm+8JiJtPiRJCvOkPLkC6ZKBsVHPR6E+TEFJOeDLJDWzNd5Jk0YLuz&#10;2InLPBNLJ85pA9LcuRRDEr7Z1k74xNf6dAC7eOlz8JP3TBxtEh2W4poxBBjyyvFc42qR8cN0d145&#10;QRo77yRYnKjHnebWbR081mSetu9GkbtKmclHHl3drskHUUDwGBAkAFx4nZgJMRziCAY+zofDIJN6&#10;ZMMznWMEDrLlLi/x1dEtDB3f9snwFP7XJF082DnGmZw7izoXnJSzC2z/fr5IvdVuufW2dvAxF7QF&#10;dvJJl5NTMJZxQIQ264IRvQ2kk5WQ4BejRyYRrL/rjt4+ZtW8CxzuMD15Uh4x0nEAKDbbW7Qf/cBX&#10;11c4umNzXac/E1V+I3aKzNMwMzg18Fu2BfATLftedQHqphKNaXGP3NG2QBClxHvmsDirD6w9rzGT&#10;bn9wrUqntQavZd3Rbp+xjyqroc+y4kw7OjGaUx75p8Mhu+Dh4Qp2Sr2Fwe444GowU7hkn3JO6NVD&#10;MqnaZ5ioU7bxoSzxE76OHyenyq7GanbUWYbyOkx0qquX3WUivTmnmkmJMEGfPOxslkr5Ad9c+HJi&#10;Yj9S9nehb4RMjea5jvjNQ6cLJOQRN5sSqeRW3UI54sJKcQgfjOWeviYvnGgYMlaQoB5R16mTMqlL&#10;eWDBixjTwqRc6HVHIuXzNor5hEw+/meiLg0gQTnx8BeMzBicqoWHNDLWpLU0cHYlCi7/KGfZEEOc&#10;8YFXoMxjMK7qqnhJqbwgIU9oP+EYamys9PDHegCT8VDO+ZCQyshoGmW92h65d1yRF8ZLW8gqfnAf&#10;HNN20mRqBe8SQx3CDI1e+QlKfKrPDQWGS/Ipx3QcjyCiQMoKzf/qOf+oQ4coInze+2t8D3WrjBIT&#10;Xk0k9kxcreVvDtZSoer7m8qkwnGJ/rqyNFmdpW2LLXatrp44yuaR+9qMTmXecphjLFDX0oHoH46t&#10;HiHhDledkCzu4YteOzbTTvH2iI7RHfJzCDJjHB8MRUfpdHZReAan64JHGbFDd5p0zw7OAi7jpeeh&#10;ukOYiNRj94r856ocifrQWFy2WFQ8wdF9uzhaR4xn9leGB9iKgrRNbDMVHnHbLI6ePn4vi28ncTaq&#10;d+iLjJfSq/NQe8nzdLfxKEZuwNsdhC50pTERbOvfZBFT+cniJDwAepvlaCe8EMhR6ScXbT06wx17&#10;IAA/Kch/F9jKgaq06LAHR95aUCnPoEt1MOhwlkIXtBhS4AkP6iX0mm/kuOg7v8APXm6TOHaWQY/9&#10;YsrxnHHGcdkRIzuo0Rcz/DzqYhWeqR89jsGF+DkXVBELh6Ydx3dwcSHeTqF+rx2qg3RBQ+5sGNLt&#10;fyU30AFM9VMcQuhd61L3urCfDQrkd6HN/Oo7RwednS6wlV6xvao97BvRiZBOLH3PWu2rPkkXuloU&#10;8rOcLLLdlEt1LHDFrQCRru5XN1vWpqqxOjvlIDyL9bbDCBiMEbM4lEfAsJz7CrZhkLa2b5Q4HPHy&#10;mgjCY5yTc7XYID2b4LAZO09JBHfyC0OeqNe1CW1HbQ8dz2400C50PJ9ydyf5tWFmOAJLO0l6pSXi&#10;DGx1dRxOckW41KEsdqcY2GUcJBps5GtuNIFJ4QHcyWFy2kr7ynFOuY3tZgJ5xLG3ST4cVs2WcYtq&#10;0wZhr/fkNS70Dc8dH4+2AjD0kSAulJRG7SztiUSR7rXaz/bPA1do5NbxOLh4TxnH6hwHM5QPjWaU&#10;4vAf2zxjedHlAqDORGUwvBOGbUHeHEFhO9NYPhdlXnRM6nfx3g4I+uAVjCSF+8wZgAWBKSba2hbR&#10;jeTMm0tkFH9tEwU2bUZ9aQvy00uK3sAnFuGyTulVRno+khM3tgUqIm3nrbJE5tgq2n7eZ9wkzbcM&#10;LSd+9gnvJSlHMRAXOrXdqDP2HrTLi7I3yE8emjg8EYg4qftt97ypmThhJwW6HScRWRWQRz1YscW1&#10;qegHRlheeZMfoYkynq9sOfP4Von4UChvMfphZ5Ko2Q0L2GQ6lMnj4pjzrg1gEcU9mcQLvWpxZdsq&#10;E6Q91NhO1TfKhlB2hVMyEXtAmR4c/8GXsqHDcvzLfyIyl4XOahdFvbDM2zrERzqMI68ykLkWMFwQ&#10;SJ3qanjgvMr2nvPNS2mijPUou8q8uo5L+pg4Z65BvoxhwLZebd9d9K40uoPeOGXetkub24bEiYvz&#10;snxQm8dE8zc6iSyRUcoriLZpnmVg6vFZGgOUqCiW8MMoSCRdZPlPfssTQdtZrorJO4N4EpvH8DQt&#10;bDXDuACwqhs84FMkMUofRni1amESrCa0WRM0VrtSIjiY0XtlzhkOz9YKjF3mMOq6aXUtsNxMM8Oc&#10;WB/Drn2KquR76FQxcS+aqdfyPBoADa7gKT6FTGgzA0P4wx88d/kTn/hE0xn8qle9qv3BH/xBe9az&#10;nvUAxHQS+xE/jQ/D1772tfY4Xtf1iIwPfehD7eabb25XXnllnMmW96zJ66+/vj2KM5I94/n5z39+&#10;PgB46aWXZsf0S17ykjBJvswC22MvbFSV5AyT7ve++j+2cw4fbo+67LL2eM55fu6r/n277n/+abvP&#10;s575oJIf8ruMHdHv+5VfbedeeridR743Pee57SD3V/zwi4Lj2T9nOfBI4UAUHshotKnwlPsYozz3&#10;wSGTV2cpg/qIoTpBQPTH8Bz1iBJR1XTYlSTkUjyBQx5jzKMy0vAXgQkVZapFCPQ/8gW3Aa5P6ZcO&#10;Wu5swXnmrks2TPDRr9VMBDLCUs7BU4NDJw4WFIYrkzp2vcRcUWnzjyyhf8wEaq1BoAZC09WW4luK&#10;c4wNAxb3DuJGkU96JkOihwrEWUPHq6vDISq0WIH8MAolbwL/xUG4jmF5zZIBkhlKDFIHNs9Ma5z/&#10;OH/o0Vnc8u0JCwQny1DWptPBbIhxyoQpX1rHwImTWT4zcIu7RpJGvwZrRhKxYaBw8Bc3z/11cpNJ&#10;kM4Fafe1eY1VJ4sau04ipIVBUKPNCdssiGgE5EN1yFbohCdO6tyhNEO6zmfL+RqSIe1iXfw8c1En&#10;p8aUvDPPDLugNSCy05drZIc0/gOfcvzLnB78NXQN1psVbG4s52A6k3PDqF8eEe+ri5EtZEMjaxcn&#10;gmc92h+0FTT4nPT4AaONVT8wVzQ7Gc8OGxBwJ63HLhg2GBO0NOTPEo6FRWg5wPkLBxhbjJthV44f&#10;motswXv5ljMqY8hj6NjmBKqObOm890NEI151lh7FLa9y0mbiTWI+QgS24Z3GmdEan8pD9XUWWZg8&#10;soFskCX4Tibb2n4SxznP7j7wqAt5o9y62LQ1xRENW3NxlOuwPM2REaPtOY6iONlO8/E7z6icpl2t&#10;L5MikRxCrzuvJoKXLe4KfHZXkG2cc6KMfLFcXjcD5byqDW90shMb/rujrCZoGosj5AUHre1uveCx&#10;jw/47e4eRCWwE4sdeE7kV3FA34ezXEdK+EZbL2y4K9kFgHJU6NDAaoafLByARyYfcBzJi6xqcyu3&#10;s5lhyx92cSgr9lz7KbItTR5VotzUPS0Gb0EhPNeJjASRB0MPXpy3sb8dmuJMV3ivLDqZlxbbwA+N&#10;aURnIi9p4FRnKbIj0FeJyZtFASdj0W1URR7bP7uBNTZ5drKjTqTF+dlXcIa5ew8cnXyuebY9+M/K&#10;Z/FCscrLyA+Z/aDXzOxKW1oUHx0m1f8Cy3aFJ1STIG/TNxVUaxMZ0jKOmKlnJDWTKGCpx8V3GieH&#10;hr5f965yxQshmq5Majy7UCgcYe5Ku/cqTfim7ZaPFlq7VQ91ZwJJnLj5jxoDK2V9JEiPf81Fx6Ss&#10;P1MIqa8eLDMOxifZv1Xeeqtyc1V84khPWcsHXigLH/rru6YbO/wXwBiHONjR58FQ2vlVsLUohZB1&#10;etRftbOL3PAlkwSQIDoyYj7zyJe8ykmVZEsIh4gXiZJ8a1SnGtfrF0d5aEGiUZamGlK07vL3zD9m&#10;rlD59p57vNeCVi2y9+xd5d9LMY5gdEcgEXt/ioZ6zoLNOAk5ZyzMWCvvkHr7k07Y0/fdgw5At9np&#10;6Rf0lOicdArqUQeRO2UzBoaPOuZoBxd9ZTRICe801xXGs1kWG7dJd8czo3nqW+BMZz+s4xER84sc&#10;v7F4gDF0if6G3UIf1zkt7x3TdAxKp86dXfTIGm9Obp28j8VLuQH+tG/Gc9plkz5tl1B3GOf57yc5&#10;KmMTHTWNE2ZW5qM/Io/UkOOfgOuYZ8gOXPSDjgH557mr6qzTvKmpFpk/dCBvwrj7mGzozW0W+lbB&#10;G9jsEJOnW3xoMK/wM47kuCjw8/x5RmHieasH2nRG+0aOjnD1jTTIs12cs8qjTkgXN3VoK+/eb3Fc&#10;0jY8tK8rw8Z7dV7ouDyCH+56ln6PWjDIIZ39mhu+wbPrh3ep30VuF9F0cKcPDnnVNcKMwwzEQiNx&#10;ZZvCEetN3cqAjcJ/eBo7iLaBtQT7GHoL3tjP+tEBbmoAw9BLhtShvnCJM04uSma0LCDEDU4BK6F9&#10;ov5Ic0ykmC1ffc4EWsdzlR1jTTPYxtpBcWgLAMZmYwX0eE/jFe70AVgP/4hjZ/us52eTf0tnAm2o&#10;/cmBJ0IENn2CuJFwtQmp0EWYnWloGFRF2lE+Bi/wjbyVDQKGwXkW28axzm4mJpE12lU0MzehvMe+&#10;0Oi0HYsCtjn0OPYlU8hRIiWldCC3JUsDPxRPgQvfMspLbEH5oGeOoC0E2PA/i5wwT3jyEMwrnnZQ&#10;HjyKpeJ5Jj38h3elb+UhYzZ8iUVCW6S1Gb/M5y796FxJtF2pM8F67Nc82JcNtpvjoexwcVj7OoT6&#10;x3pJt64qIV3GkUCiatlnyynL6oAqI2Q5MXAjMLQDqtHC20AY4EBgdDz5pF2+aTco6wqLNpL2BU/8&#10;lHfs7IGXMqdscftjOTDJlnTH94w/8g243W7wmj4HXIM0ZhzmPhsiyO8/g+XKTrUdbCv7qfnFo9qj&#10;40cSesZ+IF2gLt7Wmyfbd5hn8VztYrsBK+2HLA58Dk3a75QPbsGm8CmbjrkKrFVmp50zCQ98tLfF&#10;zz5DcxQPh9rdICC52tvKgM5AN1LI5zhj6Ss7tiM0eVzeJv0SrUIdLMjwo5hma9pc/OQBTKRe2gkC&#10;yYItzDFrjCe2WeFEGjKQt13JZJ7itX3D9kiu2FIZH8MrS8j3sqFdOLKjqQuojjqtrPpKFhWIiqwT&#10;H5sWvtm2yqxtb7CuPv/Qtqx+rahalzJScz4XDvxgu8E+QUXRG7Vhi3pDAzBJytyOstITHoKbNmEW&#10;QEC0qpbXyqL5ZJ59Edy1M80DbfQ+8CETHx11HIV5yRs42g3UIdODqwOnaHCRGWEFFIgDNXAVY/nF&#10;fx78pQB/q8+pH6BXaLxJWG/GhgOwWAezsOEJsHdVsKmISOKAFnm0kpJd+gM89j60UTp9CBmPg9zV&#10;VEEEM60Y7oHrmyg6mSPANqXw4IfyZd1T2CT5Fgv8csyrt3+lwwCTySPXuAGyf7HFTXq4gh3O8JM/&#10;+ZPtpptuar/4i7+YZ3cYv+Y1r8m9AtjDj7CD+Lu/+7vbeeedlyjPaPaMZQXWM5wNS+wq9miNJzzh&#10;CWPn8hVXXBEhPnToUPv4xz+eeJ3a7mKuhm7taT/xE+3JP/iDgXHhVVe2V3CMhkokr4EygXZwVcn8&#10;63e+o3lmM4npJEvAvPCpV8YJ/VPv+F/tDnY9X8BRGQvsYj4bznLgkcaBLu8dr77i1tWEasdQ+VAU&#10;9dizfwuuKDXrVOkPuDCUYoCidJkg+NbA7sYyr6lylAArtafWcNC5s4UdOvZPdz6MeFXTc/Z8fXWE&#10;ET7LoOzEJccVOPpzD7SiRUWdCstQM1LaVeQqXYM6SMMtK6oYKGKWgQsY3bDxarl6rjrkacGhLv5r&#10;7FWwbstaR6VFL5uYR9M1ktAxKnh3GIKDx12M2Ak1x2u4u+zg0ejWIeQk2AHR10D9KJkfcMv5y+Aj&#10;nCkGpAxa2YHmTinqJj4DBAYNEYyJg9HAoDrNgKqR42s9GjzOH8Rvh4lGdmiOcWMAI787u9w1lIEY&#10;WJvZbcuzbUg5nbsGJxqSq6Hoj4oSr/6O44jE8EMmUC7OYbPxbNtqJGiMOKjHYU/pQk0DTDptGyjT&#10;iAPX4G9p+G598lD4ZdhSJrULwcAz+Gq8uXvappd9Olw33AXMpHSVXde8P5tXrGSbeeSkH8HxSBDx&#10;3XJyTbsohwcPHMQRiBMTh+cCv4xlloE8B+LC3dVznLi0dV73hVe2jTtbdeRpdEIZdc7ndWVxzk4z&#10;dhlZxqMsxG8RR6mvl/narwb/zNYMx3mcxinIuZrIyomT7FzDcSoOnifmpFqadDB7XEMmecqYMgfh&#10;yreTep/zsV1w0SEAcJzV7Jqm7F133sEr4fvaMuPovgP7cQbIjQqdq8Pjg1/MPGSMqPK4B6GK+Fx9&#10;qJ7lhobTDlurXKxQlveBA41dbc7zCLyl2yNN1sHffifdK7ztMIvzZmcVfiOjI5wMy/D5IB/7k14Y&#10;Cs22H/1IYxxYyqXBel2wWeBtCHc/TE8hC1M4XMG/DFHKgZdtNjfi6BfhETRgbWvbyp0CMsidjwss&#10;dPhqeo6HUbfhDZEdW7SRztLa8eKueetCxmgnBDvtNqesk1eexRFCnRriGpNOmnRWm+aEVN45eYzs&#10;WYafmKX9qcveZZt6pilfM+MoFo1Q9CPldFLYczc5e3puDjnDgaOD3J2EOvVHc3BF63MipL3oa+Eb&#10;SX28SfuCnzhqaNeklYL0I3dt1ORZ2VWn0JfUD2X5BmnhpaxX6O9057XJ8K76tx/Lc1HGiXAPtgXV&#10;ArdwFY63pXvBGHhJEsleLAzuELjCE//ZH84IxE86olOcOOuPg+SM7FV/yk/cdngPEkVSR2gPf/OL&#10;yzcM90t+cNgPBcHClui1FO2OoSq98M9UaedX4yQ8HpfYq23vTmgFlUtCb4/+PL5SSAkP/CHn+GJb&#10;kTYJt6f1uMl6igLxJpdjuNf0AORLOUyhokOg9rUNzvtdXzuNDNKO9g90C4MLfbv6osVji6AHHY+U&#10;cUVKYGLmeOXVyXIWwijrztjRNG+SUP8W/Ud5t+6100fQRUTyy+I5Hw90LKYCZsUcEbHvHBzTy+x0&#10;5ugejtqYYXxZ0LnKruDT997Rpjdx2DLeK+46geVZ/AvAVo/HwYlu8K2BTccxdGZeiZVOnNDyxZ3K&#10;HheUPgMgdYYybRkdBcIjhnFGfcQ4sLjAmy0rOW5pxK4zYe7mY6rszuZIC9+qkrsrp/gYLHrL/n7i&#10;vpOMgTrLPVuefo46Ew9hZ1FTvOmn2gI6IRxL/cieR3DJpzmeQRW9hf5BV60wZi3ikHec9egeSode&#10;dyyvnWKco5COaws7xsH+dvzUsXYOb6KO4eh8Bq4f0LLVRiwAxKEDUv2V6Hwkl3pBz7/ksy295w7Y&#10;0WPKB/XrwMW9Q5L6GEeFehl9KixzkIE0pYM83gqHXxyZ0FyZeCZuBltNHWh96jvHOe0DM2XCb1H0&#10;esqKR35EKof8sQ2Fbai0wtt760lbg4t9WV7PMJ6qJ+fnGSs2Cxd5KgY1bCkLAAM5QYu7Y59OruCg&#10;fZX+YoUkSrD5he/4hhEZG4+Eki85Tr2RdbLZgaDTc7y1X5TjjImRR2iHPyXb0uawobwK3oqkreRW&#10;YzXOIfqX/Be3CrRdeCRS/oRXfDCHjl/bpt720n6r814d08shVnnJlTEAlgmhWAzu2k8ZY2l7Gyi2&#10;LqhJl7mCOwyMXQriaQexgNZyounEKrptotgNwiLYH8RVKR1qTPzkn87uwoH6Q1u1b6QbvrrQYbur&#10;r7U5Y28CWz46roWHQ32Ql/pShwwiSAssBR9gcaO+EWeDMLVLDfYh8RBewoBLr6PHW1a7SBnvdDlm&#10;ZjymYMl2wci4C5G5Ate5GDno19UnqzOJo7yXGxWc8wndOgymW791d5la5w0Ma4nOUd+Bk/w3X9kd&#10;pgrXNh/oV4YGW6DTQwFRog5EQI8vebKwL2+wM5V4dUHZYm4mIY88pc4tOpPfX2FZJ2aPdn/OWwZO&#10;nMfUZbr6z/FCK8nyG4wD1ieGJFNjtVHGLtqg+qzyBP7A0G5SF4pzdhqjZ+LUBoDH49keW7Sjsp1N&#10;D+SXL76xJgern9qXePCZXxzr5C+Zpj2j2JIcPiYfBeJIRW7sT/JKPlhGeXFu4SJkjYvM72gfHclp&#10;N8uCZ8mG9Sirype6u/qNddg2HjeTMcSIIbj8IX9ARgZRj29BVvszWQUP+l1wxvKETmpCvm0nFmfB&#10;M/LEWARS6a8hnT/yIHjYgYxMJVZkog/KgMF7cQD3ZLQc98oP1wrVjlBAPP3Iubr4AidvrXI1ey14&#10;WPFQynoN8CQCiixZ3v7p0Ux+b0FE06fs+8KR7/ZRZK3aTB74NjJ8SJ0AtRztwQyTN29Kh/uGlbz3&#10;TWZ9BwAOHpGl0NZpCUb544j1sAYJdGfyfXx4yA/7uYv56Xxw78ILLwzx484LljqE/fWgseDP4LnL&#10;PRwcnLuXXXZZovqzDzqnn//85/esaWgfFoHjz6AD+dzDT/D2AeGcx138gLhHPemJiVsAt8PPe17u&#10;pWsS9wcUOhtxBgfcjX7JJZecEXeEs67dse6igeGmm25KO3uOqOG2226LItrPa9vKzeP5GGMPn/70&#10;p5uLCJPhG9Vhe33yk5+MoWCZ888/v11++eXti1/8YnOBoocbbrgh9TixEL8nPelJSTLfpZdeGqO7&#10;532kXfdksrRSJsDQrZKL8RcDGd2iJlMhoqxNngz1bOSQQET+3S+jdfmrfKV48tzjvXYYuU5WVOUs&#10;HpwDZYClksfZNoXO8DXUVZSgelyFN+POFYz9NVd/UZRRoepoBhAHd7Whr507aIRmYms3XA3AGgNB&#10;mXjHB3WtZTRi8zE+ru5ydUDOZC5K1Rw1wDiACCD/uDr4OCAUL8Sx4MUoC20OxgyWsruSUtaJXVZS&#10;GShqFXKAqYFKPl2QCezoaHOaGuDgx8vADYrAVVqtG8Dg7Op3diHLByYS4isLAlXHskY+NCUGB43t&#10;Lz/dvewgnskIWbJrx4qlywEtfMRYzSBGXurNYEx8jDTqGzFh2dxyZ2fxhhRQU+cPR2tobASmdSU1&#10;tAveSXZed3Kw9JlytkU5zKCF/E7C3AHsh1Zqd5FGFQYChocM16CaxSjzzGPHmZE7P4OflcK5oKUB&#10;I2+VhyqbDzzAbyfPvurqji5/2WUJHn6szXZyB6sOZne1uJtrlsl3Bmsmg8tMqLNrIBMF66p2kxQN&#10;SEzZXJXJ+kgOdcspaKoPvJXDUt75gSIn5rad8qTTXkNQhyYV5piLmRkdhjoMOOOXnf3u1nCHgudk&#10;emxUWh7Y8kHeaNiyp4uP5+zD2UkbAdeJlXQZslNA4SJ0XtMb6HM4NZAjZXuD18ln1jk6Y4tXwxEh&#10;NxspAzRTlbPNePbRK3/4DWlefE6oq3/F0/js9pjILPtCe4w/JZzFJCY57ubVkVNnViuvg3wKm3h3&#10;77hII8/W2ZV4AifJNvIyw/edRpydfHBhtp1Du50LH9xxPmJGrZzkVTxkS2NTOYwxSQvFoIZ28XE3&#10;3c6O55cyKaHbacBpsCqP8iGTKOq2PUvH0sK02c5OfSzylIsWhExQYaCvDEcngLfBPu0itzs4pMG2&#10;8Tx5YUvnjnHIAeikvS0mnspzXqflOW8AANv4yAt5rcPzVU/y84xlPwzjhIWS1FVtaN514BOJ/Kwj&#10;U6d51b8WGXIOKnpDB4xGqe2WyYtMIch6W53m595U5N1+qY7yioDYl3U2ePyCr9Hn3y4SCTFQnTKW&#10;NIAufLPn+EN2gZNz5e1bZMpEIEJnO0g/0KjXn/f+zJj+IwzLdOBJ8Y9tapnKWSWCVcUlwecKoRR6&#10;ha1OGY8rqRM6A6D0WhUtWJaWB2M+QNwAOjhYe1AkT68sY5BloG3SrrRuZU0nPczl6k/YXBWKhB4/&#10;XK2fpM4fr4Z+zUPFGNtRSBkqBzaUwzw0blrJDGBBswx02H+HdipYA/zEGyNM84SDlWXyL9GV0tOH&#10;6wQ9PYewih/RGmMoveSZEcZaNzwUJWUvT4kOnBkU2Pqp+9o25xTnPHqzUcxxJrvjuLcmnc327VqY&#10;K0dJHIppV3hDG+jkFDcnrS4Cqn/sl+5OU5+4CE4E8UEm457nPLv4wyCAHbPbjt/pOMeYxdgivnPo&#10;qf0sMJ+D43mRRcb1k0fZhemH7VxkAznGaevQmZRjGtA7nkHsxF1cyuGmzJZjQ13lh9WkT2dX6CLO&#10;flCObsYabF3f6vDYKc9AnmPB0nOa1WkbvBmiHC9wjIjaw4/R+qbOPONOnBW+8YNo6Btd5dgMZcy6&#10;lZWctyl/0Gc5Zoi20DlQfF+Z1lkAAEAASURBVHFswbkM/xHl3GfM0+kADLXDOm8Ura9VGW0CFz6d&#10;GG95ZAeF1nx7BfgcYBL6LLWhMwna1JnacOqxpSXagTjHTRfyKALOynPpNaqiTu9LatW9SckVWqBH&#10;mDA9u9fdwb7h2c/gH+cyest/qi+dn3Gw2j+ljV96EXWKg7SJsw5fZSv3tI1vPuk40BljW6kHLBtb&#10;EljZPR0cC1cykyo8Jdy4gi1NpkXvmodE72WouCkf1muCLPBeuTfPBvJmW5uWv8D0WsFaCFyMJYkf&#10;MmhZKESicEirMYDpwoI8kQf+bA/zskA9B22iSGdInfYT7SmdgQZ1u+mRISOoJ04p4sM70Ujd0muG&#10;4n3saNvHSADEeRUkaUn5AGZan1TPQhByRBCuCwUCcpFatJRP8fFeNRh4ZiZP6eY0Y9LFs+Sm8sUu&#10;gl7Lpj28V26IqTG7eC4sd2aG7siAMg4dZM2Z2RAo35QNS/PkH9LFU5uXSIPpJlGh/KroKmOntH+m&#10;38vbwIOHluOPuBdM24wHZUQa+adzrtft1XzGR45S0PLWww5beGiQr2kf4ZBWfcg6hD3kH+CLs3qp&#10;2iXFC54JBmFz3xfx+3zKtvEj2hALfGUQHgHHRfy0WXArnsQeQMbU2cKRJmVLSnL0BHGpX9mg7Q1F&#10;fdXtBpfIb2QnycGRTKHNGO3rfKSNsVJZkk5tKt+OkxTnTc6pMq5YgPpX0Fk1HIgL44p5ueY8fexW&#10;d2FL5xrttQ5qPFJeWPKXIuF7mpN88l8e2OeqbX1jzbbp7Qf11pw2rv4IIGq0fZw3yx/HQfufzlyf&#10;yxYe3hImrzZrKgeuHys0mDcyHqSISBoMIIR+rurGBHkmXHgqvwzRv1zzNpq48CuHM3FpKxZI0dco&#10;RDLLI53z6oqy/eS1x9tVq8knGQVOOG7nWaQtcfZtGPUp81HGAbP45ovH78lKcbZf2hJyhYhxPJxJ&#10;ewW++KUq0y2pDHGxICGwJu7C+y6fiS88gwDx09jD2vWZz9LO6SvSyc8FKogIbgWyoMsf5T6bHaST&#10;Xz5yyyYaxyVrSBj6X+Zz0fNlw8l7+0je/NGepNgum6nSB5gj5WN/woInRZH4CNFr9YmiPbUMNLtV&#10;5BESnNh+6lOfipPuFa94BYSVAr0/eveP789hMJmr8QblO8C4f5rKtgaqMdtTTYflQy+ThOFPh/2A&#10;OODZISzjAOy9ec+Gvz0H7rjjjiiQSy+9NIV04F533XX5KGOHcgtnc+so8YOQhhiEdBL5/pnPfCZt&#10;6pEpBnfl3T98ozqUCRciPAN8Mtx6660YipvtqquuSrT1mzdKnvseVt1BS/wjOUQ+4ZUKwosrmAYN&#10;wAwog+w60JThU+nJNPxJ8aiPIY2I/KuEcdbJunqkcVY8vg5qqBTW/esqpWX+TAgGFe9H+WZZcFhi&#10;MWiWL55vck7sHH3N1zKhguxM2BhsNhh0UMfsdGTYcUAajCJfkQ++0ohinGPyJj47KE8H+uq21XcL&#10;I9IgIMYHicUb03FsOija7yXQgir+BO6BbVx0xhArnQ5YhhhAju0a0mjh6IvwBqXuQO4ADXwqzERV&#10;I2mKiQszO9IZWJF7dweVw4b8DkA6E8EhWFi3gxNo1Nl53Aw8CL95zKCoQZDBC9qkwUEUnHY95Nrd&#10;AcGpjNtMD8A/O6QxjhykpD00kd2hWAMq/WMYBHNuM9alr/cqb2u+3sUg7uv47hT1fcpZtzNRTwwt&#10;yttWgSZewLEO6cpkJfxzoQD+gK7tJ+9K/wbMQAPowwhfgax21RFsXnfIYCw5+YO3GuoaN7ZrDFXo&#10;twonJO4w1amWiYZ40dZOhkE1ceaXLlf43UnlsQ46JxeQS+XCyYBi4O7mWpSwp9XugzjHwA+zHJyY&#10;xOnYoI2d4JdB4QSSXWfQ+f/YO/NYz5Krvt+3r71Od8/09IynZ8Gescdg8DLEARsTRBI7KAoIJBYp&#10;ibJJ/AFZkCIiIYKUyFEkQiCRSKwkJsTEEJmQGBAQFDmAFAgRGIPBBjMzePbpmenlvX77ls/ne6p+&#10;79c9PWMFrGCcV+/9fr97azl1zqlTp06dqltXA85Ju3KroemuTXeSbbe8cmiN3bm23eIyi3HrkzwO&#10;zQ4zz/cEtrvnjrnDGFjX2VWWIF+pf3OfHW3wP/Jn+0OcE38ngTICMkKb+MdIs51wIizwcrppnJ46&#10;Md0dsYsDxUkBgAJDXA0lP9XnEyPzvKhs5kj+ypvvxClbfZJg2xh631EWfJPyEkflnOEJomXPDUOm&#10;xNUJsU796DPKaOhN8sjZ1PRuFiqvY9O6q3kT2ZvzbFUe+1ql7BpHflzDuD+xvDScxOEwj9MmEynK&#10;u3sujY5M6ORAqlKXhm3pSbspLYl8+URBZAvhG/VD+FgTRPQUzqZNHPS+gNBjX1xYkM8uYsgL2afs&#10;O75oUMtfZUpZjeOf9NoVA2LUFT2RNkaOFLYGI+XlCe0mTzQeg28mVTq5fJFTnQO9h3NSGZYyz9rc&#10;0NHiBApY1quD3t0lvmTLdvelWL5ITKdZdq2R19DbOteWhieRGduYT99lnXzATeBXWdmz8VRWIoHz&#10;ybY23pIJxMe2kkQ+0XPgXzkoT1s4wdXRKvzoXWVcNkV+LCgWAspF/ZDB/N5Qii8u2o+YeW9UMpCQ&#10;PHynTGSd7Py2y5bfAqUnrDV5AyGAhIp88vGKi1RflZASEMSJO2mtrvqtRHEwTbp6fGhkouSYl3KU&#10;N67kqcf1/DfBbnV3PIMEcIrm+rWkwAB7OJkiKg4U413MRCHTDMW/MDHUp1wVErJwVLDmI93/DEQW&#10;B99+TYbw1SIEs/cv8/Vpn7yQ1zcG4wgiE3jSn6qEyieVk1aldSAEJsX2tjeG9dUrqBNWn5hopU+R&#10;PQ5j+lDZeMX/chhjA9A/7GM1Bjm++SSVOpVyyHfGQ3D0zGN5rEN5n7aaRK935546NV0inhgdXTwt&#10;gX5dmD9O/58H18lhjSN+Vp5/jt3AV4fTF+lzeBjWrrw4LJ44xvEanF1M/zkAZuoEB8ctx4ocy4N+&#10;USP55xnT6p3QDE0uOGbOwrUOIY9qSEODs2OnPdXfHJ0AUdd5qeoc9K1xdI7nKPsyOHnqQpzHW/m+&#10;JHetZhcxesZ6Fqd58gwY8ixjDTDLQYBTAv7pBLd/xxlEG6V9ya+8aX+zjhedaLPKM580sQeZ5ott&#10;3TF4fWUFONhxjl/Wz8dg22EgpdV3sT8W0O8LMy6UlUPCXc8eIaUTN3mRGesQT3Wwx5XAkPBBSbMN&#10;c0QAcF30IhdxXGNT7G5cH7bWfVqIBYWGS+l28CePbRF04JG/qruSTGU2nE6M51fr7HYMcpyYYUHS&#10;e+5Ch5l8EskjVzKX5V6LgSEhfPQIECtQ0kf9GnqsxXqNN3gfmrhS53rtAvcEdpV2krIsjb5Ma4on&#10;dpTpSeJyZixAtDFzlnZgyRfj/FgJmUkXC3GI/m/1ZYGdNpvA7nFx2N1z1hfZIG9sSxDVScf7KtvQ&#10;oHOTsQwkAosqvKe2yLzsszxQqK8c5Tm6CxhxjAM3BFNCefVaB9YeT81IAzFpd4dKd4rG4W6cY5Op&#10;FpH+ACmavDdBXWs5KuaOC3CJLFko+Yv39s2MxSnlAnUtVLlwYP8IitQnvrLPurWXHc8dkwOafL0P&#10;Cd2PiIXdZFAWE+Br2h449ivt1WBDJfYf+045abW1SqbzRJL6lXpLegAt+QaJBYDlrF+czBdncOgq&#10;zgSW+AQ54AorOFFeECSUPDjO6xasePtcxrGqLW1qPX6Ct4iAW2gKOtYhv0WNfKknd4GQ6kn1N/YT&#10;clASTtuAr7aJtv/h/AN7quHW4QrIvHUPnuiMLObAYmXTNrMXJx0ao8+JkS+gRJ6SDUCAH/qPi16H&#10;8mXox8v55JUmUCCCh+OE5uE2RuxWnlgkzbkCGlo+kQXOlRMY1avIBR9IKl1JeuWRPyUL6nfnJd7D&#10;gfQzF3cWeBmtTyWK8yKbCLJTOrzRxndRDnqAV3TZDsKutpD3aUJhWmEqJY5gmvwzzvwKU1hmu3Dv&#10;vMb+bPuMnrB0rkHdXebBNv3UurWHBSMc5yna8N66OSJOUxKhKrg67kjQjH4OrlMvv0UPfJMm7gsu&#10;NEaV0MeoQ0VoX1BG7CuO5zA3TM5iFen8h//hA/VIcWgUoYSKq2vo5aLyyA/KU8bYbCIhRXRtlQkX&#10;tSqFX+uEIsc7dhAHB8pJVwEr6MkjfrSl1/nAQ3F1rhScoSX1Q7c2T/opdeofcN5CMzNmQ7tjZW6w&#10;aXhKMX0LHeQcK7xH56prKEUzQIPVijwxN4bPAQdzhBOs3LXs5zOFnr/n6/f91/h+ffNvTytHQodw&#10;+Nvz93yHKYdX43l6rIrNYJoT8aPwh+OADuSzZ8+yQ+PY8NGPfrR22jVQzz//fF7u+AznXz/44INR&#10;CuO13HXXXcOTTz6Z+AsXLown3XD9anWsc76cTmjD6dOns5PC3dPuqPDYli/k6JM/6SEKMESg2lDq&#10;uUdZxMmG9kBlkGr8rSmt8uPKpAaKw/xV0PuoVC7Uhbmvr4LNddIbLi9XTpZRIY4N7ihGMZxkEqOD&#10;eZE22sZAdFWXUSWKTsXpo4PSwYZmnoDhMSIUbTk4LV9GnUZzzsLVKqQelS3mOhqWknRh88WwAI7K&#10;M45S6orzU6M0WlX85JeGDj9q3fzXBAWAgWMeeZDExKTKdmV8BenNYOxIyHXo95qPhvwkhh2zl2Ef&#10;Z6LOrLzIDu90HMPiRtwBBnsMVUCql7rh4TXDNJEOv8CMyuKLctndHBqoh8E450750hcHIuP5lr4M&#10;SMDRoIzB4a/1MlnWrAf54qMwQ1KV1S6WNTlKAgvK8/9k+6TWlI/lg5cGU1b8KZnVfiFodNv+fERF&#10;IyR4FzPDHx+PLSeaO2+dYPGxbkBLpwalj2FqREpDd57KZw0NIzW+TSuaLMowD5AtHiHe4hFdjRrb&#10;QEPE8uKiQbPII8saeDmCAZycYNf51+4ExvEsJPLmMVsA1tlZDTnqEK5wNCQ1PD06QeekEwqpNsgX&#10;J3k+RiwPy/CSz/WJyFG3zkcNLN8lsEil6xxrECciNM6wG2oeZ/P00mImB+5sk36dIgqmx2z4VIj0&#10;9Z3O6ecxGmwvFgZcWAusqeHk6ePD+Qvn015PPvlEdmLczmRXZ7bHcdwcQBvabQ3lxOt8j2UjxQZI&#10;Wr7H7oknTfkVX8fu7M6j6Tzb+typ0+zCxjGCg0KHhhKTXePkV651nmqvzS/uDcsa5+zEVVF4FMQy&#10;48xtOKgP9llIuPricI3zpfcOPGMUOJAxhadkV4ds5L16upNgeenxGhPkj8xQInKBHGuwyjZ3BKhj&#10;4uBG2HXcasFKh6R6BvIijgsnIJ6rVzaJfAE9/pRNOZLHWG0j+a+Rh2TYTsLwXPBqRydGPl7oRMAm&#10;ZXcHeZUV35jt47/GmdeFD/uH/K4FARdbcLazCKK8Gnyx1x47id05bYvtsOvPsWITejfYNbjI+yd8&#10;5NPFEOuYIk2cRgHcxC9tqp6UIn4z3lC7tYhnZIJ8ynhETUcNsPb31El2OcuCO3koUeXkChEpq+Fd&#10;SakweoLOGT2V3CaaQ/2cnNQr7+qaalu5ujd3wPMVESVD4QjkEFS0mO3QDqyyI3oLI/hRsICAfjis&#10;M/BlQOOH/XzcmcxN4cSvlwZ/5BENVMnw0LYUdhKTx2vwHOHsrSUNDZb3fKpcxR3mGc9fZWyjhA4m&#10;JUunJy0N2fLQTmkX27VH8av8JIafdpXUgm2MQZji5u9h/hH6ZB7H0xK2dYUOI7UQdXhfjYjcJ2PR&#10;66X4FTz7BE4HiujYdrK0hYxv4yBUl1RO3IfIuLQ5zqhTfbLCCacyrzzZV22P2Abhb5XU+eWLbZ04&#10;By/Op1WKZxiLlG3HF/u9fTwvybWNQdYjmnwB7YW77htOnjqD/mZiiS7ZZIHnueeepr8ysYbf25wV&#10;vYtDfJsnSPZYaE8TZME8BNpz8gnB4Of4GlqoRoeWuGcMiE6A86lbpw80o5OokqLKrmOAdpP2kfiV&#10;ztIhUSYTL7H1BXHQ5aI7zzWEJ5kJwVv5pQ7xyDIdizrKHPfc4etgusORXHpWJrQNqGKL4zb2fXRZ&#10;XU9d5pNv6hptG21VxyNl2Zf9bXG+tO1im7qDbpqXFnIZnlnGRT31HpVSjqd5wFu/5CzOCeuf9UPb&#10;Rx9STj4hAJEHeSgXBOdVxmWB+7GvxZ1BfpmFLbLDzvdtZCi6Tp6rJ9P+jvG70fuC18bRbqUUcFUW&#10;fOdsf2gA1z3e6TAL7nuOee6oA77tE/nQ3gJ1F/6CBnwb7dAEb3Hu/UP5NqRfhSmSTH3InzwtGOSB&#10;HGXC347TJBsMdDZ3W1k4HvM0JR+RwUll3qYL/oxBOGrz1BE4kAp067ZNHZ8AnDurBkdw8Mka/wzl&#10;XOaXeK91Ouc9DCAUh6njuHD4uHghjNi0yKq6RFrkubJrTW6SiMcIOuOMDr0kmC7ewK98Yq/lLw+s&#10;i49wSHWnJhcVjPc2eFWdJpjPulMWnNQTFvOr9D78oQ2Min4gv3VUGTlNOvfm7eX6Lzkj17GLkc9q&#10;N2NpXcqInzhxGfiFjRUFAXIRAowo+BrekNn40Of4DoD0G/raKAi3Sicq8BtNVhb8gy8wlSWCfAkd&#10;uUuMsYFj3XGmCrcqD17Vhuax+8gDK4EePw1Pb+rafmFqywPe5dzSriAT0fLQfqUMBWdyOx4ajxQE&#10;x/Cd+LRF2sWNG44D0MUnNkcKV87oPuQhIXB1OgJtJFeSUrqpbDFsPOGRbogeGBFd/cB8ynGiyZN7&#10;SHDBzX7j/MhNJTqct7DNUBPwhzjulYUddCPES3J0iKqHpHwgP8E4m5Qm5qLzrNIsGz0G3m4Skb95&#10;Co579Yh2na3g2CRPdEBPMR+0rbOwRz5xV7canF91OVC/S4/tZnum7flVNuSFQWzkWY5qIN5YYdme&#10;kVNlHTiRB+AYIo+UyZE6whI++OkA1m5VfiArtLgzvKTSeqL2k1967PV5Soc5kXwulae97cIfc6Js&#10;rKEcG6yCS9pZuxSItn/alm/qkBI373SHQaFauIV++C6ewd0I6SDCtsru5EAjTnkgTTnFs8sVrUO9&#10;3S7MuNDaVTzkXWSf+oVvDXEspzLKORdU/wnLX3BNHcokeaoMfcVKiZMqnenums4YwPiyz3Fe+hdc&#10;0lSQ9qexYTwKa1pEWPBWNoQVYgQrIn5K1rggfA44mAuRo+8jDgzZJexLGXUQ56w0tUMLjz32WHa3&#10;ex7o008/nZc79jR/VQZfyosYPWM7imGs7Hg+dyK/Uh1OFPrOZ49iyaN6FH7ooYcGj8bwCJfPh1Cs&#10;qYEdlT4iqRSPygI1ccj6Ufr/3YXa648SVFaqKH7rMkhlog1yk5z9p4N5C+fPJrsysxsWWlTSOoam&#10;ffSdxzlzdilwHOBcedf2Uj6c5DhY+3G3kBMVz/ZTeUfRp+7CoCaADrQaOShmNLMDtINt3yVTOUVR&#10;5Q9P+S0jw0GIAYnBTELkSjhvFvA1r8aZ5aKkHSgFJh6WkHbidJA74OxzNuTO9at5HHSa3U3uHvU4&#10;i3o8j8EAQwRMwzKd0iHYGhlJpTsvpAHOQYyOiiMBo8AqgU+FwbHRoZNJYIEpbMoaRMsBPmdWxcEM&#10;nfIl5TEOuNas1jhxMNSgAiTjErzXewQ/8qKZvuOKcuI3y2cbh6v4iEkGfuoUhpN64fvSwjzKKl3k&#10;0ZnrxEbHY4yYtLG7i8kPD4TrSrmGj045MIVPEtF47T2Q3I1ZhjIGjzySfwSNJieJwunnVM0jf8JR&#10;duIk4FfjzB1HIIlNB51eU5FGkZPLclK4m9SWLceeRqXGY2SBMsLYY5fVBrKocSvdNeF0QloTKPlg&#10;C/u2aB0GNXEpuc4OMHDx7Dlfzuaimdc6H91pZs2z7HbzUWHIz2RbnjrR9CWM/k74oh7bHB54TITX&#10;7lgFFa73gtsZjpo6e+7c8MRTTw2f+OQnhg3O5Dx//k52k2F8QI3tIvci1+EUN7cKZhoL6T8KCsHd&#10;LS6IGBfeIosaQO5KZw473MYTJ6fZcezCiy8b2uOTJxZ4xJX9uZwew6PjoKOzwjbctl2QnSUcHbwa&#10;cDi2fHw4sXiMdp4jLy+por1wgfB4PLtzsaNmKDzD8Rlio7EbOYMudcYsspVdv8iR+iBPUiATOinC&#10;ZdsevMia9t5DJxUv3PEn/+tIEsnXOe55q+oLZUNZ0OC2z3jvwoz9QAPwACeE+Uzf4SWAmWzDaR0Z&#10;9otIEnJsurpTJ5fyqXzXJK/w4ZY89AfkwJ2I3nvOaxwK8Mm+osNHx4275T2bcxenxyaPfm9yrMfi&#10;go+d88g8snUAn0F0RB+VBZ5f3fAUF2k1iGOa2IhEIpVEiLP9bhI9VEl2UrlPH1ByzTaC0qAFUMlL&#10;AS0dZT+u0GXJO9NauZbab4NT6moJyX14bbWVt9VFRIcl3ra7Mmqe/rG0cMXLUsmf4lJhRpL4VIDf&#10;5mnfxnWOpQj36oIkm9iDiclASSoewRvBbRlHCb3gq/8qq6NgtfATjV3YjZK8MLFQKNzr2m8XZs3h&#10;t7+GwytuxJFPp9P0iuS7mM09Jbke3aaQ0Z3ADjnZBNDCeDp5zNbLOBa3YuJTtIIlcR67oON2mj5k&#10;f09G+oC2oXfpqwiiZUo32+6MqyBofzW4EOq9elu52MEJbAhG8NFjixwj7Fs6RKajG5zwmYOnUBaP&#10;YwPfy5F9Z3HasVMYZST3pzg//sRt5/Li0i2OQMLTzE5dxhGcmjnjE92IJgudvq9Bx0KcdVyLr7uW&#10;PXfZF6NmxzUY2c9nccjqPO67nNQXRAc/Fw2zk5by9s09cMkZrKDqotoiO9/U+d0u02aWH3FQk2eG&#10;BS4Z63g2qYOdtOxYRjfa7sJ24XJ3ux5TVye5q3WHBTzz6QS2X+k4lp/imSd4mES76LY5zbsRAtuW&#10;dBF7incfnMyTR7ZV6ISeHRfjGAPW4ZuL8POMgfM+jYGOz1FIth9Ex8lsYxHKQeIYJP/UJ9QATdwm&#10;pMbRjQn+K+0wD8Xvte1mUzh2ewyI59c7Jsg7F/YoBTxpc7Ge+mkzkE67RV+3HWX2vFqm0BZkxznl&#10;tHemWBjsIX1EfNRFyLqwBSddfoJg8Ndxb71R27Q7edC5jhXaeXaTOGVVuAQXrpWfaQp5DF3svEnG&#10;LOrX613amT6ALac/QlvXl0gytIRfO/KCtsOjHDix4cDHY8vESUepi6C2nfXu+9g6ZAlHmtKX1D8i&#10;zL3sDQMEHz6TJpONBEf/lBEzml0g0qT8xIZOP7O/Yl/SBpZTxuJkbGOr937SJ2WQPAgs+7ZX1EJ8&#10;2tt+Bm3KS/SWlZEljk3odHe9sOK88r7pCWHaV3r7SL8FTbcG03LNr33SxRuPYqs6rFnSQmHq7jQI&#10;o1iF/Mk3cqpz5G0P0WfZkKLtgBw1uMIIYAGMBesxpvSeMKGZMsHLeRU49hLm6bjY1lJlSPvVZdqi&#10;cTQ0CL82upCBa5t4NA/j3tDt8diARPX7tD1tkk0WIi8uaWNtnJrfVTQyaDnb0zq4Fmc3b4i/urK6&#10;bvFJeah5S/EfIYu97TxSQEUnZcZ5BUDxqnIlD7aveePzo5wy64YS6waFOJaF7QahPXUE9qr0Mw3I&#10;meBd34qP50VDEmMBi5LIVXY2Swf4Z0MDZXz6wV2xCeKD3qNXRc7IFhvPJyGj37AtxSHth96QB167&#10;ycU5k+NLXoQuttYjHWO/1mF/S6TXJEbHy5PKaJbY7VSYqC7T2vBew5C0WexraFTHq6upmgAc+a6u&#10;xN7NMUjWSD6Kpz7nkoWCfZhIv6DDOZjyp28gR0uQCepEI/WGcuai6q8J7GpZ5ligLg6i0kIZ312Q&#10;DWrciZNxWXgAd3nV519iG3xFpgfqCn7GyQ+CUfmEl4fxqlufWha+9ZTaIaf0QROcgf9gLR+xzQ1C&#10;LFYjT9JtHc41w1foBUjJe0srFKoQZTOvoR/7voP4R4Dr3jKf3nLj2MEsjuY9xgXnHsqYvKLhDkg3&#10;cBVaiqJE3fB1ODrdEH10c8SB//cccLfwxYsXB3cZf/mXf/ngOcoGnSQK/9WrV4fl5eXh8ccff5mD&#10;2Xx2dp3Mv/Irv8JOqzLqjR8Pr1SHeXQqP/DAA+PZ6ZzVIz2Ww3OWdW577rJnQ4uPwTzXeXyxnw19&#10;A4DPoRsdE1FQXdGpgFFEOuIcuFRO3qOaC2uV0034Fz+M7SkqWz+HGQ8HcCJVeujCGK3cjuq3zBiM&#10;w9IqRO9qgCwjznI1KYtKA6RqWIfSGpMsHw2NExDF6sDjhO34si8s0AZmAsfuGldqY3yCT97Qaw1k&#10;QLfGuM2uFvhg3b5xVwPJXYgqd0Ay8kTtZ6LpCOXkx8G2JpMMiMDVOeduoziWAaRhkI/EE2IQcSmH&#10;HTMMMbJMltfAiLEE3nm7tQQQsmKOgle+d9jBPLHK+a1YH1sLvuiGnadMxvLolYwGcFR+BhY4DIi8&#10;BIhYJ7MO/g5Ini0X/GFz7GEipTODMfXG6LWN4G0c2HH6OPjXEQ46lzRSHIjkhcbgHhM6cVzinEj7&#10;6ypvld8FhsbtIpM5eTW1y+QIJ5Wzj60D3gZvG4kXzkSdVXGkCRdarNsBEABMzHwhmscFzGEEwFf+&#10;rCuTECan8naetBhhONo0JGSrkwovdty5qvFEg68z4dc485xIg1nkNDYNj2KZHQ5SbxYnpEsm0pbW&#10;4c4Cj+XY4exJvIw4D3Z4XBhjTwcshZ0s5zgJaJInTqLckea5lcq+zsVNdjrlfEl444R2Lcfr0Pcw&#10;ojbgmZNryyqTeeQf3HypUp11phgj4xwDYR4NEs+dE/aGzj9OnFxcODacZmfviePwmHMvt5jUrnD8&#10;wwJOwhPHF3lCZHm4fGV1uMKLl3wcTrnw7MwVH332kTPaKbvN4TtVQX/thJVWjRtfnvixX/+t4fVf&#10;9AYcuEvDMo5uH+O+/MJL8IWX5p08hWMBJy+FbSd5Ga7WD3gDtHcAeC09tpvBrC50ZKLPTQw58mh8&#10;5pFgYRJ/ljrOnzrBy658GReGOTa/eM2yK3iD9vUFheqEOdpLWd4ErjuPF+hHm8jRHGU8cmbj6hVw&#10;gT7ST53gHQ/wSAeH53hOMnnXyZzJCjBmQdGXX9oOPt4+xwr/GnnF3AlmndHdJoC0i07ovPiG3xke&#10;NXOCN0/7b+E02FQGaW/rkffKlzKyZd+QCQC1f2XijSxrYCu7msN7lJk/yYu21j3b2Rc8LufFX7NT&#10;nOdMhzJdnH38d55FAxdFnEzLtwn0mLz2xSEuUKQd1HHE5cgLXOx5uSNaShkVD+E4JijzOki2OVNd&#10;R7OyfbA/TxvBY/iRJ0foP5lA2JZ0LLpwYECgzAMvZcqJLwlEHQZlhX4WmYFKjNjo/EiQ7BGQgX5p&#10;h6W8fFd2ehCk/cA8FQ4rMM2s0cFJpperfAijeK7zYinT7VtJNN2CBRMxIMhLf6usekidoX7r8l7j&#10;pJnUoX0sSxGi0FfOrqQBvqdtMuRW3uovQqImcMyxOcDwMW5fYmXd1qnCUqYcd4RZhIgrH4Jw7D8u&#10;ChVd1geuthdyq2xOs1M9T1akhOWqbAORWCCFH3mRq/IOnaBNVuhCjqJARZYgbr2sPCk+dKiVp38X&#10;nf3u5b/iWdiQ1oGmAm8rxcVb/4LjKHNDJiCN5JP8ykO7Tt5K07nmuCsvr159adhYX6FvcIwEMqDT&#10;zTFcWuXlAk+tePaw46ALfcpbd9yE38iGjyAr65s4fmsM6I+j0y9tN8ZubQ9xCmx0xR44KFvLx9Br&#10;5+9BV53gqYrrOBJ88Rx6BF54hu00L9HzrfLbG+BIPxfGFnpbh9qsC0TCEjbyBUT6H9wRHZyYGEyM&#10;B7T5EudNKpLwUtJiFwDHNhUf7W13CC8tHQN/+iv5fGfCOn0+dk4kk/EW20P6dSC6AKVTw8XhONKg&#10;Ux6BDEDtp+hMeK+toK5RZ+/irF7luI9z587Csx1sdo51Yud2FoopW2MXu8o5H0MntuclbzKeOXZr&#10;M3ge9MrKtYyTjvPiY4tex4k8iT5mCAA/KocB0rG+ucIiKu1J3XfceT4vHdzAeTCLw7aOGkIHs7Mt&#10;4yo4+oJBbccJ/KA6bbrIRJRorLz3wf6kbrIPussPmZhbXOJIDxza6E83vsln7WrPs9dh6Xn2yrY7&#10;0SOB7egJX1qYCPNTiTaP7wLIOwaQKXovfQ/Z42iULCZpEtNeUzpH1OfpC7YhOdVfUb7IJyiIg2Wi&#10;g0mTRrAWIrIFHpJgDZYhn/peu9G+kUe40TvaxMpWHoemvml2nu+QvsXg6zn6eRQdfDzGzpfluVjJ&#10;P/Ha4Tq5REM6iGh81rmTAGqOCXmJNLxRbBw/tdFsWxdGlIHstHOfp/IsnRIH3S6spw9T0NEqdELU&#10;JvZyFoLBW10qbYbYHOSFDbHh0o9Jz4YTBMf2ylhBHSWvQLXvUty2i11p5wGe/cYxKbqYX9PtU6JB&#10;ZHSIacb1PJEJ4syrwzS2JXn9jaMTuBlH4YmVliOOS9sO/ErXFHy+qUtntGNo8Vj9KKzR05j0mVBe&#10;5KcfZoSx3Z0Ejcp5QY22s5fSJaygUYXdWBP9S7x9PLiQpH1iXuFmTKO8tr/joiOjjFI3BB75XXSR&#10;tji1k8xYRn2ZA1lnUCHBNOUHOVVGOr7qooTwqHC1XVy8sUynT/tVAnp2QMMrcIL/0Wf2XYJPfUUO&#10;Gs+lOeck8ysNtkHmOvJE3io8BO1i76Ujxx9pC1HGxS37jvPJ7LyFC4652SEsfWTKxhhhgLNH6Xgc&#10;hlSpJ/KUhzjCCXmGCUgZecwGlDWeriSjebssEE0fYW4oPuS171mH/JJe0M+8wdbQllbO7OnhFLas&#10;DLdOujq0UIZxaoLOKx9tC4P8Ep79Of0hsaSDn3jY15yH+NSmczn1DL0sOl2YcWLCP4qnrhyRAt/y&#10;BAo5xVd8QrN1NJlSn4cn6H/7S15ICEEeX+fYZ90iucFmCcfleehzY4R6YM75ImnOr7Zw3i/wwnXb&#10;00bK07+kWT4bgoDt+2i8dpHsgI1qzq/kFMTDV/UL144t0JFo5Ea9Ke3iLyqKRja9UbGyX61q3wAX&#10;0uMjgL5uxwjId6woQ6bZlmQGnjNZbnh3jG2aDm2cdQuIENjIGegW3MiqAIhDpuIc5gknbSXHueqb&#10;8oYxyCd6GAOnuA49yG6O7qNyyEavspGEa/FWVvI+CHmXevNDPBXzH4Qrqn2j+264P7r5vOXAzWcL&#10;f64S6hnK4y9sFM/HHnssL9rzBY2Gy5cv56WQuWlfvaOq/HQye37zK4Vb1WHe5557bvjFX/zFFHMH&#10;9c1HYviyvz6ozeN4OMcOvl/4hV+Ikrh48eKYwn2lmv9444tHKoNoA5CpgUO1lygVal0Qo86I6rgB&#10;6Z5upKXzl3I3ZCOeoJYUHoqwaiS3eb3Lf8VWyX5deZJBEMEHEAy41mi8A7+KfFLnHYpWYxZ1y24O&#10;LW4uMEB3Vfg4e3WCqKINvrTGSQFamBiUJspcHZ0qAOpgGLNKfFHGOqdVutmlnIzWTxD3fPwygrLI&#10;XYwxISSbQ5KmtBnkL3fAspyDQ9WZwkkzIncobycCDjQTnE8snZiTpAWzlPU8PMMBAwOmBOApC66S&#10;LpoOBw6YZchRr7C595NgHnjhnZBTyAT44n0eveOqn1HmzoAMiGQRx5wHLG+ocXaaSV2RMcwBX6NL&#10;RzAV4FRepCU0lqqcBp24eVzFLu1QuzE0YB3IcLYByHoKSwdsylE2O0ZxlBliXLb66gecKbBAfxSP&#10;HYzQaWiLjDjQmomP/NA4ZWpafIBnTtqz4xnDQIPCFtDwsGwGeQBanwa1RyWY7uC8zSO5BxhQ4rfD&#10;xHh3FwciRqoGZXa2cm05ZYIGi1EyzSQ2uIss/5E16spZf/BrBcfyGpP6nG+tw5ezn3t7SZfGy47G&#10;KrKukWtdcV7DvEwGoCdPXCTvBE5+eK/xrzxBtY5K11g8IzM7BaA9RhqLAu6M0ZDRyNvfYEEGnH1E&#10;28meUicc5Vf8PXtTg+PSpeeHY58+Ntxz8d7h/vvuH04snBgee/TRtJEvKvH4iQV2F0/PyUwnDfBD&#10;QmwOGKyxU9fe9+v67Ql5CUjjl/3Rs6xncOrP0r73nr9jOI2hONEm7RqdTjp1PmhgelRIveUcQxfH&#10;aAxY+HwwsYS+8BgSaGayvrexDR+mhiUM81OL08OJJRwZwPIRYHkC8uRDbu1m4KLxBeDscF7FUeBj&#10;wnHokMcemB15bnCB7PB5oozZbcqm39vHuE7/jHD6spKdLFgqg9uUU2ArnbqRN2U0izDotHnot//p&#10;/E2fhK/200xoYZ/9y44gTz1zfDY7Cp2QCpck8LT/KZvZ/U55zzA1PdznS10TGOBaE0b6BvCsLxM9&#10;HFtxnOcePoGffcYmVeOlbWUdcCbRYcIy2H/sDw2VxI1/1WPN0l555EEYybeOjlRC6UCjQn+TdwRQ&#10;vvbq5IR5qm7xCgbmtd83HiW94Zd0HCfW2+PH8zmJ8L5wKrgdflXDXeALKdW1vF5XfqMTvBWPxmvT&#10;ve71eS/vDaGkEdbBHOaFN0Qmj79mUCfwG1zFWWx0aJvW4it9vD7l2trIc4tQ+Yt+nSJmE27+hJtg&#10;pPVVWi78Sju2LGM/Hc5Y1Oiyg2zsJL7V0X46yMBIKXPy6QVHkNpFAIG3PPYPPMU0zjP0nItT+3u8&#10;8JLjMfZxaPqyMfNETwCzy5J86E/DxIFqiuUdk62DKjLu2m+5dY1afST+pf+VLyb3yjj9RknXOeHT&#10;FYvLOJfvuohT0Zeu6jwGFroXD2bGLoBQljEGR+sG/fbaKmcOo2vXGSu2carO4RDWeSAPxNc+7kKk&#10;OmCWxTUXsNSRHkExMcHHJuezuJiGjx7LUzzAnp31RdroJvSM47dn2OtgcSyMTURBWe0imfpLBemi&#10;ZPVZnIPUt7NTY5905P0H8MlFuHkc4e7WlLcuXvmkje8toHDGN+VXPWP9jncOtBvo6f01nthA99kG&#10;Hiu0je73sfHCE+cTL7mdWphiQXWbhQDGBuGp88njOGs5tDVjmM5qHM7wbgY81dlCsR3U5T4Vkp18&#10;8Mpxy/aS1kzMnYjbbuQRrlofBLkHC/B0QWCCcWVp/2TawHLukJQ2x8160gy+QXtkuJQmMsLCO9cl&#10;S8iMTmvq9amjPDVFW5ouBYUPNcNL24/HdtLWccwpt+EI5ZHpCBHficyvOJjmTf3EzmCMdjFCXhZi&#10;SU5bZ+zTkgMnpBjHS8mYdJOb6rH5OE5Du9FXd0zSdqkCcNPEZREF2Kog69UikfbwAAZpy2gPlS1W&#10;zhMdhaZv8+K/OWRF+yf8B7BOoWqLQlfFZdvGzqdNygFO22Avhc7UG0xLBsiTBU54Wo5CSQZ/6vGp&#10;HfuyjiSRdEzeYUE4T4bB26Q53gGTpNBhXDlaS4XaP6xYGuVt+oTXlIkMak9AbxbRg2A0kZmjO5zr&#10;iF/vS9QSWLavdoxzg+BPLYaSB2WjB+B5AwxAyvD8imfyktN07b6qo8Enf4drmsF06yvYVS7OuSIm&#10;/LgRV+qyIOn+ygnxt7/bnl1niov6sOtvqkko/tS4pG4wPePbOG7dgUwftJxlgifwnKskDmjGW7eY&#10;OG/vc3f7rfHy308dCQGbhMPHfClLvto8o5vMOpRRrwq2smPoONtfo7soL3wXcbWZMEnza89Ul8a5&#10;PcLJe8cZ5kBtrI5jGV6pAsVJm3aHj/G0GPLoPAf8pRdeODMhOng5nolG+E67GeSH/Nb+tl3V0xpr&#10;2pSK6uzMIvW0fBa2GPfqmn3gu/FHR3BwabTZX4WZXePUWW1pIRy46F5hVDvAf4B3fV7tRB3oJl9k&#10;GimBFvuMtAlX+bIueS+Ck5S3nPohfZQ4kpOedhIXPmqjOqJWuAVTe9eF+cmZNgdC12QhBniZ1wNH&#10;mbQuX/yda8ifxOEuTZF96henLBwrj6oGGWS9cTSrCHob28qdgeQpCoM/N3CUVJFPUvUnb8IJYPd3&#10;iCSLPCTfPnhl9zD1ZZGf3/3MqazHoFCWzKa/gCC36DJ+R/FmI48fOJ25lbxhwaOwkgTaifw64qNv&#10;cza9Y5d+E8ZW31vQUFf23cUcXTUy8SVqPKDbx2+Pro848MfFgUceeWRUtQaH4a1vfWt+H3744fz2&#10;r7e//e259KV8PbzlLW/pl1EMb3vb20b3/eLV6jDPe97znp519Puud71rdO3FG9/4RjptdaTXve51&#10;w2tf+9qR8rgh4+f4TTl5UMLNBBDdcfVQivuPRkQGha4DPyOo8drHMhv9CjB0KmmIZgAzDwOFRoBG&#10;oS8tcLfRrEcZMFi4yzkOMwcLBlmdR5YNaAa4DJCAENYEA5/BATaPoKt0M6gQSZJcU4MLs2zyGhgd&#10;cGK8MLBzGX6WqACTiD7QZxLhmEBE1V+0V62C5t50f8SXutytA3UYFdLCAEiaA0IeixcdQbSB3oG/&#10;FS74VmxZ27ouwUWcgCAwiwIgBhi88axXzxMO0SDirk1yJN8UxoYT5imMncldhnTqKoMT0Ex8J6e2&#10;2UMrcu5w4Qd4eGeJcYB28KUc7eOLy5wkiI+8wc2ZyXQcYBh9GhYmykdRsX2Sly+hadSKh1iVQ7yc&#10;cE4oa+W6WKCRqnWdhQWASYlGQx1vAuygEOZlcHXibxA3eeKE1snxLladuMs+jR8nvtpvstbdXlMT&#10;TOLFh+K2hZNnM+QsXsoYV59MrxLvZF4+ewayE/nA1Pgjr05yce0T3DiYMfaYb6WsDu1d3n4jH6TZ&#10;utwda1v4gqFVjVIm2rJxkceB19YxdjEsnOxOsGNatigvccxSxj5hxe7A1/HvhMqXDk4zwZVo+eUO&#10;dXcIzDMZ1pjb4GgaHz1e54WqCzgk7r54DzutV8uBm75IQaHap4qtuf9MX8qlHcvd6cqMCMg7cXTe&#10;fYaXWt13/vbhhI83u/tK+XRi7S/p0kTplHVyjh0ED1iMogdphrrzeD87aUkAt2ke+11axMlMHs8s&#10;9qiQWeKdGLhbcB+eaWhv45SxUZSfksfq9+lH1O2OjRn6gEKh/CgnMcLhb3YFkyeyC/PdkXHgzgfp&#10;siKCsuJu1OxqIW8c19JDfS7OKBfkQr9p8NmA3EGr8fbdTNS5Vwbs1zqWlBtlcaY5f9SL7pgOJuAp&#10;bIOGNRhl12bttrHe0o8u/vhmbfu7fcvzvec4ImNxnr42y05OJiozMFl9KP/Tfl4oJVGQqWLsi7TQ&#10;QpTZcq3+4YL8h3qq6Uez2bHMSzBHBfMb2e+rb47SuJC/BvnunxEtqhJu+i7cK7KP82nfUR20VfAo&#10;KGL46hBvqqDdjmDfAhnTZJv1hjx/O/GUf7X6Ai5E3wKwwPjYHztfbo3dy2Mb60no/C5ZFlcnLIkX&#10;fIq2ugsZYrzoEDpe3vd8Y9fJZ+8V7k1lAqaXsc1vhjV+T3LSb4Qh3XFACd/sFcFEiYVDXtB2nZfm&#10;ofzQV9oJjrjIPfrQbHXGuYtv5by0zzghm2SypzOrT+56W9n/s0uuKoquTnWWUa8h074jQrlfPnV2&#10;OHfHa3ASH88u4/RfxpP4WcGNjp52Eyftmxkm8RvsNF7jqRHP6dxeZXHyTMl/HIapUx4UJ2u8xDmN&#10;TnAXsIrMXWbRV+YBD/kVRwC0qlfUKdUfanywrX0yxTjHEccEx4vsgIZfOkAmWHya4bzGPnk3XX1s&#10;fu0vGJ26VV+qrunsJuOJji3r5pFwnLPqWMcfdReFcWC7w8rdgLQJY5rB3c62g44FF0ptC8jI2OMC&#10;qU8U2YfUk3ssGEiLC7DuEnNBzaOpXGQ3Tid+9C5psR3ge15yx2JidqxBp+2hnaKtYT11xqVtyI3B&#10;eNplKk58+wZjJjjMQtQudTmG+DJqbT931IVIxxaACded1eKiE8OFSXmF1ifNPLS5Tm934mkzCF1m&#10;kUd6ULPktb+or3XMCN/WrBAMgzP3/FKMMhVhs3uf8VkakmgGP/YReiFx6Y09OnSQTLxF1CdpG3nE&#10;buo4mBlvbHM3ByjqHpnmAxiKpWpeR5fta/vE5jKSBlO+tT+U8dQKzJgmpPm4foiC5+IV+xE0BBps&#10;BR744OE1N0JJpRCqjCe64ZsxlfSuZ+scUvBi13rkCRAZkyEgOyWDSzll+7gZ/Zf6C04QESdC7Hhw&#10;yLjmPX/pT/KvGAc+haf3BZPRL20ghMI9/dA7btUHeWKFe3mu7HQS81ulKjPXJmqjW7c9j9xJU29V&#10;3ckSvthflC3rUT/FcWzZoCGeFbTJxKkHSRDW4VNGpEiDRYg3TdtNmM47lU/vC0bBkQ55UDg1/li8&#10;VWJaTwdy6BZO5I7+aznTnSuVbpXiitOOFJK6QroNVU8uaSfggVtyiS/ROiGzsYAbenDBJ4f1qdtK&#10;XAs7okiHdwFtnJCQISNIkDb5qn60XstKf92b5gee5I8jH3kniMdkSI+yo042r+/xcETaBoYmo/pT&#10;ebDaaituaESKVX8mvmwqtQz00SbyXNoksii2bv7YrWyfC1BxJm/sMGFwb13yz4KBz5f42QYk86vj&#10;Vkc47wdwvkS/zxxKOPTxGetGZVmmh5JBuSUslRg8lwTyZFGWX3WIDeR8x3HGp0d9AtJ6rFtdKU55&#10;ygv8jIvOh05qDF/kjy83tCbtYGmPDUSMfBNvYWeuYRsJkV+fpBFHn/6qeSR0kpYvZUqcCZGlhnci&#10;8mV6UvkKhcChvWjPklXTpNvakjG/8tr7Ph7n1i99DbZP8qoZ6UvGCTQSoGyJC78wOhtTFOzwwQTo&#10;IUO0AEViqlNW28b5Pc3T0LB+YcBT9Tf9YoaxlyFWZlGfuqQCklDl2v2tfo4czLfiylHcn3gOjCuy&#10;zzYx47DHrz/b9Xy24anYorjURIR6/F7lU/E1+Kk26hPF2XVfQyZxTcWorvIXEF3tWEB4Y5+KSlxP&#10;S50NpnH1MaLK9ftAFf4oT9XT4ev8c3Xce3e0OPh7Pu4JdqDP5yVsVM5goGHj0JEB0XMKhReDxwHf&#10;QZNJCYOWzpnp7FyRC6haV+mAKQnqcg2RCsI0B5EaAVxl0mEdLms2o6Z+LChPhWK+/HjFp+oRlleF&#10;Jb9qfOt1YGdQ3HcgYKB2kMnAzOQlBpswQExIDiriojXgjmaIyUBhuri7c6UwSJEgYTnxkAfS7ngX&#10;I4TB1UG3T6wyrEB7VpUpIX4564uyBwzADtQOSjM8cr3PDiUfp9/xEWxqdLLuark82XX3L7iJhzhR&#10;KHS4qp6XVwBDumyPbkToUNMg04FmfwPN8N4JgryUBicEGkDyy0E7Dl4GYaBbSQ3sFPTc5xhPwJTX&#10;PvrrJMgzxygZHtUjuDoPxKUMFjlnG4mDDlzbW2MhE9VgUO07uaTRw9EB0BX8MYCcnHRnRPidxtBQ&#10;pamkG4ef8eK1wSNLvnxylh3Eni3pJEyatjavk4NJso9rwR8fn91mB618kZHmy4uPzEz8HCv2OgnM&#10;P491cEBbrK6t8LkOXhwVweTcSn1EyrIHkS8NDvnu2Z4TnFG8HNnb8MVXwFS2cqwI5Zw0X+fx5pde&#10;uDS40Od5lvPgPLfIMQ84AXw0UuNFubCx5V1kvF1DTELaD3im9VB5uaOsbWOfU+7cgXGa4yAewpF9&#10;FtxmYhjRxtQFao2HLGzwpzFum8kr1mRIxMFMG/tCOiOMVx8of54ruQTeC22Cb5rt7ouftnFO6Dzy&#10;nGzPJrOM/Ty0IFvqBvt77TQGHMa7k1Ll3X6k3kq/EqayR/60O7/2mxjhIL/Jbjr1mEa+R3jkhS+0&#10;g/3dHYI+tqcjJVyCL+YVR4P6QLnMDnbu4xijvjiY1Y3BAz5Qzv6TPkS+DRcieGFozgAlHxeBL77p&#10;z2IPz53wZiECvegRCzp/XFhwN6Ky4idPhwBTehXB3pyAHAUvxV++jEWP0u1BvVwib7gR78p6g6w4&#10;WYqDUzFrGcaAp50oaH8VuLwKErk3ShorzSjr6PeVFo6bgY9Q+DVDx6Xdp0wwAF6AmLWX9fLwmhRK&#10;gQvtnrGHtOzut27hNRw6burV6HzyqVdGcxLvbVva2rw5G4+8+QOM8PMGcWEm3poJ5FXu/R3RmLgk&#10;JsutvoqGItzsOgvFR66E91YTfSsdwjevddwKWmNhshRM87bYlEvZVlSa+pmsxYCet//euo5RbMMh&#10;NLTrVBfsrY5jdFavDOvXXuASfQxKskiHnqE7RBynhKGOsM91ve7YI52Z0ANYO8OSpvv4s33VOIGq&#10;5ylKQC5xMk9zNMJtZ+4cji2d5NFnjuZgh3F275HuQrji5EdZkd9seMMRvYTOXRye+OSn6I8cV/HM&#10;pWGOI36MmwC4fdw+nLOk0Z0eD+TxcFenVjJpL2emR3eUk7yIFeOadPurzGlPqXvlv/VnAq9OcjyH&#10;JnW88baJdbogqz7RgZhFNOI24tA2OzziflPnLtdxBiEvjqNxPEOrjhQD0KlRqfLFizgd52oc9/gO&#10;6/H4oF2czF7nEWbqzdiM7lSHeg1i6E7euQBcnzh0d58aWVzXWBw9yTs8XDT1iRYd7eZz57Zt6BFA&#10;1m+8TuayvXS5aH90mact1eOje3CGLvYE4l1mcRd97YK844ELjPXElouNyEb4wJiKHGkv1EI2OhrZ&#10;cPe8okILpv2ivcDdzQ6OHeW4sn1lm2ORcgQu6GYAhM7YqcSpOyS5NVF+HXdAILIk7qYnKF/UClIm&#10;J68XXuuwDW2OWeYiMuOZG+Dgp04fdyROiwvpxFC3O5NtQWIoz9Pm5dggjw6o2C7UrQ1krY6F2YRA&#10;3uyuFIppDYfgmOqKJhH0z014jlGKTmxA4/n4ZE8W8emDaTN1JUWty3Q/oSM4Uh5YBvuYTzHJB6Ns&#10;f1MqFbpps5oHAMO2h8faO4DJNd+C4b7o0l6wHnE1pN2EIa/kP+WoMriJUzke6XtkjP3Eb0oCQ6ys&#10;SB5bL2BGwVTzSXfx7LBcdIfzgciVHCAIj76dMZGS/tlaAi1nYtFsPfVXxbLwLcIBoXyUjFQ+Ixsc&#10;QGlLUJj/yt953n+zKB3o0m9GPuIF73IvbECGT60+26XoUUskMnibv3hS9KW8sAO2fgFOgaojsl93&#10;okwArvgmwGPA2x9Ldmw3mS3PcAZjkx3yuMF2BUXY5JFfzkFAn1t1HHpbWzZ9Qfm3H5ubGOTAF9F7&#10;Jrvd1XOV3dyRYyGwb+zfUooPuJ7ytBZQCW8FTyXOGbRRI0emG6/cADC8Guk+YGijku4Tfo5LzvMc&#10;b4Qjs2JjwAvUTYJ8LJtQuYd+5EM+uykmC0HhC7yizxwcCJNf+lzqL3aIDTg59glDwMBp7WULy1lp&#10;0rY02OOid0lz/tePKwxDwVOeOLbyk3TQSvBHvjvHtAs7XmVh0/zQ7RFOPoXpruZdXy7L/My2ci7p&#10;TvLgBAwXvex/cDYbzrqukkUxCaRDoQl91UbKmf1SHLyeilBxZyHj8iXuUk9IRn64FwcT5KvtIH1y&#10;zDqyoJECCoz1miLHLEdC6jFNGPwia3nim2vbMvFk85q7KgVtzvuqDOVMsX4+sf2Jyjnh8NiXDJpD&#10;hMUrIBvY1G+1LUeyjX0dOZjHmHF0ecSBz2cOqH9UTTXwqk/UDCoP48bvUV4oLdQNkdFsY2whY0rU&#10;tzAsW1/GGQSGymrKzZ9xJWpe/yqotLzu98Yepo9wDRotT+pU+TIIZFBzIMEox7Hktzs95ti1GeOA&#10;ytXv0fFRsl47QOo0UplGtWIYM+AyGOXD4OEoErRSGJQakGBG3jy6SvSMZ1cRYmhifDss5FiCjHhW&#10;aFF+zTOis9EROsfSbAvz+G/Rzjio2iE+LxrQESQsrGoXd8MDJyz8WdDyPrbKCBs8KjPxJDc0UuuI&#10;r61M6CJPjCmK02SUgb/sQMrOb+A7OXRCvM25Tg509QZiMmYQIo1Be48DvGYnmayBM+9kiPMuk9gY&#10;t5Rx5ygs03hjmgw8jH8IcbjMrmaMCXf0ygZx0QBysrjfDLo4XMEu8uSMApyClwAjs6BGYQ0Zd1jl&#10;sfbgDYW0txXxnfYXg5kceQAMDTkjwDxySxnrJoX62ak1S5088qsJr4HtSrgGp45Ahvzw1glZv2Jo&#10;AABAAElEQVTgPDs6bZM8ygs+tr3GmXUrmzHO4LNGkJMoV+Dj1MWx4ASrHBngSFoMv+ymAm3oWdZ5&#10;AH92tmpyZv1+nAzFEYnTT3qUG3nupHYXI3Abmp2Ez+8tcA7k7nCd4zgUrdvP3c7u443h0ouXyc9u&#10;Kx2Y4BAjD7zjPMmOVc5Uo2/MAm8BfNypPYMzQ77YUJ5H7wQeJGO0zmfSooFdxuIkE08NNXcO2q7V&#10;AsqrxY0ozneZTDwlZGrfUWfPXsAxfPLkieHeO+4YlthlPOEiC319EieA54CqA/ZwytuG8t1P74by&#10;7xh4er6chquOFy1Q5cS31S9Au8eCkBqeioNlnAT62KwOEQ1mBCd9Q9xmcQxMAovUUOBuPZ0JMWpR&#10;KP4mBd7arsJTphRDd2jo7vDsYvHd4oxJDTs/yr1OZfm36EKA+WgwZd9y0pXH0kmRcxqFOoFmOSTa&#10;6x0mKKHD+qWBuwQulA1lcwu5uMZuc88HdAFCg9o020CYfkIXZaQBzIm0PZQP5Av8dDDH2Qx9U754&#10;Cv7o/LIvW8qQ5s0VMeBd8IVeoerpd5UnZcWV6PTzAPGuIFdKz1tlxdU2sQ5Dfd+YJ+nAcFwrx4vy&#10;KL3Aboh632EU5Epqueqm6ZngYfl8eu6ShoBT6Y6CXJQGQdhO8tp2hbcpb5p4JEu+Kl/VLDzzyo8Q&#10;x7X33povui/3Lb6li0EtfOaCr6oiZc3fPly0uoX4SkH+2ycaDy2bqS/RowHG8tAmCGEawobOiw6/&#10;ZKHyjKe9/Nr2KoCMKfwlR8NBuh1rzBBuAN70sL5dj+oPvg1Ux63F7TFYXb/CbuC1a8McY6d0qpft&#10;w3GckM++a/9Tt/YgGOVFXaj8q2/t644BiiJdLSRajuYewfKsTmXwgH5z+rbzw0nOXt64dn1YW7nO&#10;4h7l2AkbR5POR5UW/wadRzp358Dr5G285Bgdce0yA+3c88P5ixeGPfSPL/YBWXJbIZNtHObKjeOh&#10;Y2kcRMKifh2pvuRPB4VBWtRTyoWS7LFjarHgQrrOWAmTF6Lkjl/HKRc3QizxHlnmMR7UXmirFxhf&#10;59BRLozJT+0HYXievTreRTF1iWU9vsIzmmmAtOPiMXZ19wVVx1Jwi1OZdO21PB1CfK6ps57cmOB8&#10;55U0/YmTx+EBZwUDY44nVGybtAfYOe7JKSfkLiZk8VseWrd0wz+dL+o9qGAxjbaXPxRyZ1vsQNJh&#10;gCIDvsoN+Lu7mvogJE5VByJfIDUJPDntmK0+l1aPE5Hv/sWhKD655zd/RNCmnuvsE0WOcyRX2ypn&#10;vpSXsymyeI7gu3HEBb/0AegmwcyRQxskGxHEV/3T8BFcdWFheycc+oFFE6RLKKRZRsc6u6vNoOzk&#10;TFfbVLmRlwhcyRT5gFG6q/Vd4M8h17vwT1FNBvCJHQP4OLOoSfudlrDGwgNA5hdP2zMLeSSBqYgl&#10;eLa9ehXQLQ82AfJp/XESkUv5tk7lSFsgR7rRTgWDsVgZB6RwHYttWJ1c1iscQ+KDPKm0h7Dsm+LV&#10;F2TNp6xFR0GzdRkCUvqMo4xtHKjynU/++I2DK1GFq3Vk4UQYFpAPAuTLX/MniEddkU9GWD6gAW+e&#10;qte0CXULodKpGd6k/1OB9eUvRbpskieyY+V9rAFO4Aq64OcX0MIIfL6iR4VIe4i79BfOwqq84Ycg&#10;aMfIkTSRL7oSWMq+oXRy6VnxFSXbr+uuwj0olhykVH2Jq+nWlXw0rK0spiN8vREPvlww6y8etl6P&#10;EMgxC8pn0KH9adSir9MkPOsR/2ovdaXsAQIyjjYhTbooiX4thzQ/KZf+hdzt+oQeAGxv01BDpU8E&#10;SvAl7KEBwNKjbEXkxJwLj1SQFD/C8MJFl/QB0kOvysw6BA5Y+526NJs6vIa/wq1xzfFFvjWg8pJL&#10;NxmoMzNeigcfZdXjLbQxJdz06HqACdsx075unFyw7BrvExDv5WWO7SBNnqUq4FVfKvlzY1DmJ5ZH&#10;Dym32tPa6pazT3KXd5wwQGRuaR7Hm1nmbtF7XCv/RKd+FwDU9TrNpX8kJ47nbEIRy8ghPJ20Huf7&#10;OKkncKoLQb0Dd/mE3OJR7iKaaTFpMRT/bNkelJVA8WsUn4U9+ylw05dZRFTvBTcbOsF6LVx8TGMJ&#10;wXIBqoQJlHKouZRHs5YgwV/iyZA20yYQrPCzoxvZF5uS72S6gS7BJj0EeX1jOHIw38iPo7sjDnze&#10;cuBw8IxWQFGokNRLKkeu8iv5qCMTMpv1fjxUWTLX36hMi8+PX3ySNl6Histo0hztol1b3mDS6ynY&#10;3iXv2G/gWjMwdIqoCJ2ceGZSlCIDQxySDAqlVlGKDrIO5lTlWVYaNYxB1G9aGQc+qqoFKX6+PTWD&#10;GVl0muLJSj5XEqO3AaTK98bD8XXy1eBCDIN3jCQqKOdOiEzdRUvFUzghq6BchWLgTsTC4I7yGsa2&#10;hUd2uNrMyFeriuBsHe4izGQGFDV0HMAdVOrRroIhdw15TIxM4uAgKVapM4nc+U/5SV6SpiM0O6f8&#10;VRaSli+XNZuRyz3wFBENjhgsbFGB/OC+z1vTfKpGAwJXmRhk8tQf79/kyIaaZGl4gDyD9DZOc51q&#10;8rOc//7imHPiQh5aJ78OtHkkKnO9miyaDhoEcAEJ0OCXOAdKJqsaMza546ppce7CT89yjOMO56B0&#10;mthX2C2Q4yfaYLw1wc5lJpiupu+6bSa7o8gDzvu8cUO8Z6fXqWuKF4Yey5vqg7eiBXIaRDqWdUKK&#10;qudfibPO2cnrvBARQ0yZduVYIy9nn4kU9Lq71pc8xVlPuvTMzSED7iBlQiS/PF9ZI9AXGk7goHDH&#10;0Qa74azXOqZpW7iJk3kPQ25zuPzSZY6FwKkaWWMCzkElzD4xsqpfOSEXX4P12W98QZFmzYnjvFiO&#10;SeIyu+IWeczZRYdJ+ILd1YJtIJW2uyWQNoiNwZ34ylZxxR+vEyTZa/qWu61izEPfmeUT7GDmRVji&#10;IjzgHmgAMZnOUwfwk30gFKYcNGZiifx4r1xOgC8+5mETI/YAw92XM/rIt9jZZra3fUg685gZeUJO&#10;8HFSQfsFLu1tW2EkZ1cKiyYarnm6wLYGC9HPJ3TLYgxb6pcXyucBDnJ3EEtxdmrwJilhZgJD3jKe&#10;i2fKoIb2Fvl39zyGBnmJvJtesHMPjyBVlmdCrIGYnWDQ053kyrrnlsZRQj5l0XqdHDvhi27gOs50&#10;AEm/MpCJCnI0wWrF9Cy8EEccQspb8dm2Uh9aIq2e3xu+JJagnu7h8KpielLVTIFk4EucvBkr0HW0&#10;Jcevvbcq5c+/gmVsBXkmvPxxHVkzjqBuoYVGOJq30smdMmQKAHNXoeTx1vsG57BcyVRQpy87sVF3&#10;m63gNbiBOXZdGQJT/OWLY4zOI0P0snCqosTUtXlIDR2mKx/Vnl4bMhFWVrgODh1G0lum5LzFF/Wj&#10;YSlXXO3nnfZmUfYTWmWZHr4SyELgFpXcIirwql9VatVT8lLXVeXLK+vyFv5QOJQns/JUmO/Tt9ZX&#10;XsKJt84Lghx77c/oFuTcPqFeEI79RjvAR3ct6WKNTPaeblaBfNZVE3J2pCaPbQ8scsi56EQmugvH&#10;Tg/HTpxFZ+8M1196kc9LLFKiJ3CqTi7wyXE+lKOfhTJhA8MnNBZPnRzuvv9eXkz4qdKR4LzD8UfT&#10;Li6jYyIpjA8MEIxbjhEsOqKjnch7Dru/7rx0TMnTbI61mVgjo8DXSawesr29L+d0PdqdHZvmd2yE&#10;8IzHvEBQufN4p7w0mpI17qBnsQfU4y5sUWDY4Akn+anezHmQ8gU4jmO7LLZ5bNE0i6XuFIzjEf5P&#10;o6tnfImVT0yQX0dybB6ut9jN7Lip3veootqBxkYDyrgIvEm6Ds8JHPo+kTKNvt3i3OoZeJ2JdPoD&#10;OhYcZzjuao6nsGx3X7ibJzyaDQiBpfPBNXoe0XOBEsBxOts99zSKxIW8/Odj3D75XGydYhUu/EwD&#10;2Ue1SeURNiy0KKFuEoA9XPHBHmWo4ik2ysEvz7XXFPXM5KIfGI6VySxe4OJ1k8PsZhOSkcol9Nd4&#10;IY7WTbRfSqbjU8YW6aoiJEAzaRLnrj82chATvhzoYIEX5nXnNUMJR3fZHy1MnlCkvUPbOi7CENll&#10;O2tnGB/ZhhZfEiuK2qoZJwFhcePANGXVN3syxiRwDY/IkKP+qVzYYXjKwXPkIeMrdVkqbQI0dXAf&#10;bx3f3I1tZbZL+ia3LsTkPniKh3wWiB+u+VT9RhEpTMurNwjSKBsC2Yx86tpLZd02Kzgp0L9MQyZM&#10;N1+OSxF/rh1j7ZNC1WYxzjoNtgPFCpdEcF1Jhbd5zScS5HXHu/WIVWATZ8spE7A5IfFepZAFtZ3V&#10;gVVGsq1XXaK+M598zWK5+EBf7HDkRx4pW+Jrnd221N6yntTR+DHii/MhK7FE2sEKlbcag8ynDZZg&#10;EjIofOMNwYlf9UFwo03UUdW2YuQ97UjDOqZFFsgbucx9wRFc9DkNmrmeeRJnLUIpWoXt0xuWaiiA&#10;T+Foexqcl4qz9r5RlpUj4m3e1liMKT4FSr3A9KXudP3AFdfu4E77k+4RboArXlOxNGnThTWQnjE/&#10;tdv0TZYoZ192TuZGl+gCMIk+DD6Ot8W39HHiDNJl30MdFUKJsy4RELfaLGFf00ZUtygPkXdgWD59&#10;o5WDnOiWzbwPhXcFMDYJSts1TmrKO08TXo5Dgk/qP8uBLvDgYNqD+iA47SMbwV05kxduQDGftDne&#10;KQ9IY8kqcTI2eodrYRmsPzatekmECOriA8bkPM0hTOJ8eiPSXYQEFtCCn/WnHLib19v0KZnAdcqb&#10;l/t8yGLOSCBVKk/2RUFHB6tQwDHyTzlhKR/xZVCu+q0FrYxylo3c2feEZ6XSKBjqpd8mnTSd0c4T&#10;xKMCmcxIkIdpFOgwxu+izfze9zLJPvoqTTi6Pbo44sARBz7fOZDBHCKjSKJDVGfjSgL1gWJRzRl7&#10;60DB0iwtudRO5e9pxpUCijLytsETctOBTWGZ9spBBVYK7TAP+pGXquEQQqvuM3nKQM7IEwMR3HQU&#10;1GDZqQMChXQMTfC8exQrSfJBxVwG6yG9KnHrjAKX1mj6qt9VzoQez00ZXQXPvOEvyr0eS2v5x3jQ&#10;APBTlEmjf1H8DARpJ52jTKp0pMkBvvyHVo2o9uFaA8WJjq0mShWsrHPZmEoXjKRYbwVvNOo1dCgB&#10;j3SWiQdMSpYadMjjJI3JkCUtFaMEfjox1dHMNt8YYlOU23dijbHlzut9n48k2Z3Xlp1lYidf57CV&#10;pX6PScnBrgM+OIBHaAHJ7JxyUKOQj7t6lIUDvwNvJlcYlJNMzDTq0160mYaijleKxRmcx1/JJ74Z&#10;KB1pCaPHW0XbttaJAM2QV4aaxq0DLyUP9qCByeYOg7MvTnIXgxNaITn3pCWY+LI7mAm+uLq7W2NI&#10;HDH1isZMpsVL3ipb4AQ/3LntRHidoyXEWQA6Mmx/ZVqe+9K6bSbJOn11FMtMee9OIM9sw2Qt5wdw&#10;Z+fdcWFbYixqHPHnEQvzHC8xzaTcCbeW5/XV65xpuYXz2t130Ec+jylxp5tHa2jcyUd3ucXRAF3u&#10;aNMI95iQSZzYKzipVy9fHW67/c5hE5yVEw1Bg+3sfSYU8N/7VwwpQg4NoOSU6/K1bheg867Ttw0n&#10;gDdv+0F72gy4Zg+vaC/llhqxDi0N35nkeiUPdRBrSO9D7862jpAyfHUA6cTQIBdO9Adg5RszVNoe&#10;iLSdRqYwnJw4QYjxJ5+RxTgJYpjCdeUBWO7wladkCUXZsSMu9i8cPR56EqcIecq5W44d8ZVvOoMj&#10;JcBV5iCCeNqAtrK/pe9Jg3XA83Au/YKXXvIEh+1XNVMUJHyyo/PKNBcwVjlPmcQ4k9y9EdqFSD1p&#10;Cn6jhyiovFqHnJEu26ZPks1TzmVyqTfIKR2V3xJ1HZ5y/ZmDJSqEf42JYhFY3PsnZO9vgCvyveKW&#10;VnkLnuipLztGFVtUFf1VtzSpDzLrPsx0A2wrFzV/q1TPaHzh2mOCY/BuMUkXQPuAkzBs+0N8BT4e&#10;qhZJLESUv8IhfS8NR0R+W47IpQWK5uAbhBvvLD9exatcCypS4KAWCQBTCltdsLdqUsQlgV9lpQdJ&#10;9a4w6bGf+XcEruGdEvLvEPQrAsmEczyVQr2YfGb9mcXaTY6nuEo/0qGILqCfx1mlrQCymdBRyN2O&#10;vnhNsbBu6UhfR6eqlqLvSVBudEjY73QHpbx51ec4APNyOnTOGXYue6zAKnp0D4fnvscRgcsUcToS&#10;53DyTu+zWBh9p1OJPk2l4je7uDTc9+BDw6Vnr+KkZVxBl0/x5MQBTzDYN1003wLWFgtq7pAru4i+&#10;zliykKdhxAOnKs7e6HdwYwQMrqDOwjAuQRzfEJNxdJ5zn32smFG5dLp50UPqYp2ETuJz/jGMc9Ep&#10;T9zAlA2d3uDt7sO8kBk9I88cb+Wh+jQLquZhZ5oLabWwqx5y7KqFTm0C9fciLxsaOWus2w4ALjoS&#10;s4AD7ltcZ7E2zjDGY+0Tcu1xRvQ22T1zVD4oCDlncgb+sMgsfOnZciGVtveIC2F6zra78exs6rfY&#10;m9Rjm1s/rU03FgfTGR9wjLsYHdlTVqjbL+VN/a0tEb1qmgOGPKFedb7wSk7QUvDeti8bgjR44LX8&#10;y8sJRYkY4fY6HKeycw3Z66oluhw4GYsjHUiIQkIpS4N1/UFQ7GBSkmwWc9jx7QjwgVZPiaKFRUxk&#10;MeMjBcyScUAeZWOH45jwyY1t7jjlDvwZHO1ZbGZcnsTZX7uyrYe2wmZxMUDM5L2dLTYk8lwcFCW4&#10;wNisbJJcsIIqpVq+0odyh0C9ypp8o6AxYlS42sehyTTzOt4LFLCABz4fYcq7VGa8vJVXXAvYcsbF&#10;ruPXamg4qiqa0h4tT8YF0iu/faDwoUCu5ZUO29RHHCCCc9qcPpL2kVGFIb+iQNlkzG1gi5RFY9MW&#10;ppVonPjLY3FuH/MalBmzW4Pp/Bf84Cc9xlU5WZW+CC/SOg1IcKdtzGeQL4VN1S30jK3izWc8X+eH&#10;oJR9EpEX+aQ82AbWpDwWrE63dpj6y3x8pX2c/9kG9qfAJT7p0CJm0h4ntPg13MlBiql+bPdK6OWk&#10;RQevwW/j1WVIaslQ6qA0MqSoRebogJbxz3jnOR7TYB+QGnmYl/n5C9Bt7M1NvcvoTDdFiQJgR/UJ&#10;17Nz610BTUZA177g/Ekg0iXsFCQqTvRAoE7Lc+1mKtPDZ+UQ2kZyDTflnzzXCa3zXq5FJ1FMnOwB&#10;kR/LcVcUijZji3rBPOoOUr137m2w/vATXK1DGFBZcgA+1ikZxqs/nJMmwhoAqhPbX9+XYrtmwwT3&#10;PkmRl7xLlvfULc6ZMwJfm9cNQSgZsC0Z0jGeBTaGssiCCNI2tcsaHgDD8VaaABkdpm1QMi0x1OCm&#10;tNQkpT2EgHajXEJT6hQ5+KhSTmfjnhAdy3ylB7jApR/lJD8Ug8/o4OJ844ntZt3eVja+jbE+Qo8k&#10;g5u1Ui1tCYOqIXx8m0s3t9k8QjeiNplV+fRP4GRRU4C2qV5+f18lVGu/SoajpCMOHHHg84QDDiQ3&#10;kaKS14jIaiepUcfRZioPdFAK3FxKIKX0TB+ljue1LABqUOamSgRg6rTeFhtYh1BazpZaCEQRCs8d&#10;vypOFbyDkI/u17m0E8M6K5O7MezRlupp8rhTJxqVmxhLRGfwMhnYDv4qdlfZ/RN6/hic/XUQ8WM+&#10;ValYOSFyUpDBHDY5kPXBxmtDBodY9ypi+MAOE/mZwSoDAplIr50TuWy8Ih8gHIwc9FTsGhOWdwiu&#10;l/y5Uis8YVfe5MHp6YDsQCeNcVo1/uVxR1/xXcD9rrI2DThrnOnwzaOupDoQCkneZRcI15kEZJCl&#10;tOUIGkZOvsrooHwMFoppBProEnnk7TyTiLQ7fJOvTkDl4yyGo/juMKDv40QTzibtaO0adj6GapwT&#10;4EJVuNRPWiYu8gka3R2aYymoLwYhfHCyn0kiv7WbRKjig7Fke8o/J8jgp1FWx1oAnkxl8MJDDBEq&#10;iOGxy05VjwA44K3iM9PzNalmMmzL6JQFM+jgJWicpzvFo855zNd6PMaBcnFKQr+TT6ID118vdUj7&#10;0iXPRDazk1B5FMOLDHlhjvzSOcCu45dwSGxztuVxHv/VIPQ8NOXbibn7eD1vOI8aQzvziBiI7uyC&#10;stDti2xyOgiwc5QGeHl2p05GbQ/hpH/Aa2V/HqfsIg7lBSflYKyx5WRxa2UtDuY4uoFfRjwVkoYt&#10;E9pooeI3v8IcD8UHJcA00SNvdrtYFpmkH9q3jnF8xbFjJ4eZzTXS6dzKhm1HVfSQ8F7+KsO14xfH&#10;KTIDIyIP2fUEfBejQB1nAshRlkvq0GlSMmx99dILdIH4UNWBsknfyq5odQztQoHgptPW2vOSL6J1&#10;kDhpcIII4uDCeaO0i5NhZXhhgcUQ6tV4M12cbWOAxdlTRrmSVIswGt867pUxz1CnEFmhEYeW3cBj&#10;S9SByrwvitr2JVgkxKEioYS+cGLpkCSNXM8gY1M4jKxDXJQfaVa3xB1jJuPA1TqVMwG4yLHK8Rq+&#10;eHRhfpky1a7ChuHhpVfeV5x37VqYhv5bd/VdZOc65cbzyCOCeqoHZUZAVcdYTWQVJ3t7K5YiJWPk&#10;UzDF08tWTFmLbHLvWa0WjP4j5435ilZ5L+ySZ3EQmP/1V2XHcCbNdOmuiXWVUS9bX3gIwEN8rEf4&#10;Ti7Bjvb1qAT/ArtnFCxpqRldmXNmOzxnElaaegt26qGsv44RVlI0tHzJbAFD4V/XfhsfYJEF5Tw5&#10;Uk9AkdrgBVzB6c6VwCGqQ5WuCj3m8H683Vqm+ulZhJLrHsG9zXrL0OG3xBHwmnCpP7bWeTnp2hX6&#10;gv3RBTf4RSNnV5ZVyatWp33UoN4QlGOEf4aAbv3fdrHP2O/3tjdxXuIodoJHvPbWMmfXnzh2Ytim&#10;L22srgwH9CtfZLbDi1R15C3zwr/wzkUuXrBp/5/0eF+coOoMx4Rjp88M5++5c3jx6acZL9g5xpM0&#10;OScd+I7NeeJFfQW8PRbVHFPU1TqLQQ763CWG49cdwNDj8ToOeb7Yc4t6pc1ur1NHMXMcVf853sxx&#10;tAMQo4vsa0ztU7dPs+R4KvjgUSBORD2HWT2uoznjs+NHHK3szvPpFxpTXTnrQhpBufecf+uYRK/V&#10;kzvyG/6As45zX/xnPnVTdCjlYiuo38hHJHXg6IBP2jAu5GqX7OxxtA/trNPSp8A8A3mPQU/7Sp7l&#10;2CLyzbiLGnztqfIJrkRH1pMqtglPM+ngIId51PPlLIYa6sw7PdTVlM3TSdgIOi9j00CxdogyqwTr&#10;6AcJ6JF4ZE2nErjEGRWncsmMu6ltNzAyY/gfR5NxlFW2Ji0nYOJsOnlRut2+Wbofgydx5qnc9pEG&#10;I0jUfWgXGoDAiBobnfxCDCyuNt2Brklw9qW72hD2A8HEkS4qXOuYVwZKR5DW8JWOsre0e7RVzFe6&#10;JbvOG6ViJO/NK/Xat6VLBcTH+LQTtwCPfhMPaE27wldyHebjXj7ljFPYHz2oLpP/AacNWu0Q+x74&#10;sceMk17pcuzl2sflHXMz7lOFchmZDI40J/iJv3jbp9Unto4OsfDJ/ADURkt7UX/qJL/IFHngQ3zq&#10;4Nd+BPsJwig8jSs+F+7RYyks2bQm5cZDxgHjaaBks424l5eG4gm3/KUo8abkGnqVJ8u5uST9sLVx&#10;xjTyWb82jhDEKwULaYGHVnksjLL1pEteSJvEhcDovjgCzUh7Cr8fl9GwCVbq2l5GOuL4pX5lrqgg&#10;rrVvKiVaW9YQmeJaGzKyQ5naPCAdJXfqPueeLtgJr+ufaexp9bH38kx519AUTl7izL1tI2zt8tiq&#10;VOiiizDVDzukew6z3EovzSILN5StfqMuKWrzFJxJpFlV30ii+Kbl+AIkeFe6PKv2t53B0fu0CemO&#10;c90ODUzbmoLCoALrzjwPYNYlcYDgV/3IbmPGDWnL+wmgV50Z+3afp07UuSJE3lmfqiSfZSMKxPd2&#10;EVEXliILxNZ59Y5PVqTtoxzQ7up28Kn2oR3gnTKmE94nKsXVscI44UUmXXYQd+qjes67Jl14/JbD&#10;mzaSFvSxbegMR8ZWP4R2ZEreVRsUT5zmJvArTtVnvCFWVCl/ELnqEVIhIwhE2W6RkVYk/DQuhdVT&#10;hxm8rn5IHIUPWHhWfuRD2lA+8gm81GE+gj/SkZuqU+TElRYXkoJDOr+2KT/1nhjxoBzw01DwMqAs&#10;YV2BaIXylDYzMTlaRT2d27KKevzR7xEHjjjwecuBKKmbqOvKSyWhkvPeoAJSm9R9xd1YVIXUPj1B&#10;DZXQYCSdCDVf/v26uZw1mN9PDz3O7D2+56m0Hp9JatOgcQyh3PaZmORt4+zWdFUuj9kLWqNFY2ZU&#10;jaqy7jT4HNjFw1U6QZo3eHHvQLbPYfcOQsbpqMpRCRkAUfswcDTIiAODjoNiGZzUAXOdkO9iGDnY&#10;JhCtmpc9pbk1bDAwgGVcBjSyumPUgZqCWakVKxKxXzIMZHLiBMqXrDgwC104DhAjPqV0Slq6gvUS&#10;MmgkiZIMGtYbKwo6nTA50GI/k8Rwxqe3oUaHBoPGV0jgS1jOEiZwZgeORjfxezqKyeWOIB+b0vnL&#10;+E8ortuOGibZaWX9lKFa6pYe+Baq4AXOWXka2PBUAyHnIDIxjdFOmrs95Zll5zBqPPvQiXVmLw6K&#10;wN9hJ1NW2TEefDR1yokiuNtmeXsuxscBRotGb9qDck62p8DTx2rdwavRMT+/CDt8fE0GgbaGIvIn&#10;PbMYX7LLM27lW4xx8qX5KePjShpn1qeB6FmYW0wwqJJyNTFWvOStO66cEHtMxvrGGrzDaX/iGBN5&#10;HwFmAk07aChKNxuagwvoxhARtk4JHy3WEOsyb7vdyXnGOqvZNobM+pLBjeH4MudIWGfaFhoXFzIJ&#10;n4QeH9vzDDNl/drlK8MSL9u7ztmh6yur4U8Z5MqvRqttCF4SIBX5x7GyfGxY5KyKa1evxlmZeNJ8&#10;WeAsR3lcu8xuPgor00q9O8yWeGHnHecvDKtPPT6sv/BcdiL0I1Bs92Onzg6Xn38m5WwzZWyfs7wN&#10;OY8SRt524TXDyqVn6DeTw4WLD+LsXSTRdqk2cbK8Auz1yy+Fvkw0wMEFgToOwv6gNGrY0m4+Cggs&#10;I3TIxEkAH2d4yWifCJtbfCJv7O5f5Gw5d/npPLnnvvuGq5dwDMkoYSo7wDW/LBOvu++/b/jdT3x8&#10;uPvuezmr9bbhQEcQ58SqocCGc1jPDHfec18eAX/q0d+j3olhYXF5uHDvA8PlS8+rxanPSePkcPzU&#10;meH02TuGxx/7FPgwkQUPX9T5hW96a+TkU7/z22qj4YEveIh2PRZYTzz2KO10BVxoT/ALbjiNlHF3&#10;Wu7AY2VY55D9LDutbWdkURpeFnpk/x3LoM4z2om6j6iv80JKeWuk8MYBCv3EqVOcJ74+3Hb2XLI9&#10;/+zTgSYMC545d0fovsLZur4U0/LRixjZZ++4kxuhqJeFXZ8rl1/MCy3TR4HiDs07z985XEUmV69d&#10;AWr1HktapKGXa+XpzLnzwyXkUN4UwsoX+WiD83e9Jo6xl16gXYiMEyS/Vh+IyXvq1G28hAyHpy8a&#10;C1p8pT7rFBi1NgS9bQNIwRBOPsRLcLv3sm57ur8mN5hJbGX8SbDQeOhAiEN3SXsVEx+BGWE8NDtg&#10;4NQs3IxvIYXqWhIsUo/eOy5TMjCqT/Ui47+1wPwKZcYyBm67D8ixNC8LjbYQhMNxm5eo7uAEtn77&#10;o4suYbF6m3v7ZcY6Ih13qw3oxypoxjDHs3Kk6AB2URt7ANlxjEAxpo9kHMVBqK5wHLyDM/A9mmMN&#10;udqnbr7SnzbpU6tbG8M858171iQJPPHgkUdM5ngPgGOVamfP8znp17ffcfuw+uKL7MBex3ZhxzN/&#10;OrQyPocR5Yh1kcyx+Bi7l5dZHNJHMrVAPupYpS+s7VKeMQIVl7bQIeSYpy6T/jX6o+OcY4z6UIfB&#10;DjpQXeLOMOvbwsGdVs3YtjZMbbMrmHGDIY5xaz3jcekIFkA1AOAzjKU+j8/YwRG9Hp06CZ90yE/u&#10;ggMTanXLLHHyWL2bvsMCtuO7u6pd9JLf2gULi9TJtYtt3ot/zsZWt1Kni2fqAR0R0iDMA/jqU207&#10;O5uU8bgKbBoc7JO8MEIbSI08A6w47+FRBIWm2Uf3KU06PPgOXq5f+dSPL8bdYFf6pniQCwT9Tl7x&#10;0rWrvRNnCeOk527nRdW0S44d03Z1cQF50/7BvKN9dHQgW/xN0A74cMDMO+FSEDyymE45EkK/+JEz&#10;dev8VZdGFqXHWNpKPaCT9ACA3FGOygzpBKUjonuqAOQ7xlOUX/Mo8zqTd7EhpC32L7/ZnRgwtXtd&#10;XLRF7ANW4aIJzZ86q7rCSZ47TmbnJBl08rgQbmqc9BCs7eeGDQGIbWwO08Ep9BBvG3MTOiUlm0y4&#10;kOcuJCAa6aPqHoPkqJvd6Ve2Lpwjr2SnL1M2jhfuzecuRG3GcqjWGCljzGutyqSlHSPdEJEdlRJs&#10;B6bO1lvym8f7QSMyC13CrACcsXp1mhmCT2y0cvKnRsrYPz1SLw4y8mkvK+O2CZG5V0cHRmtnaZFI&#10;+xUEcilPK08yjn3pnEsbwxcL5Vqe0V4GeSXduRYudRpio0K7bZO8RPveEvkpr52/WVa6TNe5mcCP&#10;OsZ2UCbkq3+iakg7gHPmIeIUwSw9ngbtefjVDkp/T9lyfk9hQ2djBnw12k/6JBWkHu4jW+BjXdpl&#10;YRP1WIK78Nw0YSuPoh5Jtm9JPvdySz3iHCYbOOQz+fPSU/igbb7NE4RuYlEH+5RL+pfFRUoa6aOS&#10;qN2ZurHFbKeSVXChTC1+EKcctjTHKdFQ54b/ygHXgMycZU854KY1oegmf+Q4lRNBHvlnsD7huCip&#10;zJhF21+9kbLkc6Go7OTmdE5BcQ2IwBdDaxJejqWy7fnIq8w/SMtTQRaxkuhQy1R9cdgz3qln1CVp&#10;H5KFIR72KS7TR4M7N30h000f2yyoelReaEHH5IWj5A8/lSMxEQDXHouoLe1L223QyEhwL57aMNEv&#10;xlk/fPFXTPyr4JVtaOtVGtATzFG5iIkMkaP9JkMrk1wwsXE6smBBaQ+PrJNP5aiaw+eUqX4dmQRe&#10;9T10hWILRHfZ247RU9wL137FN9fWyC9wtDvEPvO9INcaNddFBa1AyxyFIw4cceCIAygnB87oDxVH&#10;ONIVxWefPQ6gf9QQww4l7ks5NAA0rHS4aZRvrK4Nx3BSOPHwzba+3EX6pMihGc0IldCsMkZxHg6O&#10;5ABWTQZVpiJ6aDyVcaLSdmQu/jg4OZgLI7svo+DNUwaHzsLaqcCuIyYneSNuZ22q6zdURXWZPKH8&#10;NVAcAPoAay4Hkb57edIZIlOPjocDshuGGAMTgp5ZhNlwdVDwv9NFFZWBQm46lishmVgnYWae4Myp&#10;KRKlJ4XH4FlZHH0kOcGUb/VIE/mdAGRwYkLI4O2g6YRBQ8K32LtbY39Tg6oME1fDpzCEfBGOTeT5&#10;jE5kneTO4QjbYlIihjq5HEAdKp1sGaTL9sVsGuaA4z3sSJs4yGlMias5avBmEGUC62KCMlDGgvmc&#10;nJuVARRHqgZSZIPyCzOLGIEroWkfOsCEfNYL7eDNP/hQBvzdxXwVp6s8m8QRrEPYOnQmi0Vklytp&#10;0XhRFuWVBvduJmpMCHSKN8PGsp4X7GAfB/ucBpwr/sodO1mZ4F1nch7HSF4wB/7gJnwfF44RiET5&#10;eKqP92qoOwnXYa3RS1Z2CC/lJRvCOXXyVPhpn4IV9COMYibMi+wo07hwp4VyprPgKg7IZ556erjz&#10;4kWbwiYayZv0C3s8fPFb3jbce/8Dw8/99IeH5597bpT0p9/xFcM5HN4f+uCP4DDdCC2nbzs7fNEX&#10;vznOZdvGsPrSpeEj//YHhhc+/RhyRWVU8BXf9NeHn/qX/8SGcOsv2xRw3OCkCd9ox7sefOPwhi/7&#10;yuHn/833w9L94Ru/+3uH5dNnR3X3i58Fxm/93H+J80Xe6cxQh2yxy85zRX1hiZNj+4ZyoePF3e9O&#10;BqfRPToZdcJTMA5aSY+sUs5HvW2rPJqKDHzrd/yD4QM/+H08hr6afi6fxNd+ZD8/iUP4W7/ze4Zv&#10;/ytfO7zjq756+I7veu/w2x/91eGf/t2/iZwVU7/1u//ZcP8b3jR86H3fOzyN41hd8e5v/Gtx4P/M&#10;B9/f+gR1kv8df/Fbhocfeefwvn/094b93/gtMOMFjTiSP/jhnx9+75O/M3z9n3sHuM0M//z9HxzO&#10;3n5HWCI+v/nr/3v4oR/8geFXf+kjmVCYMMlZzBrqu/BFeUpfVlbikIHIhp/dTXkYDzGExyPatSaq&#10;/XaJXZ1vfuTLho/83IfTtwKiwWhqbPiSt759WF29Nqz8/ieHd3/N18ch/V9//EeGZ59+ImXues3F&#10;4Wv+0jcOqyvXhv/0w/+6aiiWQePk8HXf9FdvgcEw/Oi/+8Hhxa1nkcMLw5e+888Md951T3SCmVeQ&#10;85/60AeGZ5/6A0iyz1bbPvjwlwxv/lPvQEbvNkLhH5584rHhJ3/s3+Ng8qU1LJ6cvG345r/xbcPv&#10;fvw3hp/40fcTh3aXmBAktGF481u/dHjo9Q/Xwgf3zzz95PCRn/+Z4YVLh32E6FEd8krY/t7MY7OV&#10;zm+MS7nRlxd/iGBl0m296j1g9/q5cOJEwyc+05uRDIzhMFZrK14x8ANQgTfKkmKpoPGp6g9YZ0iU&#10;6cGsyd7KyJeKCXfqOmVaPPlMUQ+7KLixtpKXqOlEhERg8UdnVZ+rb6XVpxSku15oVPpVOoWknlQn&#10;1K4pHJL2BfK6aJrJ737trqI7hUtnTp/OAuTVSyymoW9ncBabgv8wk1j17QtPf3o4y1gwLUK8oJU3&#10;FzO6odtY6K4+hH5HBy1wDr66cQ+9s7MFrqKEkzRnB4O/jxPrjJZBsmWZxb0lbCMXh3hdK+MNeRiX&#10;HEp9yZLHWIjn/DzjKBc5Q9qC8GkG5jvWOKYwBIEyXMSRoE3lEVY+iSPdIMovsNEP29CiDXZwMDdc&#10;WeFIpuVJXmZ4jReY8sLYjGk4b8Mn8qhXdaziNFafykd3S5dkQRb1y+MlFkF1EGYBmfZRDxtsL52d&#10;SqO7nF2cnGWsjhToNERmhGW7x1EI7upkSfH9Aton0xwxpU7zsfwd8JfGnIWNbo3UwKhQjHNFJ5iw&#10;1ZMgXvgTt8XLZq9dXRk2rl+Hbh07vNQOR7Pjh05eZcjJfD+7X2epY7O6Hz83TYz8iCiB4hlzw2sd&#10;lRzXlQBvahEDGU5EfQO48CEOMJTlAxL5pe7ItCCIqH7CNXlsN5s57cdvD+kPAW3qjcG8wo1dDGdt&#10;fypIfVQQPqc9TYPn9lkX1vsTfRb22A9xEhY/ik7aw2tby7Z0UUd7R8FU1j1iIxtKUsYS1CbvwKXG&#10;ZuiF5uwuFDbpUmeftq8a0ve5tw/xn2BbiUuciGRz3NQuTfuS4wYekc/xNmOxeW2FVORXBXEBk+iA&#10;eulhxYtLh1m020ak2QYSDl+0QS2bQLxBmsJzfvu1sMyWvOQTjnZr2eXGwj/Lw7cGJDSLbN+9K8yA&#10;oXDNhao9zB/4dZF6+k7iXn+rPLJof7W9+xEnQabh3ukNDnzFxubX+Gx8aHIg/jpgPQM/c9LGAvGC&#10;ktDdYdjmtqkbGeRbcJIQQ3hUl8YIVxgJSaMsv9afuaEZGq5S7dyACv2PbKlz85f8XslrfilTcKte&#10;sRSUiwq2Y2x0lQz05EXo8CjOYy1vogFHNuWQWu0jiXNRBR4h2qg5dKDzFeAjjx6todWu3IiTfRyI&#10;Icsh0U+Oz0EGxK8HMXajjRxQj6ci8BNm9T37H4UJWYyA18p2UZVovqoP9Uj5L9+Vo+SUF8oAfDZe&#10;eM41ZGuO7mkyLc32reJ91ZC2C/+9L7wZ6biq/i0GyrFwzZGXDUcmpMxFiHpaMHqC+/AdfcvoAx+A&#10;weqq83SZXrLIRgnaxV6W/iEUFzHBX37Y/lw23hRfQgiwtXez0Od4EZyJNAA7T3Y1EkKFdY6FG+7k&#10;LzjYDKk+lBU9oyIWSDsqcWoZfkdxPc0sBdkcAjSfetl+pg1isK/Yf6NDiEvfMZ76I9+CIL885gL5&#10;035hwZx75zmWK+c7yanBusyaLyNvCE3j3BB3dHPEgSMO/H/Cga6UMlBlpFOho1zUFyi/Ct7cFKJI&#10;UWFNqZl6eF35vR/FEaXCIyJxOoRbLpRWXVUNlT5KHcHPcF4w+BZLfUtov8CJPkRx7rsLhlEBd3Ie&#10;A/V4Anf27vH4oYOIzs/MwOIwVYWWYrVuh61QTB7r1xbxygHHHcR5lM4BFTgaJJ4VqMNPZVyGkLmF&#10;IGIMrv6SPwYH36W0hesQXzo5lDtIMvnRaOCLhGBBvRjM4sTY6GCZndikE631wi9x8CdGMHgIS+dm&#10;p9NBVIxCpfwGbPhkbOd/5680YcSbPYNd8JBVDDLiII3SIu6tjHE+pjiqReAp5yRAo6DRiqEThwox&#10;Tg6mwTvGAPmdIM2RVxomWEb1HOPshoLIGuhLDMVXg5mpRXZ/xrCnbunTmHUS7XEotoOTN+vz6JQR&#10;eWLDjZJjWR/F3WASCAAc2g7E9Qhvzk2ExkwawogyuqzJP18sNLFDHHXHwRaHsXT5aK88Bsc89rif&#10;85idoO4xkV9i15gvwdFwVrDy6K2TauKcEPviPQ2j5OMlajtMyj0Ow53zvH2PzYBOTJFBeOWEaJ2j&#10;InbBwx3UecQZp6dwdIZIv3T7uJd1OXmXlHmcCh63tbF+HXugjI+XcJrZVvM4jt0lZBP6WPMKE+M8&#10;UizPKOvEe5ZJ8nF2Gd914fywSrnrV64Ml/hMcbazkwEnx+GxMiQCyhS/yq47/hMHl9z1bFhd4bFw&#10;/vJPvqVjy5Gv9TWOwaDs8eMnhq/86j8fPjz9+KPDE+zkdRfofW96y/Duv/1dw4e/73uG53//d/G7&#10;LA633/sFwxvf+dXDx/77T6ftJuHB2tpqdpGdes1dwzd853uH//kTH4iDX94v47xdZ+fgL//4fxDZ&#10;al3ofOzXfhnZZFEKnGuiWk5m+5yTAh0KirgOZXdspXfb90JnLYjYR5Rrje49nEEHTA5ivNFnS9cp&#10;r/vDPffeP/yd737v8C++69tzLrbGf+CQ5mPb733fD9NWaxwZsz186D++f/i2v/8Ph9ez2/j2CxeG&#10;5595Ynjne74uzuVHf+djwy/97E9wFMs0u5zPDF/1td8yrFx5cfiZH/uhGOG9HU40h/qVS89GJnTU&#10;3HH33WmLp5/8dBxUU3Puwr2dHbsvDT/5oQ8O97/uoeHtOFr/8ff/q+E9b/8ijNPaza3T3V3BOpD8&#10;TO+yWMOMKI800nYJDiM0r6HF5L7HVcrhd3Qn+Zc5CuW1D71x+PjHfm3IruQmR+a07L0PvG545Mve&#10;NfznH/0h2nN/+MTHf3N401seGR58/RcOzzz5ZCZp73jXnw3g//HffhI82ZlKW4iEQ40Ono/92v9K&#10;X3kYWfIFYJ/E8Wu4Ct9OnDw9/IWv/2YWweaHp554fHj2ySeGc3deSL3f8Jf/1vChD7xvePIPHg28&#10;B1738PDur/3m7Db+xMc/Olyj/H1f8Ibh7nvu/z/svQmUbld133lqrnrvVb1J0pOenoYnCQmJQYAt&#10;MQ8NGIgNxonBaQ+443ZDFra749WOk5VOrwR30omXsWkT91oh7XiM0wYvsAMr4MYMEkgyiElCIAk0&#10;z3p6evOreezf77/vrSohCeherF5pU6fq+757z7DPPvvss/c++5x7bvupt/+D9h//j/emD6dYsDHU&#10;bnBZvuMJ+YbPGWec1V7wA1e3wziTb8ahf/4FB9tZOPk99sBG2+7Ic3VTPIjCqHh/pW90BPnkoUyY&#10;iQd48mWXMLeG8Jh5/EteEwpGMjztl8BNtDby9/3MffRf4kkl2UmW+boqifC+C3ZCfx/dD6MY9Kit&#10;F/C+L0MkclV4ZhBn9WvldTR2IdmV0slFcgc3+Ut+U5j4Hi6TUui7zO7lk8cPM/nnSAZkaM6wpD71&#10;nTu/nDq7q7VwUD6im5RpyG7lbT1542S+5J96y4/y2wm2+Drhd1HOp2pGs9N9H82FPjgdl3HqzrFj&#10;3fPwq7/AD/l/4vRpXvjHC+fgQwqzg5f8Oo51wNom78FN3u6fZBnhhavKb4+qEr/sJFQVY1ssctZy&#10;FndZWHUnlsJe/OUrz3p21+YiZy7PqTcI48j7cXY3W78Lbfa38NR9C+jcEfRcnFjjxBG/sn0sDmMX&#10;wO0Vdf34xCTVjLNLjx3Ms6ttF/rqkisubXd98/Z25KGHcOwjO8BzeZj28QTP0JAv7gM+Y3Ye/Tw0&#10;zFMmNFWnRb2cjvZy3FZsKfpoGl0hrQ22Q+fhEHrMCbW0V87OsytZSo2ju+mhwMvOWPpCeoSb0F+B&#10;IX/Qj3KLujvHf9E2n/TQCW9dtmugc/IXj+lUUfbV0yc+UTQ9M9eOoxvdEe6j23Q19YgTnSGfiBGR&#10;oJygYynHk4T/er4Ds/SPOgidgH0UHUtp3z3ieKCJoRedIpHCszrp1SXZjcZvdpwC33a6S9nd4PKO&#10;x0QlNmPQVANwCLkLLbyuPwiTVGmjTSgfFE9wR/3hNfIM4pz36Cb5PTuM4T2dZ9oh8r8vetRmEQ7Z&#10;w8vCMtj3ptm6vNyOuu1LbRFtOo+kEk4dE0N+iwHDvo+jmJvoZO7tR/MZrCcOSuK6SskpV1Siv0ni&#10;12NqSsYEtKSKjZQL4aQkdVM+fKlDFV0aWpA31KLCgk0++ko7T4ej+Z2DSHe7PnMBG2Fm+jJ2Mtc2&#10;S3mTJPmFT+Q/yPRjtmSAkHSa16aBLGZ1vKE+cJzEriCu7NLSN+LqXw8z910f9H0iCmLStST5EwNM&#10;6xZXi6SermxhTok0vqMf19Le8diXMd2xGQYGcgXHhFTxHuysR1kWXKVjyXPLFp0KM6vKwgy/Xgc3&#10;ynudYPn0qY5PhxRj2V6k3xyPOuMLJnYZGaRJOdtsh/dC0fYTdsEXd+GHp4AfTMxLZG9rhO4UDkwK&#10;+6Jk7UflgA7leioGeDTXhSfFmPMH+YArxqc1FGyjhZ0+Nzk08mkZ5Lc2JjHW08f3bUjfkCoN+Qqd&#10;nE/qFE9eisib/eKN8w2PBpKfbWvkHfQye9UN/rQpcz/ycFFVkjeOR6Bm4UB5Y/c6lmFiNwrZB5HJ&#10;EpT2Cz+A+RHPPBna2TvqTvYqZB7U84iO2OQXl66oNrZ4ed+PM2HZfu3bzCtJM4c8ordeWWLfuDAq&#10;+tXHzlnBWemBbZ8+Qh/29C6HMnoucErf2FGeYR3qg4PyoELXNvIaU99d0qafMoHAqzJ1KZbdKJ/6&#10;k27bBWZLhUkfdDaUMqWqdkQnkXuwqqwFL/EdXDMlo3D88xaZZH+yUKNeKsFDgvSl89WIYVTqtF+d&#10;H1lBjnjjfn1BqQNc4LF7rHcrbFFgiwJ/8ynQC8vNLS1hpqAoA6ZWtEroIFU6QdRJqicWLAGjeOqS&#10;N+CvR0S4KWwUdomNUPLGOpJiavexAnHJtzeEDpcqnPuK1rHosQJMljDKR1Fi1u9joCru2UVenDM7&#10;3bZPbQdCvQ1dw1Tl00nIgKkvMFFYl1QMHOMV4rEqiFcxqrQ0ElWUKrqNP2BqCbITSAO52gU9kftx&#10;VKJM6/EfVJBGE3Bso9UVzQonHVrWGqO8NHqM5hzrAQwg8kcpBT5FAoQf4RjEj28+4IFyzBXl+Aeq&#10;X8DoHluObiKqNzyqLRQFtvg7Qa2dvd4bmPQA30mU99IxJOsUkDgEN35jSEBrMYuDBHrp5M9uDuCb&#10;FAcePBcHKvk09IbJkx3OwuZj/4qfadkpKt2g0UZ7y5nu43MafCPbPC8S3OkejRrhDfLWeIMGjjS3&#10;//ImYKYwwpJWrv5ntzB94+7TBR5Xtu397g77nv8YKO40si7fCC+ursrXhFSeMI+OR53BtB2KzDIp&#10;HdRgoa06cTO+uBYXV/ZtW5zMwhqDBhhVoyNMigeYkRPyQj4yu3BgL+asZa7Ewxcr5Y3NwOlpYv/5&#10;J+0WeeRa3N1lHP7NGKdexguIwLID7QTHW2zHKeGu71PTp4BMPBPi0zPzvPwPBwFHVkhTy2scn8Ap&#10;PMjjwwcPXtgm2PGscXPp5c9qu844o/gDuOvBRqYvaS/le/ngERnSyEeu5aV8gcs2Xlo1jaPFNOt7&#10;xatfG6f4Jz76n9o3v/S5duyeu9vSySPtNT/xM9mxfPHVL2/f+MIN7dyLLgvfPv8NP9bu+tIN7HA+&#10;0vEocHDQ/NS7fqttw1l98rFH0+eTe/Yl/+H77mrXv//3Q4uMA/C1f4IQzciLRKCHRvYK42mBSYJj&#10;YARH/TI7U1fdFQje0kcnE4Mm9XrtRM922H/F4yTDIkIvmdBwlp/XzuQYh+tf8sp2+403xDCXHBqz&#10;//BfvqddceUL2DH7f8JTOGdOnmrXfOwj7fU/9tb2ste9uX3sz/6w/eQ7fzXO0//4O/+rxcJTP/q2&#10;dyITx9sZZx/AEX0BLwB7KPyg02OK3eDy/+mjj4OHbV1t+887P2UffujByKb9Bw5kzN19xzfa+97z&#10;6+RabX/wF3/VLrv82W0X573q2HZSxSsgsWEdv7QPHl8dcccU8pUGQo7UaX9Dnmp0ajGesPHVJSai&#10;oomZ2rnLXO3lOIk/hGNdolX/tOys/qEffnPSp3HAWejWr30lDuaLL3lmu+6aT7Dj/ao4iW/72k3t&#10;4fvvTZ+usRhgZnFawqH82U//Zdu9c2/Twfw4fPGZT3w0MB07b3nb27Mr9D/jYL/7m7fRj+W4eeHL&#10;/6v20le/oT3n+S9qD957F8edTLYfecvb4qD+4/f9Js7po4FxPbB//Kff0Q5y1MjBZzyzfQ2H8eTO&#10;cjC7C9q2ZILKBFIeEadnsnPZ8E2OKbkVvL/65S9mwuNO/vQVeWAD7f90tGX4T1nLVejhFUzzmIk7&#10;pFxdVznLbnwkcP6Ebb6nDX2av/ZZ/5tqNpXq0/pcysaNuMR6H/yM79KilLz+1rA5rs/flUnZ0lGb&#10;sSvlVHBKH9tCwyZY1O+kf47zl0+fOgY/6wBCV5PHyaYLyuKtrhPdOq7JST16xgk0AF0o1alZu2Zd&#10;QKxFOvtXx4W/NfGu/NY/joNZWNMnOKcfWeEL9/Be5liFBZ588QkJHb3TLC6NjB9p2zkqY2gcOMiy&#10;NXYFwzIlT+1ZJso6xOPAnq5znhdd/EJdqMN89NVFmHkdxxzbEOcHlNCBayb1lYMWLYR84wkLJuDj&#10;6AsXZ3fC3zu2j8dpnMl5R77siBrek3ERe4b4EXYj65TRzlnAm+zjx55PPMUY27ZtT5vjiYcjp+bb&#10;1P5z2iVXX912X3Bhu/2LX2qH7nuAM/wP844GdjVP42BnYqzeVgbm+AscTNoO6gN5VqeBnSFtHRDi&#10;5RgyaCOMK3v5uFCcRQBpoP7i17a60KLO9dgknTp5oZuFqd+nquwfYaMhSXcXNZIOR4Q7ml00KZsI&#10;msE30tJ+5AY48g52CP3vUSXHjh6HxhyXhB6WLp5RrE7WcaNesR75UXkpzX38elWeolHaa+7ydU/i&#10;Cr9q9yHaKF511i0wwGuEOF2xI9DMfggdiNMmWfZpG+0iYMeRTN3Szfr9NehItd3WKm0tH90EjcLc&#10;5Cm5YHpdB2nwIWPaLig3PmTnJeNAewD2MzI0l+4e7QIJCcC1LdTpTufYkBBA+vSOIp2g7hx344IL&#10;D+oSqJyFH/vP48ayeECaR3VJwJKhNovM4pO2aHNZp+nWUXxilDJemWhZ2+8n6EH4Klvx9pBZMv7N&#10;Rll1uTTKHCDCWFJUW8mdhQBhiIt2gI7EqqvjU4GQZn8BmMJE8A970I/EkVt6uCBvVqLzXb9eF98I&#10;33rMUT/CIY5Pxgq3whFG6iKfsshgWfH3V9uGn7QhF4FPf+bXfCmSr8Dj3r6ybD/u5JEej4JtJYlK&#10;PuOG2Rlq+dA3CFee3vFsRabFUSxthA9u3seW6srIF7m0QH04mwAAQABJREFUr9KconXkk/xLu7wW&#10;p74fqCm42o8kBjdxD/4A66hE/oorXhH/urdIVU/dwvJG/IARGQNz9+1yA0n558CDTi17kvbQz84t&#10;ihcLXngL4J5jm/Y7E6HNS8CXH5RbyxyZYTOLl5RJ4k8Z8lA9/UYiuKSboIn9YLyyS9ZKDPfKnqI1&#10;449Ccnx2sjLWghO12LqSs9KrrnU8i0HJOcAT1ue/8IH5HZehovKRdB29VJn6pIeOS+sO2UCqn2uH&#10;V8SDQkOOEwRHYAMlzncKRHZTh2XTTsqH/tw7XNImLmxftZ2aBZjguJSXxM5UW2KyLxp14R45w4to&#10;pCWZuHeMQH9whqTINBe1lL3AJt5I081tfYIWpvJWAbfOb8CxntotzcWmkJ6yv+w48qXqfJHJDqPz&#10;hClkQ/Gm3+JX/Z6E9TTju5ggTU6jOhzUddLDMWHvkEQ6ugJYwsxRfuSNvIFOPqljU0OTgCYv3BKO&#10;SYNtp2j6Vf0OxOQvvMXF1qtV4Ftvt8IWBbYo8H1KgU44KXgURPn1qxd669Lre0wf601l3w3cp8po&#10;HIYnky5f8DaRHQ4DbX51Lo/9LyFQPe84hrvCFOEY/dsJWQ2xXjLHvORW58s6Tgp785JPB4MTHpVs&#10;raIjUKGV15m0UMi0KBTroaiGdZQqwrp2NwAtyqP0iGTFfHkSma01j6CRFxkNLL684GNUJo0qJwO/&#10;GgsqjhhLURCpvIyc9T6kHPWlyVVyvV7rs9FR9mTQgabiMbNVmy7eKmWVvRO0xKm0RUgadcDLOCHO&#10;4kwLBpkYGoZHSjl7JmI5dYVFHosTLKcho8NWw6IMFhUdu5E12KwfiyvQiHOSqRET44WypjvBl6Xc&#10;hZtJoU4ASkRnU7158nI/Knb1Wk+NfONOTMtI8xgjQBFPDYjB0aJL6u9wdYIRxwFlpJMTe+HlfC7K&#10;2E+zOgbgje28SEmaeTSCTmTb5q4vr+1Sd/rwDxewG0xDB7SWs8tM2Cr72lmss8PJanYmg4c8MI4T&#10;0RcUafD4Ar7s3gmB6EP6Q5quf2izZX3sWsN1O+cAOwFPu8g7h1Njx94Jdk/jOIXXF6UxBlPaRb6x&#10;4bE8Nu0k0bc5H+Xs5PMZUwefcQk7LS/EeYYDhJ1nHlWTTrBTxQU87RM/fdCw8pFu8X7BVS+saDJk&#10;Vxj5p09z7i5hnDy7eYxcx+e99+BYBs9FeM4XJn38T3+/vewtP9sueNbzOZrjkXb2xVekzAg0ueqN&#10;P9E+8bu/XWewY+n/7K/9VjvzvAuTfiIO5tU2dQYOZsL4jqn20r/7cx2qA+2+r36x3XfLl0EYhPiX&#10;phqii/AOdn7Ox7b///G//2C7lZ3O/+7d78quQ1+qFPYgv/TzkbneQI5BCjwnIsLLuc3swNtG+844&#10;s/D46V/41faur9zI4pguhYH21p//pfa6H31rcHz0oQcyqXV8fvgD/yEO5pe87o1tx65dbZJdse/H&#10;sXmUHcnS9byLLm4vee0b25FDD+NgPrdd8YIXtWMf+xDNcVf/Mi+E3NuOP/5oHmWnA9LOczkCwvDQ&#10;A/eln87ef27uH3nwgYzv3Zz7vI/zit1VfujhB+EpJ4uMLCYT8o/OknKYrLVzz7+wver1b2qf+eTH&#10;ONbh0fR/gIUvc7VxS/kwSYQA197rqOBvsnMwn7nvnPbMZz8PpyvHeTBetnG29N9681szvp18zuF8&#10;dYy4E/7B++9l1/DB9oIffFG7kp3A07w07cbPfLKrtOSjMjuTAMafY72v59TJE+lv+XUHPOHZzfdz&#10;3Mi9d9weGskgJLUv/vW17UWveG07/6JnBO757JpX1tyAQ/nkCc4x74J0ufH6T8XBfOHFl8bBPEV/&#10;GU6eOAosgEFt+yUB3jr82KF2+bOe2174kpcDc6jdctOXI98qQ5cNPhL//PFbYCici805+/yhcN1Q&#10;ZUj+5GzfdQxVJhT+XtqOJ4dKr7S+zEbeDojF1ouvX1TkpixPhv6tiX3Z7re/fUJBy5DQF13PU/Sc&#10;40mHhdlTbYx4x4nOx+yERR/FWUl/GuRNdboLhearxVacY/CSvKWOjLOp00nqL3f46Lj0fOHR0Qlk&#10;KguILFBJoywe+BQU0mOEF7futNwUi5Ic7zUzzQIWCKuLPFphgN3EvltidYinU3DW+JJW+12Z4uTP&#10;3blDjAmdGj65MoRuc7eni14qFo9/mJ6e4emAHdGvLnzlCZ9oH1oG7kvsGF7lPOrdnG3uefg680aB&#10;oY4LBanSibTnI/f6F093SDsKTZT/cxz3M8Yu5Syq0Z7pORyua+zineT8991nt/2XXtLmWbSc2L+/&#10;Peflr2oHLj7UvvTZa9s840JbZojdeJ6FjCbM2I4clfbQOEeN0Sd2Zc59Zuzp7FIWiM+AfcdfjvBQ&#10;JiOLk5n8PrXgJHsUetie7BiOE6bwd8LsLtAx4GjXuJAb3e4RJRzvUTvYgAaOPsliGGKBKM5VqONC&#10;uvajxyh5zMjM9BzjWP6p3dYO0ThfMyDoZxYnrVMeWYlHyuVo9Macj17TCj7KEY8LG8JWsQfIyoIB&#10;jm7K6ex2b/2wjm67GbyMN9b3Nbjo58KCdk3peRiPPGPj7qrfBJ92hHeBE2ewj5KjZ6Wj/wqNjGdl&#10;Fc3uUpJufwAyTm9NGlza6Y9hBtIidND/qkNQB9MgbfQIEMdDHMgUcDe1PO6xYHEQkX8YOyg7mOlv&#10;F3KE685F+3cc3N0kIl21tV1gr12ItB38JGMhDZ7A8lYbkUtu0Fk2yV9TyODRHOZzTIOImUKb2O7Q&#10;3nLaUBCGfrIfynYT13SjRcilDnI8OR/QKW49hsAFpnI3fRmHVeGdRQwWYMyT7NDFPodicVgJP24q&#10;8er6I0584YKbbbAtPR614AWP0F7xzeYI8gklzknpIx1pgx/HhrJCvjHYVqrZCDSib0dfR2hGHudV&#10;9oM0MQiPVgVmAYALpSlxUlu6xmFVicG9u+zaDH3D5/JT8ZTyQ9mrrayull6BBw0zPwKp6PLgGQoG&#10;ZNpG3es4E2u703YbBK7iLf3MmzkfbXIc+pRA6EB9ksUy3oc1vLI8/2kr37bR8jqI1Rfm9ygLeVUb&#10;3cWdOPZSpnuiEMDBBwTtP0f9CguK9qh5ddnZbYACB3BE3i77clboUxStjS1iqnUtL6StNs2Y4Ehf&#10;0zUjbFhhNAe34N21r+qHvtDW8Rke9Akd+jU6jDIBI97gIf8WXelPEjIPBPfwoTxLJvsoMot+k3jV&#10;NyaVxLAvaUTurSOyygkF5bUlU4eVdW1KT5Bcu8FJl1dFiobkWx5nXqTeqoWI6lPb5NEW8siw9fgH&#10;jSxb40fZhGz3fljdiQxFz5kv7QG4i6OrvEPIhds8ZQJdfDpWGJVHmeYSZNWtk9Z21kgi+ltC4d1F&#10;Al8a8m3p0MG6jbFtwqlQecpJbSHyOgQMyZKWVUetly56h0bUIT6BK63kBNphWUtWSvG5OtyFaqtO&#10;ijTkPv0svxLpeAjaAWgu+xK6pu+MtB+rRluTp8CIpde3whYFtijw/UCBDeG10dqIBgULCjJGWiQQ&#10;wgWlGQdiBMpG/o0rhQyiKgLR30pRCHVRSTM9SdZhCaUVCsCdGBFQKKYeRknD5FJcEc8natWyquAS&#10;xMLXGEI88kKynW1ucjIaeWkBRTDsThMUMopfRaqB6cRnWCMW9U1ilFkekyGPRmOMDLEjTSWvstTQ&#10;DV60J8oVhaWwF69yKpdCDf1otEoa0yjlk4uEPKIDLGF21AFP8IroN8a2CsGqqZvdgOIwgrKPkKaY&#10;dWJzxfAYwFAnmfLiguAn3TN0IWrqcKeP5w3WblFJYpuAoRK3Y/ikTYmz5qJoYZCstJXypAvTnvPS&#10;nAarAljuYhsA17a5W7jqqpZJ9xjp1kD+IZSzj5t6TpqTC4/dsLYFJr0+Sulqu32mgzlnAzOxWFic&#10;Da46jnV0ovOABSF4ZFfj2cdlhTHDTtJJ+l/DTANxHKeunKHi03h2IqrxPcakNgaxOwJw5Fl6eZlH&#10;Z+078JUHdCTaVmkU4w6Ytj+PKBN/mh2TYh66YfBIIY+tyCowdYAB9HDsWK4WJZws2YHTmXAutckd&#10;47STHsRYWFkdx1GAswEDxR3Jw0y41mY4qgOa6Zx216ltGqPNE0yu5GPPdV7A2JZWPuqqA3SJ3Wie&#10;Oz6xbQzn9hwTbB0kTIyh7RwODPGMlQDu8mkmN9ThRNjHvUfBaZ58Z+7b28ZxMj/y8OOZFMZApp1O&#10;VG3HGPAWONd4eG283Xf3fW1yYnteTMRgAeeSF45L65BKBqkkZcK30Hdycio0F7fnXPn85Nn8pWNQ&#10;XjrzrLMS7YsA7fc5eGAGvvHsz4HFOXaJTWMYjrdjR44zJ+N8UoL99oyrX9a++KH3t/sevqm94R2/&#10;3C696qU4j2baGLujjz70oAi1nbyIzXD2xZflkxu+Pvyb72p3fuULMU7NN5Y+4AxR+MMFBI9VGcZx&#10;s++8C9oVV7+kvexH/k579//8y+1z119rdnhc+SJnwX8034Uld4CfPDWTdI1TyMHZox5DsTt0EOdz&#10;cPL+0I//dPv4B/6gveAVP9R+5hf+YZuBDtuh1aPsQJY35f+7br+p3X/nN9oF7Ip99Y/+RLvtpi+0&#10;T3/4T9mBztEiwPmxn/slHBun2h/91rvar7z7d9uzafu1H3k//L2IM3pvxsMxXmLoZIjsocX+c8/n&#10;orXHHn6IHhOX83L/PJz/v/G+P2SH7w9wFvSe9kfv+zcx5GO4w19KgWV2PC76gjR4Rzk7NbUrx2t4&#10;vvFtt9zcbvzra+EXdkrKC5E/VGnFfLrbcEcqzJip0TU5NZUov174sle1u+75Jvy90t7wph+nD9xl&#10;yPEqtLPO8YQwBHf9xsFMvxiu/cTHcM7VCwiXwREEU3fkFby3ypMN23EmG05xVIo4yrZnd+33RXww&#10;dcWzi9K+86WftkeZpE449/yDFs8OaH83TyTsB4P8wlDjhYR7cn/c3fW030cKhW6wK26/9WvQeW/G&#10;xItp88XPuKx99CMfatOcVWuG0A04OZpFNuMv/ATS6UtkjGPPFBczTHPhoyacyOnoL+VxJ7O5z0Sd&#10;vDpabLyca78Yetzq7onfweWJUU8osTk9KCWv0DcHU6oWnU7rIY1Zv/s2FxuQKxM8tSlK+hj8lh7q&#10;+VFktW+QN06nsPy+giNxGucmQjQ6S4ftADM5dbnoZaxQPqEjivzuJNUM0nORJ148Y9fxnuMpKOti&#10;SDkP1dXoZeSnE+JRXgC6E75bZrHPyb0Lui7wrcGfhRG6B3mfl4HCI052ZzjLdzdOWzkm/UcbBle1&#10;EcTVBR8+1D3gkyp42VbQcS7iDQxyxBL97LEavszIRdox+NH+8cW28oa7pcXT44Tm5063Pbt28OTD&#10;WeipXXnCxKPBXFTUSTiGw8IxIbw4J5Y59mMe3YzDeR5d9djhx9FnI+jkpW7Bf6QdIf7cC/e18664&#10;sk2wcLTGUzEu/q+g8wbP2NXO3L2zvXb/2e3aD364nXrsYfS39tJsdnnLjMUOjvGi3zj0czfxwhIv&#10;EMRBp+O8l0nSQDkxw/FOcU5m4k9JhKeLptvZje0xQjkigi4tZwk8YiXoXmm9xFFq/fiWPwZwuM6g&#10;U0dYZB1kkm8QnkzkeyXoAcrKH6QxwV6ExkfZST6AjKeASiD1aQasYQOt4qymAeyKw0GBXs1bFwG2&#10;BN6zlOudHepHF91lPdunjYRJSv/q/MDOgF/mqXp8WYcbT/HRdvtGvoRs4YEl+xbZlcV0+sWQl94B&#10;xzNYQQ160UbGvzJKe8k2cxcbOYAoE1cFbYz9Ba10uuhE84god+/RQjLBmyMez1IL8DlvmRSP87G/&#10;tW/GgC+ttfW0/+UrnXPKUseOtmecy1xngV+YYOPigPDc5ajc1OmWlOBLGxwPNMBH7JeX2WASPWyD&#10;oB0wsgBhG8kjf6wP5/6eNgjPoB2jnWiPSo/0NdehCXmsR/jiDFoVwMuX6mkz6uTOrk/aLAxLxn7V&#10;PvKPvLKbR9q46KRu9wiVOBuBK++V/SSblOxQdklfC2r764TVzrSBtq0WQhzfLsowd2EXonJCfjAE&#10;Dr+mKc90ynkEATfBsW974WsJbWJ4E1wNaSvtFgf5pf+zz8rxKe/7r93MvIQ6TDOIh/am8sJfaart&#10;mjZSLDAtB31SJ1GwB9Hkx06Xz+R9odsaaWb7xUMecVGoxz9lbJNo56t+49ADHXkvPA4g+1h56JhV&#10;ngjfYS1vhLbI1eID+I547QZpZ7CvV5Frtlcah1TpX9vp4ocyrPSwi5UGN7KEl0LH2jjjudP27TDy&#10;3iPycnyGuFOf4kR66NgcHmGutEjfkzbM8RUedUQ0eIAbrbdcnKek907yGtvINNLET161b2IbiLfl&#10;HAusRzgHk6+Mk23SJ+BJr9T4ganlGXm/Fi8Z8eYDjLpGrhRhWkK/F/86bm2Hm4y0EYWpjnQXd2wS&#10;AGQzE/QXLxdIp9FB9qmbxjxGR1r6stQF5jLbWJQ1LQs55AfV8JNzErlYdCID+c34pL1LNC7v8CH/&#10;qPwIITy2xyd0bPvQkLqkFuM8GitzIcai7VR2ulAZWiAf8oQrXal86nUwAg/c5SswgEY+HVz9IM1p&#10;v3aEciukgk5EhWzwVgV+i+Adu8qf5GYASNPISonogKAswJO9l6FCkfd7PhR4lbHnCrYyWvltNb1c&#10;SblCHNDAtvvI5Tsb7HVvTbZQ4DsvJTZHVEE3Fzltnw5lR4GLqKvQDDJxB3TGxCx6SJSL+7nYClsU&#10;2KLA32wKKHyeFBKn8EOIcq0iVSF7HwnxpAJGCKdgFcwSnn3WvpoShF3OZK9yFR+xuAlWwduALcz6&#10;KLM2hw7lMq4QhHlsjkwqjcFu94vn03qG3xyKfTJnvgq/hJ8i2UmVhpAhbSA5GPjrZEOjUzooaZWc&#10;FDWfcf0EY5lJKTMEjGWUAvl83JYLQQIDRRd8CnAJfNqDYNYR2dMIcJVfQW8kv0sYPDFus0qKEafx&#10;gdA2OVnEQbwwADUYCi+LMlHB4Yg5zgRCVYFaoIxvGy9lwU9ndKaxfeXi68ev4GNJ4XrjlfEaAtah&#10;KWI7K2hM9YahihmdE0DG2dYEwEg3P/KYaaJRxmgpUvsC1RWjzkmQE6yCXcanhriT6exKon90Mo9m&#10;h7FtK+NUTK1DjRljFvp7ppmOUifwdmNwJY/UyWo3cUDt6AnqdoMOF9uooc6fzjNzjbHSHQerE6AB&#10;HNlkk56204mlDmDPZba048idy4MUtS+kDciRDlyhSUvu88gfeXkwC3zYiY9jQENn+rQOdvI4Ln1z&#10;/BDUoWnuHBkIbZxMunNLY8iJqzvrmOBh+M7h8MgkC0d2dgZDqxUNDQDIV+F3yulk2Mb5mT6uOs9j&#10;zYdxELgjc/euqXYKp6idpFHnR5ngpGHHsIYe3EybH3v0UDt65Eg7j11xveHnTq/iI5CXEN5IVPJ7&#10;NInnLBseevB+zti9OVkcLAfOPx/n2vNoN8ceEE6dxLFGKGcjtAXGg8cebycPP9Kew7nAkzjsbr7u&#10;09mFevaFB5P347/3vvaG/+6d7VU//wvtFl6O9qK//V+3z7Db+fKXvLLt3X9+OZLAZ+dZ+5P/M5yl&#10;e+cXroc2GpvD7dG77yi6ycfkO80uwkV+GX7pW9/2ren2a//tW9s7/9Vvt8uff3V7zx9/uF3zlx9u&#10;v/HP/xG7UB+jf3yEvZMdabvdLrcpn+B9+Fz22t+dffwXHAHxw+D5pp95R3vsofvb2/+nf91u+dLn&#10;2bV9Z/uxv/uzvFDuQciDcZ6+GGif/MiftZ//lX+WM39/7zf+WSZryqrLwOWZV17VbrnxuhyN4bnC&#10;5150KS/7m+Rx7UPseN6bNp848hh4ML6A5w7+Cw5elPiHH7g/E41955yb+/MuvKj5ufeuOzhz+A/a&#10;77733fQ/DMgAd7Lhrn/YG4OdXY+a+PSPeO/AiaRT+IrnPq8dvOTSdsNnPtXu5LzVdLRDEzoUg1RU&#10;KsuXvJkM7LLcGTp9HafxcznC4ioWDXbgbHfH9zWf+sv26tf+cHd+t8KGAD733XtXeGcHi023fe1m&#10;jsa4LzguLfuEAjh61AQ4Z6bFBGaQHaCTOMQN2cEcMBwBw9nTht0cJxIZBuxOArY9Z54FPXe0u77x&#10;9cix4xw1YtgDXnffcWuu+6/zLrwklw9wDItwdvZnMB9np7N84XiAEXRoDvGR3z5/3WfB/Zb2mte/&#10;gfOXz2nPfu7z2+euuyakCxaUiYwVI4dVVy5GPbURlXivhJdqdBLkfyMu+RLZx1WeAOgb8D36ta6n&#10;D6aq1zbl2nT59OW+cwotW88UBwN1uIgW+UeKu+6dVq/Bv3OnWcRCv6yhv5XO6mpIHb0ffcL4k4iZ&#10;NPK7GHmBkwOY9q1PxtgXUbPwsHEuDmYC75hn8jmKXFhB9o+yCKi+8mkSnbcDvPzPp0WU2x634U4i&#10;j5aw3sV5dIB6hUWNJXcxkz7I+fw6oM2rjmEG3RbYmWy7RpH/09n5zOQamaBDeARPxOwcZ6U7sQcP&#10;61lEf47g6E0AFxdh3XGqfN+5hycjOFbMMT3hky7U4aPCwzkCAx2FzvAIJduuThndNpE1tTHaMrln&#10;ZzvGgqC7mZWb87zXYOrgZe3CH3he27aTI5SgqU4FdZV2lfivYq+N7JpsL3vT32o3ffqaduzh+8EV&#10;PqcvxsHfl+UtLbHgmncYDPMkxXR0TZwN0ETdoYMtO66Ar9MlNiywPce+n1SXkw49hu6Mk43G260Z&#10;HuTV4e1Cr/YFpOrsD10DJdtcwNWWCD/QNtkrk2x4ZXGFlwlC7yX09FGO+Zijz9zlriNU75TyO0ds&#10;wCDimYUdcSU+zgz3/lKvotGnj+RCnYXFi+RDzKGF6VOe5pJPqHzZPlGXz2FzECc94jSkQdanDaWt&#10;0Y8tbUBthVoIJo+0B+ec3wpf0DFUAg7Upc0jcfwrE9BfXVliZJL6jAaAE1ZBbKchnSzIM9CA5tKH&#10;HNLTa2CZ22M/qJYy2KfQRrllPMwbemfHqrYVeNpfwcMaKF+bJ4hPmv0i/cEfuokDA7gtslCjXrKP&#10;xG8BR5yLwroPqyJ+Un/h2L8Yrl7SBW7Qg6IEMNTGYizXGNY+pJ3UrVwQvmnhBbMTzEeGyA6dnj2P&#10;aa9ZNm3pYNvD5o8NrxQKEQo37dbQjDwhHbDj3OPX+NjMFNCWcLOG9+Lh78iwZ6WX8ye7MCU2fdD3&#10;m+Pbdjk+aiHCNtgmEEi7tJ87HrdR4JskvsDG24pL/fQ3v5aVZubLbwAFHHHQ0z43j9dmEBvxEhr/&#10;JVO5lQZJTzQ3BvNXqLJmsk5pA+7yLXnW+2Eje8ESbxHzV16xEn4dEzUPE5rtgl9Iqt8aF5kh0D75&#10;37rU07WpBRmahaLqD8sVTtaVqqyi2syYMd26zSYubvxIm+kvjwIq2NBSQcTYY4R2uAGPMr0O8aWW&#10;QnERY5gnJ9Jm4AnXr+zSDS8U1YqUwBcp2iAOyqjwIjAcq8oeeTpzTcpmA46wAGmcRRkUNRbIa//o&#10;QLVu25JNOEQ3X+DKn/Ks65HQyzvry0IqdavHBtFHlneOI2KWyfyJ+Ye6yt3xbtQI3aC5i0au2kiz&#10;tThs4WfLWD/0rTFLreBXc/aS3eKTp3toR40zsCHbCHJTWJZVRo5CV6dkzt0yr3HhVx2nIJN09iV/&#10;0bUcluy7cAaJVMaGh7wWv2Qkjb+89FaaSxVghAdprTdyW5SOrZe+fRy5SbHK+uYi828BkJJypiY+&#10;xbi0PuFbRmqbLzfcgklHJ+WcsY5Fy3gNaTuo9gF8avfKuKYjyuRE6bwCnGEc6SjO1CaNh9Bva/Tr&#10;GovcdqMvCVbuLKG3lfHOT+lBZI+SfitsUWCLAt8XFOiNzc2NVfRE4RJZitB7cyDSIpBys7lI0iLp&#10;vErmvkxlq/KV1sNW3lhXypFhPb6Py6/luzz81l8XZVIXqkoVXD1Gx9wmOyKYd3EWqMJOJcIET6NA&#10;xcqvO31RR3HupJ1K8y7EsYGUzuH+kfoIYvHlK7tRvdGgVJwDp84xRPhqkEbCK6ypm3uzCI9syR/F&#10;bz3gKj01GNRFRQvyqPUAn4kQvxqTiTAO3HVaq1zyOC5pKp3a+WGNVoZ5rWHLrY9dlpFACRRknBEq&#10;DWGST3pFAXLd1RK8xSV9jSIKZoL2sr68qLbYVgNpGo/GBhJEiNFHglUVTyQ5efuJlKuchijrDn1b&#10;V8YPE6/0Af3khB0V5Wq8j8jqLNUxF4XXTdLiOAWeK+ZpF22zsjiqdQiDnnncEVSPOpFMnpytaU7R&#10;t7+cGHEpOk5qsguFO1fDc02D5AFb6m6A1GW9OKjcWSNOyzh4dSRrROsgEKwOjP4le2wyql0b9gUV&#10;jeJUGMcoQz3TTzyWm0e0pCSY0AzxGWFF34njCp8FFjLkqeysol89fiO8Rr4JVvbt59AU+OZZGYOG&#10;PP41h9GUR0QxSDUkawcGE2KcEjmSBEMqu6FAy13K7sSbmhrhM5ldddLWHZjik5cywl/uxPKRVu9n&#10;cAYfPnSI4xjOxlBjhzj9J3+GNzqiys8aQOETfj2CwHDk8OF26NFHSCOS+vcBw3Canbvyz5Ejj2eB&#10;6ABnBF9w0UXt0aMPtTXOfl5jsegX3/We5P3yZz7O+aRTrXcwf/aDf9LOv/zydsVLX9X2X/as9s3P&#10;f7Zd8yf/rr34b/9kO8mOVFADdmu7OPLBcCfnOt/NsRj2ifGOZydk8qM0cqy6+0pjsj9vUxgXPevK&#10;OBWFMcuZ0XdxTq+7YF3csV/ST46xrqysKW87edOI1fHQn33sy+Zmjh1pb/vv/1H7xV/73zjj+MH2&#10;T37p59o//fXfETy7yR+kf2uMy2/3dY7ML3H8wzGOVfCRd43hv/Nzv5j8z33hy5ufPlxx1UvaNR/5&#10;QOudoeddcgX8Ng6OC+25L3hBe+krXsNu9DvbPd/8BmQYbPsPnJeiv/L2t7Wbv/jXtI9zsqFNTWaR&#10;PdAkfEou2zqP88rHyZdw4o7hVNnF4/Uxzkk/gTP1NMdP9PnDSMRDQi79rivvQmPv+Z/kvOzT0PXG&#10;z1/XLrn08pypTGZ2iuOAYgew4fTpWoDwGvQiv47QxzqYb/rSFyLza7cvzjVeiLkAHks4IIZ4mdkY&#10;DuxhFgV9YaXBc5Gjj2jo4UOPcCbvbLvw4mfkBYd33P715HFH6pt/4mdzfdtXv5y+vY8FCcOLXv6a&#10;duftt6zT2B3pr3r9m9lpNJ94+WknDv4Fd+MQl0Bdvlw0g4OIfRxpcvjQo7wY7Fj7wudvaG9881vy&#10;4j/bFnmaRlrSMebH6z5wY4TxRGXik3Tj8m+pKpeI7jpw6trofHqQ36PfoPEdYKV9fZ7vpkCf99v8&#10;2t4+RAcrM50MImzcvayLzGMH5mZOtWnGH56/mmQ5WOFBFzTXdyqqX5G//WLbIk9xiLO6gEEN3ahL&#10;GeG1//4S1BkS1cm0O0+dlG3fNomecWLmUyhMYvmADtd8AWcR/eaOveIT4gjzOFJ1WA8yCV+dYFcf&#10;CkVn4xA6wiczZnEwO5F3N7ZO33F4VTmjbBeXHIek3tT24E+8dVyrG3z82idZ5nBU7tq7M0fvDCBn&#10;PWZBhxTaJvWI5wLHNyhEkWKZRI9PcUwTZzsvzOLYQ4+uYD+MTvI0jE4y2n2CCeeBPVNtCAfyvDqZ&#10;Way2mKGnkVRaY6F4O7umr3jh1e0rn55tp46oE5U1OCTQNb0TQnzVqY4nZaxOMgABoV7UxUXaFacJ&#10;8faXusUF+ryHQFpDbFuQY33InwVb8jpmzCdddG7HFsH5LR9pF9B79GH1Rxpgl6fPyjmxQto0u7mP&#10;n2bVTZ1p1yPnxWVQuwrvujowdlquuAcupg5n7zqRx47wJX7YGtl1CD3dYSmnDkO3cLPj1fb4S7r2&#10;LD+0wTrQWfSZf7Zb/EVCfre92mf+8hXbMExHnQZtPxMiNyihs0u9bbK2hXnzgi3Kxz61PcCP84gG&#10;xFlKmd5RMUw6G8HtjNDbnX3ioXq1Hfa9fWr7xcnFBu0t7Y3+fHNtjMptftsnrcxvs/imPbBB2TRx&#10;puN4l5/55ExU2qSt4n3fDm0oqRB5kPq5lka01bFnxuAFLuKWyoIv9dvXRAjLNOWBbYosBg/HikHe&#10;tJ7wrPfgGTtSelGF18X7zgUcn7RfWhMv8MgV+bZDSf4TJlVUXdDF8uFtkUnwl7bZBoJlhKUeji6W&#10;Fwjaf9Ix+cjrAkxycx0adO1L5nxVe70Uh/BCFy8f9nDc2S4q1lsoVDvME1yEz7V0M13eDP1Eq28C&#10;F8GBDI66RAM08GxOypLidXCQLgKgDusGvht6wLjiSDKvMPMxH/e2A/ABIh0FIT8YIa59/upfcEkd&#10;9JXMmyBO9nsPW3D8kS/ttQ4SU4xfx2rmZJTNsUpdmunm4z+/nrWOuKafq54OJSB3tfbsSPNGkM+R&#10;AX0msgin+Fo+rTbKnw5fb2136pIHHM/wm7w5JP+TQRvOluSJTMaybcxTPuiqniY938l7XqsjpVv1&#10;fYeDtKCivn9TxrFMpmUW4EILrvPXjYXgZVsid2ru5eKr+lfsIs/BM/XYTmp1fLmxZoB86lMdpM79&#10;wqfABYv0idyQOknzyVnnyj6t7fFQjgd30yvbdDBPsEBrEIZ464BW4riQMcQxj+lfBJt2RHQo8k3n&#10;chamg3+WskhzccqSRYvwHHDF33bb3oTuV1z9zxeJ0q+42BiuLNDn9bLLUyXoPXgzx1MoS8xoehbw&#10;Oj4IbgVHUDJEgRMbsodJKAN9cC6AJ6lmp/WR3cStLBOPfObZKPoF3Sto+nOOnfXzPG2sXZ1FA2CN&#10;orvtjwH1rtVthS0KbFHg+5gCCmRlS0+CSB0FzH/ZQWGZl7lpyGNcDGOgIwozmVO8R7cifFUwKu5S&#10;uD4GQtvIrxKM8Edz+AuYCG+lKyLbXFEuuUQJRRyryBCcBidxRSTTgA4MFV/i+BVChL2/pEnf7LQR&#10;kol8aiLQUZo6vFJ5mdYrEo1Q4ZSzznosSwY91THEubcgUa4W2/bkdYJJQjBRaRgokl3ZqUMY/Auf&#10;3+7LCzU4eYmXEv5YP5AtJgypWcqqw5c4J5kaLeKigi543AMgCjfwiAaSk91CusOLQhos9lV23zBJ&#10;NZ8TycCB1hoEmTzx+FLRRkWvgSF86gOUkwv7wepzdAcw84hv6GSv1mTFNkuSsXGd2RinTopTTiMY&#10;wwaYGlkagU52bNeCO8r4zVnO7G4WvjzkyyLWXMVf4SgQ8i5zJIH4WdZJj4+GiZwOyAHmnzorPdc4&#10;Z1lSXOeCSt4XAdlfTqTwcGLcliFg/4mbO/I9g9hOkG80sOSVojVF3FIqvvKlfIBR4Gq7tPbcSG1k&#10;J3L8cA8tiPfxUteZxTE4A966xEnjYpwdBNZpKXep+ZhqWACHxzIOj8cPPRYn68QZ22iffW0n8AnT&#10;UNGmQFPjADTKl/kZjJP+7lA1TOPQNBj/hc9d317+qle31/FSt+f/4NV5ZPv8Cy5Omz/AOcs3X/ep&#10;to1jLPacewADiHbgAP+r3/837TKOSTj2yEPtw7/9L/JiO888PcHREPK0Rvgudoca3vD3/8f0aXAA&#10;5/u+fnP7q997byYqjkQnvAM6jaEd//k8+8WvbL/8m/82E9c//8P3td/77V9vh9nJ6hnRMaqBnz6R&#10;f8BJmtpA6yUqaTqKzzn3vODw6EP3t9s+99n22h99S9vN2b//HOfycXaFe1SFk+PDOOGdEMj3wt1L&#10;HsPhRx+uOPr5xa/9kXbO+Re1D/7797Z7cHS66+OiZz63vfm/eWd71lUva3/5wT9q9955W3ZI7ztw&#10;Yfsn//sH6LeHyfMcIA3wMr9/DWxps3FExj285M9jSIo28CFdSwvSnkywHL/GYYS7MLGIg/nNP/X3&#10;2vkHn9E8XuLz113b7r/v3uDcT7YFJrx82+m58ati5Vl5dzu7hHWs26efu/7a9prX/Uj75jdubV+9&#10;+cvtIs40NrjTPXLL0hR3jMhD0tvjKTqIzqrbCuNmnqMm5jlH2hc0aij7OHd/LrI7mEvy0s/Au+5T&#10;H2uv5fiTN3JsyZHDHCkCHu7sdpzdcM3H2+1f/0rgP/7YIzjhb2jP4yiSt/8P/5TzwO/LsRvZ/cyY&#10;+bM//rfsiD6S8a7TXEfMz7zjH4h+gvD+8198oD3/6pe2F730lbT5oTjQL7jwYNLvuvMbXc5v/xP5&#10;3mWpyfK3z//9lhrdYKORher4UfphlcWGxcWZduLQ/ewAPo4btXjcoyDUJ+469ozSnjd7neIY9JNh&#10;bTLBNBdF67rkt2M2ecnoxNdHgz133aOOljiyZ22WY2XcUU1a5LMLifIpxzEs8uuL3+xX9YLw1SPj&#10;GYTkB1ZkNMdmDHIMxsgYi4zuGsJHMMpOY510PsorT8chiIxfZoy6AOr4ql3R6A51IobfInLcM+/P&#10;OHtfG2PXMiuY0MmFec/Cn2ijEzyhwhgY5GmAfieTY0/N4Qtf59m1e5xjRnSaewSJj4UvUHaIxZ6p&#10;M88EC2jBn/DUv4bo0dCSNoLXEh2z5+AF7bKrrm5f/vSnaf88x2RsZ8ywIINdpwx2Ausj47od5um/&#10;4nviOeNZWmdh2o4hxCFPDu0H8+nMV8Y5luMoU2h0o14HhfoqR0KhQ5Sfa9KYctLLDVxB3ifVLAW+&#10;VuOTa8ooF2eX0JWneDHuPI5kHUDq11FoC1q0WMcGVVCHiwwYqFqpxOHQIU2tP0qae5PVn9Ko5BE4&#10;Uo99bdDhE4DcUiWiDd3Ehe8f8dgP6VvHBuEA4k/BqI1hsQSjpBO8koV220aipFBt+2Vd0tL7fEgL&#10;HOLsA9sTO4FEHec+8SQd3Ik+xEebZZk2CicvgAXP7MSjIdpQscAAYl9oB6UvvGfc1bsz6C/TxD8o&#10;SQ9QII94x4kG8cXBfohTiT6w8dJZZ0ucytSn3WZ+dWdsRBqqCarT0Dbbzuj21FRfwrCzYntBAx1Q&#10;IJn6XBwpehVuYbXgQRHGjLjYb8IQ14JRcgUA1CUpJaAN8l/+4CL4hLCU0dYyjfv8SqeeGma1cOEe&#10;24Lr1FkoAZ+81OF8ziCNtJtdSKl6dbzTvk12svmqnFfytoXhgzDGBr6x7UmRbgaxSlNsg6FQC749&#10;bkbbd5YtXjcbdfhH/qpDONzkny/o4Z8ybTMcYSVQHRTu2sOPfcBfeNc+72hkXttVt8A1CJ6OMN5r&#10;6V1HmgBBOHySHjqQwX8+hvQdNRsqb67KNrJs4sWtKKPd3PeXOQFgYrWPNsp73mfBhDR3mlJt6KWs&#10;5iLF6gv4RDmC3IVO4cKL8jpg5U3BFcK2q6rKGc5gZhti05NPNNKHXEv/2GdeU12eUoscQMpC4myi&#10;sT0WIvS/uem+MjYrkW94Txoi4eSxHB8Bf7jQUU/sdLSzLdIg9TL+SY98oRrHSfACIeWDC6TW61jM&#10;kSjdtbzt8Yuipqyy+eEnLoxT5uboT9tPG0yXEOF9dQk6Uke9LVOn5P0pnL3s08LWG1tKWBl/5rIO&#10;20QkdWeQ+Zuxah3VHgQB5SkHAsUnypsqHyB85TYIcW2kX4L1wrq9DWyuyJwxnQ6uQj004QvL+2ph&#10;n97VGUABlgrkTHP26FRTbIOhAGWzh53PHNcdyW2QlwsPbmP+yTFg2ALL7OQ+ga4b4WTCRTzJx07M&#10;cfQhdo1+EebOHESFHeJRU/R5Ad763qLAFgW+EwUeffTRds455Zz4Tnn/S0yPYPwWxCIWkTKmqWxL&#10;SJJJwaXAUQI9KfRSy+S63pytvzYtH8uTTdh1sSm+j8tvl7GLM38Py5Q+JI6vOkNLganQ9wxDdtAg&#10;2RcxXFcwdjUU3NWjMtDo6/FRuhYm/EZRA4vfDaHb4QlkDb1eOWhQSxWdoCq0EXaxKozFJ3QAhqI6&#10;O0JQjrHTBEWoXSelgIILcdk1LCZdnp42OlrZ04GBJZ4+VpX9M1zVRMvdLsFVY4rmp1aQGAapMi41&#10;7gGqbiCuJgxqW/87xWj9fGxPhfoNbbm07/PYVhKrjQGg0cO/1oxOekNvWKeUBgH01tAX99ohImwL&#10;ibcTPdOr0cHH+kSPuEwaKN/vGHASUv3ipKkmCyu+gIE84gq05B1E0cVQsj/5SBXmX6w2AxfgPupj&#10;JfalRolGmgpQ/PJYoX0K74yyDd6jJzz+RNpYxxyT+z6PfT/MsRI6K9wh6cqxuzuzmh+8PSKiHOHS&#10;3l0qmdDEhJFmNpTJD+0asW1WwMfHpNN39NsCdAjvUpeNd/Llav4Mxx44QdYS1FEsfcMrGF7ZBaUz&#10;VCrTZvHVAa6D2IlOzrEjXoPRyZaTDA22YRxuGnD2j6joBJ+jnjxKzO40nR/WIZ72lf3iOZ6eWaYD&#10;dYXdddkRKL+bRyD554v6ciOm3Pq1YwfnpRN8MVvlN5p4nBEGj8boYdx9153sJp3JubRn7jsbI2Zn&#10;u+lz17abbvh0++InP9p2slPPifluHManjh5uY5yxOXPqWPvUn7yv3XHjDdBgsZ21/6KCy9EQWszu&#10;Pti1b3/iDlyug3UjPI6zV0dKDCVwz+552luPdUMh2rzvwPnt+o/+RfvD9/yrds89d+VxeSFIoxi7&#10;ThLsBX7kD4mQx6MZL+6i81w3jemzcFgadBS7u/E/vPdfAn+83f2N28i/1s7ef17O9rW/5VkniDpC&#10;9nbnRx9hp60TZ53nP/yTP98euvfO9sn/9Kc8Vs7uZPr8KLub3/S2v9+e8ZwX0Gx2PHJm6bt/9e+1&#10;d/zjX28Hr3geR1nsbnfedkv7nd/8X9qX//rzkUVOis/Zj7MevnsMB71j2DrseZkqCxdpT1CHl+EI&#10;8roz16Mo7O+PfuhP2p23fp0d/jq96pzXMKQwYqwypiiXzP4YX4ySft/O7nnbexqHsDxzB8dr7N17&#10;VruRoz+KT2oh4lTSlXdhsoDxfG8foXesWIfHtUg/jxfwBWZLONlEYYQzvIeJn+I4D8fZ6VPdDmZw&#10;USbfestNcWBf9dJX0g8HkudOjsW4Wyf3lz8v0uQU77X2f334/XFCP5sjSvafd5ByJ9tX2Rn/9Zu/&#10;2B6gTwzyrZMwx9z5By9JXP81y1j7Go7znbv2cFzJxW3/uQey+HL9Zz7Nucy3pM01TmwrNUIU6WLo&#10;r8UlC4q0pf+NDCYj0iYyIRinrOWf/OmaE7jfy68O1W8LUnzWw6bL9bj/FxfSZHNQr2SnJ0diTB85&#10;nB3tozguTz/+MDtEcd7C+ws8+uwxFgM6GLvymRgzBhwTylEYCm6tsSBvxSGETE1ax4o5O5S+7h0x&#10;gUFPRPYBYvoUTwVwdvAiMtBzsuVTnbzL7KLyhX4ukjoW+Sos4El3w5e+dcyxUOmCJrAWcEz70r95&#10;dJaO6QleFhjdCFzlgLuYPc/9NOc4e66zOtJ3H8j3Hh/g+JWxzjzzDM7f347DGIc1x3gs4ABXjw7o&#10;oCUubfZcYfJ6REYc2muLeeLk1MxJdCSLr7Rf2aWOOY3dNbn/PM5YxsHMdiedw0CL7JO26v+oZOCp&#10;g2NJUNfBK69ss8eOtzt4yeW8x++An8dD6U/SWUrDo4OU0cpEWccxG+ck8sZ2UQ06TbqoKtGx2BtG&#10;qrvUpfalx0mUw7mOKrGvdMTZTvMqP7SG1ZV5jwO6dIgjnkA3fW0unf4+wbGGPTKPXp/lSIYBZt06&#10;e32fgkcvuENQu0UHqPSMw0mcpaO4oV/jaKFuFwbIkN1ftks6Wd7zistO0KayrGOfj0ho/xjJ1yBP&#10;7+mA7x2xtiFyBzsH4sXBM2R/uoBNu4RGS6tOceRfmthT0oCa/Ukwp8GqKnClPUX+1N3nFTntVmht&#10;mru+I++5jtyhsDj5iV0aR4a0xd7VHoEnpU3Vxrdtt1aZxSvRhachWp4Wc4Fc+KGH/Utehitp1boq&#10;EMuF0sADtg7Ffid9bBcXY2jyxoKwdNP5TX2FCHVTsXWbUUxsJ/8696xbnWMoPgIP4vrxb9aiH5QF&#10;1/AoecXQfJavLyFUG4WdjrbSXFZflHwvnhG++ll+dlwoZ6i1xj/FxDH10ohyGot/2Z40r/BIPu1i&#10;K6n0NNRKySuE7rKuiOvlte0oB6qFq73K2dRro6w/PFi/oTn2skmhAXjRZcE9wAOGL9oiMpv1VLXb&#10;EUHovqwbzI1JXdZnnDhYR5yNJCU7abmHjN6n/7jIXK3LYxlrMF04mauAS+3MrHqU8+JeeQuW/Vi8&#10;3eMCAGGYjyj7aQ273l3ueZka+eUbnb+QB34WJgXg8XQhY8LNJpG/RNtX1ucQkP3sb/kocVbpR9xF&#10;PNj7W/fC74NjW5NU8nLVF8h1jvMhTntffMVPWN73i6eb+73nbfEIUjKQ/wC33TpXbUvqT5r9aZXq&#10;AvE3LyOSRhEdWer7CQzO2Y1TRlh3xq3tJU45H10MDTwayXmUi3zhJ9Kz+Ydfn+ZVnqcfRawLuQeQ&#10;/YhFDSz5teSYG5s8ztBz3uuYROeG1GPNIJ8+ppyLae5qLvzlhUpPHkZ15vXyuY0krI+H4GErDH2n&#10;1Z207qrhhzTHUbIV3bxMSfGoHClo3clnfEAW/NI1AVB4m096C4V8kW2OE+gqTTro/KKT6LhVFg09&#10;o1qxtsL7Anzvzqk5dBR0XYJex0+xAMyTuM5Z5tnw1XA4283Koxo7XlMVCBZGQXfra4sCWxR4Ogr8&#10;/9nB/Od//uecq1ovHtrcPoWV52geO36k7eC8zm08chnlEdmo+n4q8dAJtaQBgSy9GNkQpspIJ/oa&#10;7SVOVcSItigBjWuPLtCI9SMeyZg8Yqjg9jdf/BaUgi8UFNWpE+2BW7/Sjj7AS6BwHuRIASTiLJOj&#10;hThYcT7t3c3ZnXtysP8wgjE7JoCl06d2KjGZU/H6h6LqDaSqtzMExFNjGQePWIhR2guCMeaJ1SBV&#10;mWrkKaCVtv0jfb1Ss7UqbIW6yj73wEidgSx0hT/lgSGNAEZ9GmIoAsp4Rt8KStBdeGSwQkqAG/3F&#10;VKOgCJ982DPJAkbByTZkF4yTV8tZ3rbxEYa/OUMpjUwrQ5c0zBxESSfbUEaWmHEv3egPjUXj+w9F&#10;QpecgUyZFXb2agzojNOB6yOuc5yN6qOpeXESk0LPi1xAYQnLdA0YjQjxW/TMa5Sij3NpAMmiOt2G&#10;3MUFPexH+9R6wnvkcMIlDS0fow5YGo7u4g72XYdGyUKz1JMz1srw0BjS6Sr9HRfWoXPaSYrneUWh&#10;0uZZHKHucNbZ5vEK5VwMwdhlhJFCPSO8oMMdt77QYmr7Ts5pxOHISu84TgH5RpNikcn47NxyO43D&#10;YZpHl8uRXg5inVHSJI9H047lzCy1OulKeHsKB4ILGUvQ6ORpdp8Sp2GrE8IJuWdj6nRwbDnqNLC2&#10;eW4nTjlhZPJEWflW57PnMoeXSdOh7YuqnJvuYIfpDoxBj8jY5vmZr31NO3DxxfQphh5tD7/ASxo8&#10;4uAxG4Oshstv8nQMffkOTAAtOhSpcSD95UPziIOG4gJHHCzOHG8nH3ugHXngHnaBL4A3zmX6YYU6&#10;Qakmz9DQc9p02MQ5Cm/YV1lEMI6PaeKXEY/xKD9JM9uuPegucI1KEVvA2eM4lMwuJPmiKI1ed8+5&#10;CDALL+flTMCchzc1bq1XOSp945in/adn5to0j6BPTm5vF194bjtranc7PTfT7jv0EH0w0M7eu6ft&#10;4JgUX5R19MQ0fb9AP9lXvDCLPnen+p4d29uZe3bTbh5FY3e742LHFDRgQUQj2QUEx4lneLtrT+eH&#10;PHnixLG8BNKXlk5xnMZZODIlmI+sP3zkaHvkCEdHzNoJYOyYCC3cX2dP9EEZWZMOyABppBc0YiyM&#10;wMNTuzkfed++thtn0vaJyTa5fQ+OAl4yRr9Lf+WO9Ov7vYf6nX5BZT1Y71OFZOGrTw7+9J+yfHH2&#10;FG073WbRbac5u3sBx/IaTpzJ3bzEbPc+jlc5CwOZ/h2QnkDn4xgXlrRICD06GRcZRrvDtdbsx9zB&#10;AlaxL1yseWII7PUo8qcoslqZxYLAKI67YcaTL0vTib+os57+LZ50sQv5Q3tgpfRxdlyJl/gwrsUh&#10;9LWP6PvRiW3AlDfYYpLGWKX5cQiePMZRB7wEjfrGR8kzvp06GZtMiIQfIR+IPcICMFQb6/q7/06p&#10;HsS3FsuM6ImgxfN7EXp7RFjykXJ7FCU5w87948iQEWixfdtAe+CRu9upY4dI06HoS0RrN6x6Qz2s&#10;fpf3PZrBfpA/3Pnkb6/n5HGvUxf497oifcg9WgPGGm0Hzr2IPuF8Y/UBSK0gdxemT+JwPsGYBj7y&#10;RidzndMr0gU39gH9eu6FB9uuPWdltywd3UaQI+qMQRzL993+1Xbs0APtLF6O6svvBunfER5bneH4&#10;jIfvvY9jYE60PWfgREbOzNL/E/S7O7RNH98+0g5cdH4b3MZ4ZZHO3cxL8zrPGffkH5I/4dUF8NUx&#10;POYxH4ybublTnH1+J3BcuFnO+y5GoJnzzUeQDweuvLq94oWvh6WYqMLPZAqN6suetq+Rxf5IPnWr&#10;cujkqXbztde0Q/fcAeV8gWKNqbyMK7YH9gcyT51nP3jesf2tLlaPurNX2PZbdAjtGEPneh9nDmXV&#10;Z5ZV/juexCO6yThR4bfuHYrqGOiMfHU8uaggvmoRu30JnX18Fn1tTyP7dfJPsosZrKL3h6HFGmM6&#10;u9WRTS5M6LRy4XKe3wWfViLvKny0oMMUYRfKkD5qnVZineDhB/+HpBKxNkE7PE/f4A5BHUU6XmR6&#10;NaztcCHdAuqTHEGhEqeIC17yuPqWnKkzjlXq1K5yYVI5qL1kUOeU/QzvKmPtU/GmPelC8Ozxdjz4&#10;6Li7AsUTgCWLKGFt/oEsN9BM4U66O99duPBWOPz04igRsZ2tVxlLH6+ic90lvcLiigtDi9he9r1O&#10;rjrPXGcWPGw7OojysXZg+hCaxKEepCWx+EMHcQUXEYgzS/qLVIcXaNF2+A9aV3loTVvEl+LQqZx0&#10;6mPHrrLH/vDaoG0qz7njP2WIkzftB/P661iBsskPxIrjzv7IorMwCfK3mwm8y0cyK8hz0+UBj8gq&#10;8jhOhJEn2WiD8dLDOu1P/+ybjA3yq4OKPwoWUYFtesaSbQju1Enox6FpwQHaht7Ri7av56W+bcCl&#10;7q45QhBIfYgsuxCcyFN0Nbs8UvXHtgDv/Kac+Zw7VpkeJ3GpNlafem1VS9i4bgjRhuIWvrD/oAl4&#10;Kv+0BT2fXgSFGecovySlvL+OC/GUzavROibdjAHvg6fltNlX8lSIZZOR/IWrsnEV/Vu/pFG3m1zM&#10;5diWz+rpwJoH2hOCAGzyiJt41HygUFAWeg6/8lo4Bh2nKUhXuXnJ+rTpPXLPpy6Ep43m0SmOE/uq&#10;eKn6zLQsYpBRGUO1CcSmjtAXQhevyVsAlM58pG422iBLMtcKc1gSbmOsVZ9Rv3wF/DjjRYiyjrV8&#10;gBF7UnjEmVdnbjbGUZc84J9pdU42i4fS3/L0hYsUmVegVdypnQ0TyAr1uZuE3Jy2YwK7G9q5eOkx&#10;GsqmXDNvc2FOWaKdr43tizoz3wf/LAiLDzBMN5/tML0fS5t5UlpF74UytNO20r76qWsQL7oSmeMX&#10;I0ujKZLXzIGZO2nU8XzXL1Azf0JLfdRpqHEkpSqYLjubP2WwVZbYpTzIYuksuo3pKBuRtucoLX0g&#10;KzzSc/w0x1dhF4wwD5tjfHi29vi28TyhNbFNPWMf6sTfClsU2KLA9y0FFDJ+FPQKrNwjcSKUnpYq&#10;Gj+V14wRil3e3ogqqE8LgISnq0EMeqVY108HRUFpDo1eHYYRmUpKBK3Ov3GUwhSOmVGEvPhE4McO&#10;Ktytxb/Ep811b/2hQ6onQdgIZ4W5WPeOkuyIob6KteIOXw1J4bnKqcJJPMlEKvJzFqSALBniWU7B&#10;X0pTg0xoTkC0x3TOxahmN4g6QkXpp8rUbyokwoP6oybIp5M5m3fAQWWVoxwsT72B41WUjpGJTby4&#10;rwfrIdlQVOHXMsAsBek1iYKnDvukFKkgQ2zJZ5fkXsMt4MBzVQWEoi6Hu/FoMmCr+DWArVEnn3Tx&#10;ozGhIa9RrULXsI0RRJYYiugAAEAASURBVEkNhBgY4Bs8JZwTe6GAUxzR4JN+5D7OP+AwVQ1peiOg&#10;6sIwBIqO8Tgkqdc+X8GRaL1L7CZb1SgaZiJBvM7xeZzL5VyifuBr4EigMYwQX6bmDuUJHl/eziTe&#10;3b++wGiCFy2N8ci0ZzBr2FId+TH0JjBupYYTUQwjJ00S2Z1hHsUwgNFoyKPS4OYkyvPD3DEl7W0D&#10;0TnHea17bDXGHZ1QDgzoTHAn8iJjQ7pmLNFPGke23b6TVp4BnQkCVS44kaRvxGtoxzDnEJ/ZBmiT&#10;L78zjgYLltIVcsdX7sMsXtFI+sW0ddYiLQYUOdN7GNvyl4Zj8KDdNAkKDLZdvOzJl1xp6AwyvnyR&#10;Ysa9wEaZzEG/cvQ6cbD/wJkk+0Y+tC21+5yaaHc+0gUaxkCTpyxAmrzZ7yRZBUdpJCJO5Bd1GtAG&#10;x6gXcUbJ7zQsR+ikL6qNtsmJ4wT9nJeMkF8qZMKO0Wob7S/ve0chyURIF2CDk23Kr3VYCQm2R0jO&#10;G9ylLy/mj1+RmuFIiOPHTxC/1naPTbUJHE9j0M6d2Z47N8YkYhQ6Lg86QWXSDa9FHtkM68l49rxT&#10;jWrwtDrqSz2UM6wssACD83xxZqHNDp+GB5G74yxMrOGYQl55zEo5JSwpndLDobvwgiq/ktxQddS1&#10;bahgP/VxT/ylV1LGfvQv+Mv/THwtrzxcxUFvv9m/cRh07TRvD1c6JxghUv0Pv05Qnjo8EdsnOZc7&#10;mI6jvqIuKlin+9YBg1/4tfjJ6B66xQPD9hCfNnblbHPoup47GfzK33q7AqyHWHnkOfMlrGfsMezz&#10;et9fV9an+u5LPTmNlKdN/M5wvxVe33Z5cDPYPl6I/XiqCRd8y9jzXNjFk0fbzGM8McCC1QQLI/LF&#10;KosOnsfrCBjW2U9enSr2hQtPEcpMnuwDF+fUS8p3G+V4rLNXHT3GyGMl3TzL0rfYyzv4vrK4N8pk&#10;jFqyCKSz0WUc+3UY56c4LHTHYyhzXSz3XEg2WTPIkE/gurgwS3l0AbuL1vg4IuUIX2ynDaMj5MFH&#10;HomDeIAXxor/9KnT7fQxZADt0lGx4jka4KQ+sg63UO46Y1cb38HuMdvHwpATyzHy62DxhUU621wA&#10;0VmhPhpEHoyODbaHHzkSZ3WOYWIXuLuNoSiyiHQepZ1kwWmQySiiEiyBw39g2kcKL+Ud15EnqGpu&#10;eSJkue3gLOjzLn9mm8EpPnviMXC3rWpqaCUe5OkXqrUFlNMu+unUGeF9A+oN9aqLzhm71JV+AD/t&#10;hepD8uGsza5hSUyafRwZLF7qCXsUHdPbIkQEjvJd1pDmOl89/mSBuCHsTZ9QGaM/xuxX0j26DUaL&#10;LWYFQs1QEwD/WijurPdppugU8hAtFaERtFm/0xaE3+AfHUJxygJD37GLjNEN0pR+G/UlpjaGssar&#10;rwzlHFGX0BvyA1m4I5s1ihe/4pt7EyUICcLtbh1ngpZvo6YpP+CTfMSrN5UpFpfe/uXsce6zUA08&#10;+dW/ctYX/5c+sQ7hWJ6vBAvy7z2/6QcM2rzLg6jVvOyMjPCeA2UYnTPAmaDucAYaHKPelWYWFzEu&#10;6Cf5NDssSTMq3xJbHYc9pA6m2ykkvtgedlgyFh28tn/82GB/R4GVe677hQ9B2BblUBogrYAVZ7R4&#10;MU6UM6bHFgB82SS0kbhsQhEHYEhv+yyLPpnPgANl/RhMywBKHZW3t5s9lsV8oTltTH06H7uyaUZo&#10;3vUOoKiOegOaCyswDrj8euOP+Ek9g1fmT991sMIMBbwrkaxP+AqMrlzV6Q00sc7QTcBhwrCj9VmX&#10;uHhhW/yD+AlJs4gAvBEc5aVnAv0V29/yxLlQ7hjxWlgBm3L2iTTq4AunAESGxBb03rz2G/VX27tI&#10;yglXtHo4wjLYAk14j0GiChvD2KwFB7NIVlFyPBQPeENG8eNHR7F4Kt9TbzcfWGcBcqcsP740TxxF&#10;c4XNJr5YsMY+dQJMHKMvrRe4zpNsqYsWlsqTldxn3iYQqeAvckJuCeloBLEd0pUlNGWsGi8FU49Z&#10;mD/ZZvvDHcPOS0bY/KDD1mONwqc0TpkQenV0dGzWgoYyHt3NONK2V/7Hviy007eZ/1CnR+RIVyR9&#10;xo39G8JBKPnHfKGz8SEkWoY5nvJA+o6sVvn0I+PFXlB4u95WfU1DEIKxB7RzMx5qbNjq/orMlly/&#10;D+9yL12KmPUjTFpOlHD9l1O4JhSEXHJdkKv8RppwU1Xg0ADglI0HTBOIsg4v7QNFXiJNIJTsYdEF&#10;ujoXHaahiMos3vmS1xVsJXcrr3FkxgC0ydNWbY7+wCnPPHCcj/ML1FmRGfxL8wT81tcWBbYo8DeZ&#10;AhGKT2pgJFlEVgSwwkdhS0zOolXSPmWwHB9CwfW6PkZH6EeYKQZLVJZA1HioOBV/HyIIC1yiFHZP&#10;CNwas94G8qJzEGRcCA9QeeySclGSSE93hroKmZe8MDE0xBEWxYLwDp4UR8GUwtK4ZhojXPKWUwUR&#10;j5T1JQzOtWLkiSefCHSBEtIWtRXl85IRFHV27kI/8wmvyIN6QBFJgd7oiRFjOeHSjuz6AAkNXet1&#10;hhbHLYnGiV89JkgBFKjQpYv9lredd7Cyqmpmy3WKS1vExxZ19Gh5Fz2DnRh2Cok0kQHOeugaoFKW&#10;OmmDdO/ykJtA25KP9A6k8GPQUL9KKmDJ6U47Hz2aED8KZ9cXxv/gAFNUYLpbzHgdc9lBQHmNkOBL&#10;EcG7stzv5vOt5AYNcMuZw7wsxBbtiPPIDzcBmZOezsROp2zKUCiwRRAYS9kdU+13QpCdACheJ6La&#10;I8sob9Rt1w/SF5wxylwIcOFBw8e+WMIBumNyl61nMujZyziZWSXXwTzO+c/DKGQnvfaVb+ddQoH7&#10;ZmMxzG4WSo4O8cI/Xi6xzCO4g5y3OcDk3TIncB6461X+GGUS6cRzAWf3LDuf3Z0wjAPfoHNSh4q8&#10;r8niW37lQJ0HOtCdZLtjwt0B5dDW6IavoI3co1N0EcLt2r2n7WIXrNbxzr1ntEsvu6xNcLTFjl0c&#10;AYChpbEuDUNHynEFLakPeuaN7fIh/FwvESLe6/CP/N1PAoiTL8WTvndnruNTeVLOAWgG7Z0060Nc&#10;4yjn448fjaNnEtzGd7gb3Gmz9epsYEeTY0TjD9xyDp3jjzY4/vgHH3LrONLgz8RLqlmWehnHmYRQ&#10;PCwmThpg8ippA+DiMSiL9M0YfarTXnmjw8o+dXeau0/cFbKLc3id/Oso0aGdXTPk4TZ1LbgDnDrN&#10;K0/KawafOnByXWdKihd100bjPMfVt29rkPcTW/vUY048szu8CI+NUY+P/9kntcN5hbM7WYDjnNPF&#10;hRlZPvSJTOOGFhohFekDHDadE4so6gFlfp2YmO6BqwunZsjDo/VjPIGAIepj9HEi8SIQOIg+oG54&#10;KHKI3rE+ZYSfBO7FrW5NqLQNEUSFXao5N64de96XfFf2riE7PEbAyYJnz65AiwH4gAhwoD/5dVdi&#10;HA3QJW1ORfAF9A+vdHX0MkE+7SeIVb9YFx49vxuzOUgjgzTq89i+EjFMWEx3vDhZk++YkCVdprRV&#10;/kon/yCUOsAcXvsxJa0nmyXqKyAB61hLrCkE8nf5TJOH5OtM6LjPggJ5UmeXPcXytRnORuzmq+QQ&#10;pW8NT8DhSYkVsQn8xuXGlZmkgcE2Vdu9SRQMyYXx3IZ0oUrRXF51oXWFF/NN88TACk7mIcbZMuyy&#10;gMN2nidolCvuNFIGZResTiXGsBWUXOrPuncCCt/wJ9ykMWlfx60jMCO1bAulJ/+Cmtg2hcxiJ2/k&#10;gXrCyS06Qnnubir6Y0zHIIuXK7zJfox6hnwhJDgt8USDT/qc5GWUOzhCZnjMp8w4/gKns7Kd1kVO&#10;uhPeM3hneApofmm6zVEuTmTpBBIeOTGBDp3kSRcXQH05j2cuj09tb2vKFx3pvKx1aHyyLbJoNMQT&#10;N/KKR90sQdghcPXJAHfjTR89wXFGR8HZCbzHS+DodBIKvnO0bXxiZztjzzmqCtoqLRnzDIjqReIU&#10;AARpFx4EiuNF588J2r/z3P3tzAMXtodYJFtb5gkbxoZ9NKT8nLOsO3JZxKL9OpZ19Nv3Poavw9kd&#10;6OFp6K9ksK/KVnDEEAkits2nokaBoSyV95V8OhTETxdKHD/OthOIId5ywhOIvDAHLdegkee74+5o&#10;QxCDGuJc9r0A7ralYCCoXyLXwTU6TT6iHp1FteiHno+cAkvS4gyTNjQiMNUFflBGtfOXeGzc7Laj&#10;DbXzsOwkRUR0ofqQNklre0BHiLBNt83a+VyVnhYb4Kd1ZCinCXfkrWB/VeH0HeUMkfWpwfZU9gHg&#10;5lgTxwNjzIWKPD0W2VWZ7CPN5q4EuKiTgcCvdBb8enLg24ayx1KOhkg/nd0jq8CHdllMx2bybG43&#10;c4iQIsI2xzHIhfaKyxZr8FQC6T4dqAMsR8NxLWKWH0CHabekHqIN1V5pJUWxUXVMiRA49w4ps2bX&#10;vPKd+PQHeaRB2fwF13jJq1xbl9nrNJLeJIJPmsKA0ma0HcqtEEi8gakcsXw2vtg22i1kn2aycnk3&#10;mzQ62Ja3XnkZCqZ+7QhhRA9IAnP0+AWaTVQPiVJHDK7FQ1h5QlJ6W79/ZNGRalCvioP1Fe5Ekl71&#10;gVs6tKs7+MqXyQLsoqv3sWPpUGt3PMnj1iP9Yp/bTtso4fw1ox+j7EURDe6mG89XPraBFtONy9jh&#10;yjJjtOMy3ikjXMdE5nhc26ZBeaODl1/B0hZ1rPZ0jgYhn4uO2n0l7ygHXMQpuKiPRcXFLCoXJ6OB&#10;maMOwzvOU4rGSYMP3IXrnzDFeb3NtEHnrW2m2owNx5n9IBkkgOfG66juLOXQUX7P0xAZk1x38y37&#10;rHbqylOdjpRe4KcMy3gJvjQC2HHqkl4Oy+r70gHWi11GO7Lhx/7mXzvMcRhZk3LBMuOo+pqx2o1T&#10;aSL9/DUudVneeHCLTQeMEWgNMugOeJX4VOQ9oM0rbs6vnJMhZfknD/c+6Vm2tHT1aRHbXLDtF8u6&#10;4BWfgGlEenTmKg7XzHWIsz7hO5/ipmgevgIA/4aMf6oke+oTL3Vlpn4KsxphVdZErzpYuTWGOsqH&#10;UPwuaEeFONrv6RviiAgc9Ysh8ok4F08NVcYL4siSIwFBpnieePjGp9ydH4kkLWOzDC/7G2CeIs+g&#10;d3QujzMnk6ciY81qmhVshS0KbFHgbz4FFDxPDgokZUsJlCfleaoiAZJCdRW4ZqxP4HWCrocXIdaV&#10;K4Hmt6Erk+uNr75cpW/E91cR0CiSBXbk6NDwZVxLGProdCbq7upwRY2zFJGYbBSIslC694+iCV9D&#10;rDdmARXBmMdmQMndLdbh6qp5dUjFmOgVRRApAW9ZYWe3XNqjEWn7UC4IWqN6paUREMFdsj3XMWQ0&#10;lBDI6pZqu4qJTNSrwzk4AEedIFwBq0M1nBOjImUi407QxJmPz6qT5352QjuISv7UocJSwzmzI2iE&#10;pFfItx64tEyivODTJ/ubnBKAj5MIDZYYWZVidMDnRXs0rs62Ig4NmLL8jq3UI64qpsVFjS6NAi0v&#10;natM2dC6oBpjQAMxUwPKjaLYnGSW4SyNMepESsMF6LO+CEi8uDPEaOZXY8mQ1WquxURDWl6wL3LM&#10;A9fYrcExZyqTrlPTFzE5wZI/NGw9O3MVHpRvlvi1Lvvayax9ld1W5BXuEM6IVc6zMlhn5RVdaVex&#10;KxSiFfAv+MHL7l637SvTyznmRZxCHxILb3cik4eJlcy/qnMN+oE+uLlzquD68icjvTVd57LlLXsa&#10;R7WT9AnoJr08wiPjBBjl9Fxpu8/Y3V780he38849wHwZwwsH4lln7eOXySwwfYRcYz98apX0Qwze&#10;XIua/O3kzfEEralH/pQS7nL1NzMo47mG7StfsPQGI4pc0lVD3cd9nVhPTa1xXvARzlXlUfPTC21y&#10;53aO+XH3GsaOdUl3HtcKT8jn0Nq+1u0QPgWufNc7m2kyeJFOVvHPBLLjg2G2iyWdTYDKjmX6CokC&#10;rcCFXcC2kb3c8KnOVdOcZBDHLt+9e3aA1wRHpODcwck0O4vTEwKIY/CkPg3aLC4B03IaskGZftGA&#10;G2HHuzsZ3dG+nUfW3HEiu4uLE7ZMhIhw5+Mpji/RKaVM8RxuFzx0LLtwIH/qkNEpsX07j8HhHJ/z&#10;7Ffqtd0amTGSbSxtlxwxZIHtwtT6wgDMJTzH0UIc2uxkmButF4NxPIM7tDL5sx8kOfntXektn8jX&#10;RvuxXitS/kg3b6m14rmyfJ+v+CYZiCueCyHMBw1Xcbr7krDVJY6r4TiAVR5P19DVFefkOLVQ/7qs&#10;ozJuC74wvOl+++tEGJeE/ss7oFR2I58mmEfsu/zJZd9xn0+gBK8CUPGFoWU35eO6x8nfSuuqzb2d&#10;Jk0E7bWE47Oe1zJEJwM/dELJZAv4b+L/8/C0pVLZ08HrSm0q/J3qN6ttdnyEJ2jbgKuItpHQ6x6G&#10;H1GkQQM0Ujt95FCb4WWcOnCdHK5ypMP0PHIPB6P0WgGGqLrgGBJ0OjH0I94xph6Ic8CJeXQMRUXI&#10;sU45x7HjZsVdPvI2whpRyxgY4fiYvZSvOtTfOh8cXFnsY5ev4hsPLXKLcT7KJJyFw0EWyBfRYY7L&#10;CXS48uEEu5HHtnNm9DYXrcZ4KmFHO8ULU5UL9vYidXskkrtqHbM6oG2SCyozLHYqUMYmRnA+47xm&#10;UOzm+LAxZMAwjtsRXhq4hlx3IdizmENRnYTglMVHccoEcrUd5uWXjnvpUzYVmp+K5onzzOOdu/Zy&#10;VM5O6GObS8YqS/p+4mojpD8Zl+of5Pssjv8xcDlw2aUc+/FoO/YgbebpFKWri10uGEjfVeSJTlaP&#10;Q7A/0icg7RNDyh0lcJx5oXVdR8fYMjs7vzpuRMV7AvC0BhKIR3NDW5YL1Rv0r6HaI6eyIMyk2x21&#10;Y0y4de76tJyvaHA3r+crw2wwD3l04lJFOQSqNukrnhztDEwXP5VQoBAjj/LUafuih7Q3uNYp4iKp&#10;x0P5O+DuP+T4iDvHkOk63NVHGQdUoG2hE0YYhjTbWrp7F0ipqBKIE02bLx9rz3LFLXzPVUEQqFf2&#10;K79eOhYsy6f+0gqicNobJ3xw8lH4AZ7oWrczSROWfxWAYZ12bjrYWquKoAjv5qk82r0Cj63y+HZs&#10;JRYw7e1VzuqO047qtS9cGJ9D/gvesWn/0dvBiQrSjzmWA/zV3Tpg4uSSXhAqC8xWzMfxHzR7VIMY&#10;8Pp7fksmVERsfOceZJD+veMz8kNykM0+t3xPR/Wu8cIRiosL6/3PfXAEl1rchlbJU7rUawCl37y2&#10;n6MbuPbcca+NI9avXDtHqTFjbZUi3/hXGCQ6CYFFfnOWs1xZV7C0fYWdfiaD16lPSOQJPOmYPPST&#10;GexngdnFEKHHI13f3csXyjyDrBbnX8drOm17O8G+iXO6wyf12KeMPavoiBy8pKGhHP9gxrjSCRzk&#10;yC2u/hvsO5ocPgiO8gF427doA/oq0Cs7l5FfaZry3XLVRm0zQUYeg1exNjinncof4ZTDVAYo3VC8&#10;IO9ZTeYunb1VsFhgAHyNb60g8mA0S9rsRKYt4VnbIU5WCpw4d4mIc7Ybe44Ln4Kxz9xIA7uCBsrB&#10;cjREnVTyI4BASdmkjca98Ds62Ar71o/X/Ue7337MmIAWZKA/Kw812cTUXfTITcaf+AgjjaIq5aMw&#10;+iNhHNP1dENydfQUry5QPnzIbxrDt+PQMeYczplf+B2hJ+3gGOYKzguqbdZlX7h4NCY/gbObR7R5&#10;Uzb9C39KK+arax4rgXyRLxxbaW9Q4V55BRpZ4OG3x7HGCXwnjvyDSeZsdWucOeEVf6Vd+N7ednQ4&#10;p7KsfQdHpgJS0h+1C70W+KQj+bp+Sl7yKz0Lvj/CSddYHf1OuxgWcUKHNs6nIJx0sE6unUcP8+Ts&#10;KJtUwiOmyWeMKSkhbtrdW2GLAlsU+D6gQITYk9pZSikCTcGvgEA8GCKU1kVhojZ99cJP4aQQ9GPo&#10;4PW/SSMWkLnMbyf4u/wpk+uNrw1ce7gbaVUMYc+FO2sWEPQKMt/+qtAcZOfNBI4cz5LVGTOI4Fch&#10;anCUA1klXoaLLVUwK26dmMTZ5KQKpYhUj0LSeJcaGggaIxre7iZ0cmBcGVYIXWlAI5XDmcQqZqm3&#10;N0TWFQ4KWlqk3o4+Ooekt8F85QiiTeIGPjHKJYX9o2LDusiLTLqJcZ1LVwaVbY1jR8Wp4lAdWg8K&#10;2Z8YAFzQPJsVnPn2gnvza17amiR2WJnNAuYKEL8TZ986mfCt6NmlpPIC7wTKrIBHTdDBu1NM4mAb&#10;hekk28lRnIf8jq5gSDhxkw7iogELbGvO+Vjc55q83ks7tXccn6SpYDUkJph4OQXOzhTy2Se9oVM7&#10;KuV1W0nfwkzu9Eg6yjU0p2ExKGOUykM6/oDHl49z2ZbaQe+5qUzscdJpuGaSAlwNN3FzMu9LpGzB&#10;AnUMz3KuJPiMjhKDcelk0YnOIvWOYix4ZvEAPEzz0tXuLh51IsmunNXVsThzPR/ZYzGEYX4XFzwu&#10;In0BjquUoQj4uDuZRZhVHSnyHXTC2Btgm7BntI2zu3ptO7vefDyb8r5kxxfFSSvz6qjV+PzBq65q&#10;V175fCb67BrDsTHLeYdOrPsdcuGWjr8oWHxkg221vyLGp8aa6ZpS8tfmYJ7CMb+m2zF8BuEpX2KZ&#10;lzUCR/4aZffcJOcQ+/Ks40d5kRUvnpDWYxOusI/jzGXSj8E4zkq7L4rybFsdq9IeBMJ/TtANxa9K&#10;lI2gEe5L/+Qnm9Tj76XjUVkBpyTdR6M1xpdwHg9vr2NRvJcH3D0+yU7vcXe4YazP80IMd53IK+5G&#10;M59ODPtPA99JsvjJ/+5Md1eAzq1lduH64kInRRQFhg4v+UzU5EXb4qSMF0Jy7rO7mEdpvzAyvuQr&#10;xpPBuv24SONinHzpfSbC4ONvArT2ryb+FqQy6eH4hs/W8I6QO7T1Ef6FefgTJ94yx2QM40xY1cnA&#10;7o7IYPs/Qsdurn4OnKop9YieTkFDvkP4LsNT/SgbiZf/IBgCkx6hn1dwLs9zvu0cnxV2MeO74zFm&#10;ZTbyIv0J3uSPLLSs+AifNK/7YLphPYaL4J6Y9dg++xN/SRY3Q+X0W/hdvHVKQyNM6n+s07Sn+pjN&#10;9ICxULJCK6lFT6VMYtfzBXbyVRstrp53MuB16ZsnYyqU7zYUJk+R2wqeNnRpm7IUhk9bgKY4tS/8&#10;i4fBn7EU/UhKVENXvCaxQGT38tyxxxG+OGuRkzpjh1gEWoZPhGX7haXWy/n+XjmJkkaMBUOcB8Rr&#10;F8SxB5+q0zL+AFKTur5vGbvSFtlu8cmdUxn77t5Kn1KXyjdP9DCOfGlQ+J56NDv8ijMOWaDjW/eZ&#10;Z2b7okp1jHLiNAtI7jJ2se3RRx9pjx9+LDJEx7Jn7fcvTVWuZOcRjkSrtTyvV+WXN79zpvuOnZPI&#10;eGQ6cmmEieIyk3gGSRyWaQOoKakj63wKAJl3knPdF4HjWPF4KJ3PcW6qKyQWtJvCoT7Gju2cEd7R&#10;R1qH4fzdFNZZhAuvfQEf781rO84+o51z8OJ28vBh4mcoUXpXS8mdfu6wy8IueKinHdvKW7gBuep1&#10;6XSr0h4qx4R8XjITIocmyjftOvvGflQ9xOFlTheFSZc3ypayT6SHY4djSZC1bPmmf9n5jWwcwU7B&#10;HYNwhlbKUB0P8EJkaNonFbgLqxjLn+pIOMhHcfPbPMIPb8IryiwdKj6lpH1h2+TR0AC6x7FsGh/H&#10;gg4Qeczr0gtClr7EUc522ibr0WFAguRFXvMlHtx6jIvYOAKgmFGpNxGCN83E2GZVRvuvUviW4eAl&#10;z8xdk7HdVe7iK30XwgcDykFw8eog4nCHtgwcKW+Qp2gGQdzo52HPWUbXMpYHGMPikGPD+M2uXPIi&#10;EqhHPmFhnf6Kxk8VIg7ejj/+IFfoqd61ldqFZAAlmYC60n53ktI/XFt2I1imQsjHWDa55lBmzU1I&#10;ax9IjspXsrecqlQTmPJTMIhMUe6UXAaPvkrB+Wc94JcxiX0irtqt/caJ8I3AOlwzZ+mAhBeIL9xk&#10;O+cWZi1usDX2a4L56opaCcCMvKMhlvdTPApOpMlXQvHa/OJZ5WijdLUiA5GmCD3613t5MLGVHrkb&#10;Xqr+ESv7Pw5CZJR3/fzBcS2/x9EMjDgiHXPgKRzrsjbnfNLUYHdncZVf+yF2CWk1TyF/cCQfccGR&#10;Mv5qJ9o+5Z3zgOAZ3MsZbjnHonMR+Ve6Wrd1aYfr7A8dZGhp2NlXVig/W15aFbnAn3vbLiyq47L4&#10;xHh1vef555oCIS83C/POcy1n2/iCWJhJgQ0gEBTHko/i7/KRc7CijfYUtEInZWMS+S3inMEj+rQV&#10;5TP7Nm2kPeJs5cZHtnCbOsnjuNJuD3/QZjekwKwFE94TvzhsucjOWehkf8hb8nTmstzb7z3PSVPP&#10;j7dO52zmdwzZJtvg3CVOevByrh70QCn5aEPGDTY0zdZcDK0y3qGTfSyu6Wt/bScwfA8PWi47raPT&#10;yOvCtvWGd7xHXujstUOMsyzJFbR9pbPOYCOLDUkjL8Tqx0z6NGl+dXSjAeapuabgeqD+Ao+2lB1t&#10;RstUDmH6JKI6MSU6/QKwjjGKNt6HbqkSSQ+NZB/1vyNak18s7X/xoFnQjD7wXGrmNM5xbZu4yG4A&#10;gBekR9awjdkKWxTYosD3KwWUdwqgdcOIO2XQ/xchgi8V9TVuxFT9wezJqBCtQhvWiYSDSYN+gJfB&#10;aNy7EwE1k0fEfWxepafSye4GFL9C0DbHAOKilK1KE1WrguITg4h8XjtJs0DMpxQE/v/N3p3uaJYc&#10;h91/qrqqu3qbhZyhuMgSh9T2QpYXeJEBw4YhePniBTBg+zZ8D74RX4C/GP4gGDAsCF4AL7BhyJZE&#10;CSQlUaZEkZy1p7uru7r6/f8iz6nuGQ4lcii+0gt0dj91zsklIjIyMjIyMk+elPoMTk3OVjAAPM+3&#10;NfjMaykhnGGkKo7tHkwMNhDMTeXGRplc2qJ/Eg1QXY4yAuZ1qB7EW71/0sBKoU9Befux82egnfJF&#10;VX7GFGh2tu7sLL9/IRk4aJ+gwBgE61G9J6esE1Cn1B6h3iyW6lDUDJDBNgEwkBucBXRZNV6wiquM&#10;hV8DGYefD9w4S/DsSc7AGRAzMLymZqbQwO2VV22KXwwMjkJHO8zugPAw+AxsC35/e+YMfZCRcj9n&#10;8ExY1DniL+Lf0xyw47hjxBgYGQTJCINrfmQh3Iv6Ye8y5nIacA46gsLH1zgWKzA841CzayazZQ3y&#10;Y/gYdBuoDc4Bc5QCo9IXk0+TV0eCXETnaWdaOkea80KznoTH2Ywms496ZZij1xfrOZZnB5NFj+ry&#10;oGevO5/PbtXKdUzBzWBdXOQw7hXpkxYidqfhHR8BTGhnR6uV+iZN73TOpQ97Sltnoj05PGh3LXxn&#10;7Zh99PDy8HofjvqZn/6Zzt08G0fk0yc5l2vrJQNxj3FLHBjwXUaUdnnqut+W1D35UVg7uvcUJG0S&#10;/8cSlq/frAHF26Ne5fY7jvZpD/Ilz5TJCWsSWQIjcJwkpb557+HhrRy5Pqz46iudB9rHq3ZDdIy5&#10;YFhEGMMsOhhMJhdDbM/yyC9+Jp3agWwUbwJxvXMnH9glGw8d40HOGcMWC6z6o5PhTq44eG/m9CHf&#10;HFjnHMnVa5zz3rKo3mAy7LxuNwGLYofd+/Nx0uo0u5fpueFb8MNL3pcRrif18b5gv3vP6/HOlm3i&#10;VRvO4kQTg7WDeRnvdhwcX2vSEG2Oannw0ASNnoO/XwyGZ00ytA3DPz7pt3KUBW760d1RjhjOq9N2&#10;XD7siJabZw9Gxp/WJ3CDg2IJTdeBXWntp1MUBqabHsEW4Yqc5bRY97Low8KwqvLz1oIy6GiSZvfy&#10;095qedTOzse9Yp9gtDAxSEdPqIe6rTAFAw7hFvXcRa6hR9pHpD+X9Y+4/WDhwT4wq7DO9MHkPwLW&#10;H568yzeQs6sWjyHsNz2u60KtBf8YEf/hZH3s1KG10knOyAd59vr9ZTphzlFO9uyy5VCyWzhBHQeC&#10;cUKZR/fePjx6+5uHG+W/aBGE2+xaE73HLTzQucObkMBDuokCuTZJ5SSmB1ZfGM01C3ziBLJBb6xd&#10;hemLyrMnyOi5w5fbnfxqH+ZDvYmpsU7ZS9tWizN2nhy3oHe6CT5Z6GijI8+N8TerF8fyRf15NGVx&#10;+tODHMS/+1tfrs9d9LbCO9F+nLO4I3iMR8H3ATF2C1/emQWv+r+JooW6J970unXj8KnPfGbeYhg6&#10;WjQ8tig/Y/nmwIkWO0HpqtX/jSsP+1DkW7OINGcH43s1ocvoUm9MHfUGzN2XPxEZ7czOTMGpUson&#10;5+JhN/PkKswCmVlpunAmsuG96PfZn/zi4a1v/P7h7a9/LTjGnbVIQC+TbYwe26D2MqZO3w7bkuto&#10;0ZgFLWM0X5N+qaudq2Cx6IuuycsRtZdPDmpbTtypQfHeMNHedOXIRe3p2A5yNLoerupgp+0o8PKr&#10;sX+jKqWnf8iVsPpj9+GefOVfGclDeYMzr3IbBxojOJjJEAc7HoweDx6baX5BSarqB+yhZ7IL1+iF&#10;lKZ/VyG8o0cjzttFS64Xbca64+LZKxE1NJahexgWvVjG8T5XQOORe/YOSpz/a7FkHMzaN5rdzyKq&#10;9iNv4su9+I82OINDb7mCayBAKBvhWn0AXRa5tV+LupfJH9/49PhuVj28odX42ttFNeqAOPK2FLGp&#10;vY6ygSyoT0gfzGv7Pc+3TzjEw8HWNi5bRMEPlRsOui/4iz72rWA845iRIA6soau6Lse+/PKSgdLm&#10;XklxC6YLuWXTKrPQVrM68CxAb+2qX6JLW3MAziIwSGgEu7ZaVIGsXcJWWf9GFsqjPv7tYaNg0mcO&#10;ssOICDoRnOlL4Cvbj54cmMXVOhP2tI34sc3Gri//wJg21xQL9ziOo80j/nke26v8y8Yob7QsBy+6&#10;OdbYD6pAJleQZ+zd0hZv6CyO5Sgrr4VEV/wBS/5xzqNnqw/axy6ZOsqzYK+3Kjf5Dud68wANi59o&#10;H15GlPkJMcCbkRt1K8ycDP7yrN+KpxN8U2R0T2ngRMbMgWZus0iYMui7kY2PeyziBXPRQFfMJh+0&#10;lGWcrsHDQzjIz4xXjSPyqpsFIHYeO94CKr5rY4uXxtSxC8GI7suNfwOvOg78EmYxUp3cR9n0/e7n&#10;iu/BJ+2ATN36u+ub6bPqV/npZ9FakerYWb/VFf98SLRKEILoQmeyYKyg57aAnzP2znO4shH0XTa6&#10;hRQcIytLNq8KiVzwgt/y8+HI1Lqg/8oboJFTuKih8RMQdHM9fC5y/eSVjgOF+GvusGBorcns79Rv&#10;8gR/t4Hn2Z/J4M+Gf/QvedkSJQUBJ0eGPMKFtvmFfxUffuNDRMg1eN3tfQpVwqjXyRLM6A9cv/RK&#10;6YYq33wotuO5vB2aT6U3KC8b++nHy+wJCyd4YFPfOg7ROkLtOdBf/HnBgRcc+KFx4Nvf/vbhS1/6&#10;0ii/Pw4kP//zP/+xwFBG3xmWVqKu1uAthyc6aSmw7yyz8mwab8u9wQ7HKLmUzUDZcE7qVZYtTzkM&#10;JWFZeZ9D9B20gjMKcM+UsV/c9b54fqOvqXtN8rSB5NSrKO3GfJJzyTl1FKlXVg1cWWENSr3y08CQ&#10;Op5BMW1adaMgPeu8JoMrPDMwNUnbB4cInIDSMZRo4DJ6npW+SV9x80zhT3pwwymMEVq+NXw+V50G&#10;XRMXYwCjYNVdfYsAt3oaTK/io5nxZ+Xy0ioqTOV1RZsyk1fZ9QBEVcXraBkclZlINC8eTF4oDWjS&#10;ZJRWqXUV597fVXd4/Zt4l8qN428hiS71yhicYtEcDUCP8SsyFIyFcazmgLvMwaxJxjAfyBz51avB&#10;XbutQd/YvhzMWMQRidJrHSNgcGRgosvuopMGxmutxjuXlqGiBgZ0DkEfI/KhPM9eJXK0wJyxWVuM&#10;YRitAs664yD30TfHRsyrsUUy1qb+8tbmHIWoMQF0/MQYZ8Gb3aY5pufIj/rGg4def2yyPF7Up4db&#10;5TntbOaR02jnzL15Mx4H9jxH8dn188P7Jw8i/l5lznuF+UYGWCvIR+8f3nmn3Wxo6nerL/he73Xd&#10;OxmH93KucTSQaed7nuVEOA8gQ9IZZecjPxzY572S7ANFffQvPtndxilqd+uTnJCf++xncxi8vBm/&#10;q20YctOo067L2B/9MQ2CW/2kdfEkmhXDOPNjLA5Xkw2g8MnxHnbiSyddI0faLXou+zBXhIWc4x8N&#10;7djuFVnHTzjn0scRfWjJx5I4BOxWOW/H4nnO+WzkEHSsREdUZAIlD4yhnbYlj/rkSIeEfvrwOCtq&#10;U/cqo0+NM7f7JznZ90nRccpjjrZIBvCWU2YWIUz6KmMhZDkgOtKnOjxs119AR2Y5U/RbCym7/p1+&#10;Wp/gQDnJScNJdFLb0WUWNpzjTVF4ZZQ+W2dW5+Tp/t498vBueOym346RiR/kygR+PvhEZoNx43o7&#10;j4N3vbx2eqPV2eJT12QJPfpJrI03QpKOPd2NnqFfK7McDPGgib4feb1///3ZdXmNgzlDlfEJ/xiv&#10;OuvonHDFW3Hgr7962woLZ1nCMRTsEQgoRF7BuAVObYMXzk5/8P7hSfLyJBqeVg8W8nky5Z+tkfOK&#10;vdYOwOI1MAHz3zXebygWXcWtegYfvfI8Fz749NEJz4pAsvIMLJXot/S5emw0KCDf9oNz8G7Xcfps&#10;ebXYcmitsld51Q/fd+RgVbGVDnT/5OF0kkelwV/Z+vu9B2U+Muy4PzpxxT5XeGH/aArUk/xRAOed&#10;//vwnTenvef4KkqEzmoXrt+1ziPuT9Xp7OF3czC/29nL9bvzPsb6NF13nnP5YQ6q2aWYHFucEujv&#10;mdDq8yGbSbfJd/2NmI3TeepU/01Oph9Ujj56kkOZ7pnJL2DReqPFu7Nbd9MVtXEwZixsHHEFfzrv&#10;wNce2J9+rF/X80Doub7aItFR58um2dfbKDmc2TsPehOGvr5199bh9p2XGhN9LLCFKw6V+sJpi2Bn&#10;OV05qS0u6fvXUybvdpbz8bWbh9udCf8k/cMJOP20fByD4/QL73I4pJtijZ3fSL7fos0jZ5qXPm9h&#10;xLvhQ7rGGNfS2eH6y69Hk3P5gzW9evUfTef3XHP3tJ7jziZ36ZR0IaX9KIafdeb0Z3/qp1ooSpe/&#10;8wfx22JR/ME6ZQLGVrOLio4zFjt3n/7jiKCvl35Z/Cy5sHT5OFtAAWPsvk3XD4FL15FHdgHipr8q&#10;XpgFY1dtF9+Iy0kep+u1qZpoR3Uf4POcjGx9Ybd36HJ2it3JMxGPEN9g8FYIXblsOruWlwXCnmUn&#10;WRjn7PA6t3prlxmrpm5DHcqGN1AGap7BQxO9PvURu/OD1u1+nMFbOgAjjyXhdcxPrrrr2ePEdbuM&#10;Z0yTv1+JsX2JNrB+IRoH8uAoDeLabeQtW2Tu46UzxMHQJuAND7tE9Twfzy5BPGfTP8gh5OPKpdH9&#10;yf6Mh/oM+MHhkPfKO1DkYJzU5EJ71x/mLcfkVn3WJoX6bGOWt7PAe5x9sWwB/T8cQxPangVUTv12&#10;vEgVB6i/SOmOrkWTiFg518WvuZ288yyPp+hUN85R3XKxID6qTrQN0GCtMgv0oCzroAGkiMFdBJQb&#10;+rmKn7d55Cph2qQr/bdnnHFlxzH1j9VshPKQ4x2f64wlYKlwAV170EcFMfgy/NrgrXi2BpjDmA39&#10;qtu0r0zg9n/kN/2oNbTJ0HEFc9EPn7cMzRek0xewzwUMhKCPTHddXJJnhSvS4dweXPbH2TgDdv1w&#10;7ksc/VMeup4eVn96hSybz/joPEdntwNHuTkLvP6MtnmTxFylcsshHl3hgNdPP1r3HtZY5AYe45Ju&#10;YF50rQXKXSZm3lH2PcCEH35s0nHiB1fD4AObsVpN9pnHZjtNfrHSogfPZ3EvYMNbcu8f5pTHfJee&#10;QNvkH52BD/TbPs421uDf5Al9DeI3DuJpnHRcenVs78azce6CCIdfsNyPg7t782NBnzkt/rIxYs6v&#10;ji/yy+vf0k4Lzshaelr7kKnUz+RDh/bzs6hXsWmPOe6Q/WgZOb5oI3NT0mNDlfPfyzqytlhaOxQR&#10;ScPfRYfcIuTsF+14j65ps+JmXr5iyrNyusr67GlinsWVuIHa4qQLW41X4Z6jF9rqCBy7fAJyJGwk&#10;IdqYhiaMsQjhzdWT647ma6NSceZY079a8Ne9bY6pJRZshQszrs3diz8vOPCCAz8UDvz+7//+4Rd/&#10;8RfbYZHz7Kqjf3xUf7wO5qWCRjmtP7QOzbKpuE0BfZjcPe/Ey7Py7QPbugZjov1Jsc1DsCm3TbGt&#10;654PsAXHnbDKGEyGpBUp3r/gnTSZPHvpk4ejnElU/VlK7tHJu4d7vT76sEkGQ+O0L4ofG0BGr5sI&#10;LcePwXQcyqF8nCNKeQp2oAebYcMotZtz8Evvv9cIDazyGmQYCSrK2Bi64CrfymLwWXVnXKCZw8kg&#10;PYZcMExSDXbi4EQCQ7sUxAzOio1BNQ9hkQdNw8sSZ/CckUxCwzZjvX+REpT+ACAmsM+XnQFmo2+M&#10;sG1gKPOUVw9wlIHQP2Gc0OKn7ECceBWftKLwyAu+MxA3GKGAAWAXgcmVQW7RBEn8i25GvtXQ48dR&#10;bRIlS8akujImbrSCynmLV8rKz7E8hoqsYWSUzK6FCp03AV9GZpPAXqeclWw0NOFGEMNvvfLU6nXG&#10;D6Nin6RI10YGTVb9GOBhmmNLon12xJcffw2w6rOM356LYHAy/HzYDT3zula4H2Vwvd+EOUSlO8M4&#10;RPHtjLGTE9R5mHjIwGLgMEhmMhx9j6qrnczOv5TPKv/TXnpmSDrL7d7988PRg4w4sp2cXTzOaVia&#10;85XPc755TY/82emm7dbkyQcHz3JO3uuojPsZqJWNx/rD66+91g7gPlIY/8fpHofHuMSSeGdCqnHU&#10;e/rqyNk0RBlWvcSDNZNVfSAaOJOPq796z6uLGWfr6A7tSnbCU/E6Zrv3chTmEKqBNFgG7KrT/Yf3&#10;KqO/XPZBqVfabR3/K8SxcSu5uBHvnvahn5s5WsiW3b3X+9J8FujIprZFwhiT1WW1XTirK5r9OIxM&#10;VDgXZrJXnHNOOXGU8w276cdTw+mOAwDp+O6jKY7HYPjbvYz/eEwOyQXDeY4wKa9FgiRg5IwDqpom&#10;V+v85etNeh917MP0XwsjscmRKstZvvoDWX+/newcZ/rHrfSedoZDG/lYpgUOr+pzTEi7Fb6H4X3P&#10;hyGjab5sb/I2styVo2T3YA9Phj2Bo7MyMjuyAw9tDHMe+aPOj+VgdjzH2a07LXZwTCXD0TCvB4Jb&#10;vQT8HT2oMoWZVLnG04XFdYWrttkjJk8PyvabRbycYE/7GMnjzbn8JP3fPKM6rIUhDqu2F/YxKEDI&#10;fvhjKGdttxPEjQM6fgm7HJRxuy9upczfybUXnphnf5aO9FyJqzx6woKrrPrrF0NHTNzTVhE4cct1&#10;4R16tvJXtCm0FHX5djq3svSW9IK0BRcDVj713ctMpu3P5H0+4mPe77g/uvgaVzbyJov6fmRYjNZq&#10;h0fvv9eO1t85XLz39uFubzBxFj1psenyUYtMLUZd1Adu3Hn5cNqH9eitx/ff2z702LiQ7F86Fqf2&#10;JLt6mbGIfp1dZ+Wf8WL6GPkcTpU9PkWY+oxTDyUlyrt2BRpvl1O2pOEp/X2zD7JWYnaizds2YPSP&#10;Y429sMbPIiuzdisG5dgu/PqoeqUzpD1K/12kNx7fvze7hcM0dNy93Uf67ti5SydsjvJk4aQ6emvi&#10;TuOJc4E5l0/TN8be97OVrhtHb/tYYEcl5Rg/7ugCg5hjO3aalvMgXlVH8uCNnbfe+nY87g2X4Bkv&#10;nwZvJuLpk7RyR5Yd5bh+JSf/neLrW/GWxM+/eBe0q7C3+97iMw6XaiGZzmUrPIoHr3/+x/tA45uH&#10;r3fczdN0oOM8TtLpi05tVJ/mjAgfHTZKEpZ01LIx0vfB2T/gJCmyJp96xd5nOmkSimiMIA9T9+CP&#10;HGj8fmPXxCvtdZID/6iJN5z5Pqeu2m502TgvtLXG7aevBzoA5Ut/wlq8O2d/X7RwvN5UIxv4vvh1&#10;vfuwVcxPvckgB9Gavo+zoOyzK7q2n+PEonOq6FqbVCxshXhSzvkNLd0HrrD0EmpqtEhdeagV9tek&#10;p0tmYSRI+uFuC+ZtCOzSM2Rh2sWYE32TB/LkCgVsIP1mh4me5VCJiipG/qbTVnLojH66cdeD+Bwz&#10;WiBt7Ouc/yctIhl88MAr+xeNr/CPLV5e9q2aLZqCaXDBx9rWNxzYlBx9w08bHMbZ3WIFuvqZQ5CR&#10;q3EK8/dwdR+Ph0/BFVd1cV/dl35fMjPFpvhqm8lVuTUHKndpw/WAwS2XumOFdsdbcxZx+rq+LI+6&#10;T1/tXvsN3mltMAEd4ipXer9lx65KaGa8le/qJ0m5wpRUxg2edFEn7Y1vUTj4pq+XPsQOyoWziMG/&#10;82HoQWUA0UPOlkyTn+pVHBzLcVhRuNAWvrHLgeuHPzYloEtfGds0WHN0QpFjb6tDv3Hkdt3bEH8U&#10;9IxN7HSBvTY2UH1bFry02QGeJfdysVcrlOtsbCQEDEHT6IvrtdFM3yTNb9Vp5kHpKJCnfUuchajN&#10;vnLurWM3HCEz9a0+QKMLHOMBWZlFHjwpDTQ6XMADeemJhjNiOOWRqztOP0BbsbOrNwB4NwsvbCD4&#10;IMK3wuAtrzkWeswpLVSKn/ZEa3n3duMn33ky7Rde8Ni1+25kOEYfqnvyPHTGrLER4Swv9GTCeIM2&#10;dQRv5ARhBXzRbtp5wsYPhaddg6EWazxY/Fdv+aevAOAXz3BqaIo2fepJPN7lc2x8OdRb27W9mQOb&#10;xGhPLUTmRhYXpOAHWhuwz69crCoVHfXbkefyDoFoAGWjB7wJ22XyTIstcv2d8qXHNSXDF652C6/5&#10;WFIbAeT2qr/DUP7RTZiCV/1codNG65cMJQfr3Ob4WFY4nJ9/2nFXl45o7H4qWDxekR8q+2gma+bS&#10;yRZ9Uhocq2dNjV78ecGBFxz4YXDgZ3/2Zw//4l/8ix8G6D82mKNrUjSUwwxMo+D6QyF9ZJBAvck4&#10;mbdclLXBblTTchYEl4EsTP5RaJQ1TB8sPRHP/Vl0iVD+eWIoVk6SdmvefbXzVhs4UnbzCujp7SaU&#10;jw9vf/Mb7fnJCMoJNa8vhs+OTs6OGUC69zEdytVZvlHewLsNQA0mDH/G2Np9ZEBpJbVBbZzS1WQ3&#10;kHxtfTcYxvApXzo/zCDECwMT6oNFKS+jKsO2CcgzDmwDI14yIuIfmtXZ7kgD7B7gwIkZFMpvgJk4&#10;A0sJlZ6sJmJMQIbH1eC8NxUYmPt8gG+PiieGr6swbYUucQY5NDAu5IgGRohnBkE7St3nrRp60Lfq&#10;HTWMmP5dm53N4C3j4dKhi2MrTMl5dfeoCTGnmJ2oHIQWCpwVxjnMR8BYAPesnb8m78IYcRyRpePF&#10;jSZFjxv0Hud4YqCCQzaHgzMyxrMQP2xX2LAjOLP7KTza1/luHMln4Xa+7oOcu3jJ6JI2O6+DxxBx&#10;Vrc25bibnQ3xxlng08YDHHOXwYVHh0dNYDKo5sgTstjOq2X8NMjPm5v4XJOET8BrO07OOnuYIfZu&#10;O1Ud23DS4H/rznG7y9rl3BEFMzGOPmffWnV+mCP2vXYz38kZwZAiW+t83l7f/vSn+jheTosmxT78&#10;N7LDucJwYzwkQXY6cNpc622BCWQh5oLV/+7r666iRz5WNsKkfcmxXVlZH53h0GvtOUm4I7TF+++/&#10;03mib47T5Ea7Du+28+3Ybt00hl2GNdzhOIP2cfU6jkcPcoQ6+oRT9kFx2uqy9kX5y+pXHTiSr3Xu&#10;MXrs1DtqF7Y+62iU85ygDPTbd27nu26nX3H4wbkxxm/1AE0P4kDh/sd+1cIHu6Tx5Wm/lEYwOqKk&#10;NB8qnGbqfnaCZxyTER8avXXrLCO040xyut7nAI63ZNFk72FyeVye8yedB1seBpqPRfp45aldxTNT&#10;CWaw2o/cJNpxKVEVnr276oto147vactkw0T0rB3pNzmVpr3SA9WFE3ocVwEIxMC93SLFy/ihzWv7&#10;ziMZZ4wzrjnT5zzymGlSy2Dn2MAP569ytg286mNBQx3w1HmCzov25oAPQtoGecKJhbfkpX9kSB+l&#10;owjK7GzvHl0fDAEtLH1VmcrLROQmc00yH2uLnsuOxriMx5c5uZ/mdKxzxevVx+zwftzC4/Xizzoi&#10;p7f8aqNtgWecKINkQKrfyDbeYTRZr/50wtC3/VmT9eImfiKnble0onHCULs/lGfToXUcsrYqoo5Y&#10;EZxp4KJDz3kufumsD8KZov1BFz27B/SscSSHzwgmjGQ0WZFWkHsvMdl7kLLHyfO9B+0i94I9d/vt&#10;dwWIl+jaw3oGiB4a560kPEo+ZhxJjr72m79a+717eKUFjBpwZJ8DVSlvhDw9f//wKBm5aNw4jScP&#10;3/nW4YmjMZzFzoHUWPqoNxB87C7mJjvGC2/HmA4Fo7gJlUU63EVXrHEg3Y7ekYP6hsWxecsg/HSy&#10;oysu68vXr6eLwnf39iujb8ah1dgC/7w2G92czEnVwFZfeK+NrmyMKvpx+pzs3rMDu135HJLX794+&#10;nKSDLCRdb8eys5Z3HTZvQW3ieidd/XLnK5/lZJ4F7Wi+PmNR4yX9yN5Jx3COHvWmzKN4fNp4qMba&#10;JMU5PcLE+qT6i33rrT/oI4PfrP9HrbdGGhPhtNh5Ub/C15h6OHnptY58aqyIN6SWE6HKgrrJejcf&#10;CNNy8asc5X0MHznt+eHlo8OtzrD+kZ944/BOH2p89HbyfBKu436FJxaVus5CchgsyI7DJb05k93o&#10;W86DGIMWz6rXH4vLEE73zsmjnTlQ1hiZvky3D9FToNuUlbfhRNoZqz8F7nBaG52lR47JElsl+dUV&#10;F/Qw6M/B0PcsxLE+JqTTccX4PxXvAn9/yp6NxGNTURcLlRwZdC9+DwQdrt/sxl0Qeq4Fg8eprI2B&#10;ZuageWiqjmwIgc1CdvSraR1kAmwsm9d+3LMfl91rKNLeHEPaKn/J4FejkZv0lL5kPDpN7tbYu/ET&#10;cr/yTh/VxvAhbvCDBXUE1IbailTonyqhKFrVd94S00/CdXyjD9m2oeTR+y02N7Y3cE29yOLxjJ8c&#10;ZPE0kI4SU0HHYjwpzTiuTQzl1aixq2d6JD1gMfRxfVkV1Udl2Zj7IjOeja0ZP9A2382I5umDPdOx&#10;j+KTtP6vuheH53jHbh2eVadqFT56p1/8Dk3lkgtyo2g6Yz86Ydorgsmqjf7Y5c/oxyDOWJx+ANuu&#10;TmM+e/BqPBoa9MtyRJhyynjY35IcntQG40Arv7LTh7pnW4wM1g/oqxlzVFK+4KxNAlPjrRza1Bmh&#10;0OgHyWX51zinTeN9z4J6i4dvxa1y0xCkvnwzn0oY6TVzAItRs2GijsKZiX76Q93MR8CZZ+IU7OF9&#10;9SN/nmfRMdxDQvh3vTBtVbyj79ib027JkoVJb3yZm+gf5MJ3J3xQFU71WcehRVttMR9aLT7Q8RoP&#10;40dVceSJ+Sg5NydBpz67bK7AyBNs9tfojnD5Z25BZkJTK+onqx1tvFHPh9m1uwxdjPItX5lmAZV+&#10;qNzIbnDP2UFtLhkgU9c6CloGz8nhdmPGvuvYfOeyI/PA8V0Wb5qcZ+ceTX9dGxjgZxM+yBYzPukA&#10;nKrsQXRHcJBr465Xz0MPm7U2Ua+pJ34ZdZ71FfMFcXjsOvaqtlUojsxZ3MFYDYsr2q42qR8sG0pf&#10;X33Bbtvhh8Wp/tntfOntiP4ZBTP8y7v4Dp7eWhI0HQdHFkrv+Ku0yThRBwYbV8OiMR1t8XHv/9pK&#10;GBkbQPHFtbz+xbaVrq+402DaNv0A9pQrExt56rLlIRd05LwJAl688Q8MuAM0ZbU3oVPn6Rfy4EX/&#10;9DfYyNJ6o2F7opuz2c0h+5pfcGp3bRBgfWj0sHGv30U07LLGSW1+Y2MLTf59h5l4GQgURwmaAABA&#10;AElEQVT/kLDn0TExYV8l2ovovH52de7BDqo7d6z4fzCAMQP/kqRJVBajZkAuhqLZBW+P+yCUF08v&#10;OPAnx4EZrJ6T3x+EklEqHwPAPoh/uKh4CoximvtdoY3a+XDu7Xk0nnKUkd+zIGqiB856oMImr8eU&#10;+45nlOyHyj+DtO4WDtryeTwGFhOK6zlx8hT0urcc1DGz/U5fMX+Q0TmOsxQ9l+dDhkgDzgzQGac7&#10;DYyQmTZQ4BHuN/ql6xg82xU1s1rb6DhXg0NlZnKfkh4jzGBUHHUNBqX7vP4zwRlD1UABTwPIko1K&#10;pLwZbJ5nYNmMWuXlZVQMF7rfw8T36NXBcYTPK4QNAss6MUZNKfDE4Zkwg7hB7ApUN9WBIb1dJl+I&#10;N5wG9RWFCu3pP5pkQIf0iXez50VHufAJL/fdNQOLcT1g+lMBbecH0MREC6ftESdh/zgROHs5GBln&#10;J+l89fF6Lx4t49quhmSgH8P8vLOIZ8xfTbL4aLANHqPOwMswsdqsHR/ZARdRJgcDhzHX/b12j42x&#10;irIqzcjlbDPgcjKvL/niHWOFARI/onOt/jd0b8bnGLjVQf3uO76hOh4/iA6TmjEQ2/kZ/msM5fKd&#10;nDIWk+jkwiTTThtcfhwOg7gznc85BquPV/AeVx+GF8NHvc77cYBG4UzC1QWfmHJHbb99GA33M44f&#10;ZRzdzGHw0ks5MDIs8OHs5t3DS3dfOrz80kszsXgKT8aEOhwv6zaoarICfvlNlAYeYzY87vG33cgd&#10;Ft0m0pyO8ceY/bDzUc/fe2ucAbdqR0d5HOf5c2YuPG9++5u9nZBzu7KOP3iYY+X9nOXa24686+U9&#10;f3Bx+PZ7OZEevZ89wfnK0LNrj4EUagZPBhC69DFtxzlNNzDgOZfnaJRJl3f15dN0yxjiZKQ8zo48&#10;ykBj25gYMJLJv0mlus75xNHF6RHxyUZ2am1n0oAHnK0PcnxqF+ebLWM3/VE+uyP8aLF59ZlXAS8L&#10;ZGlwxq9ix86ZXhmMffJpgYTT6ZyTNXqcn62fzMQrQsjqZXaUNMdyMObV3c6R0xzAt3JI3Sz9oaNb&#10;Wt3w8Uh9wsf5LtKbHM/qio3kkQzZ7SzoF/jK/vLxr5M+8HcaraPHKjWT0CjHV/Kx6yBisYJ6it+f&#10;9xvx3VcmUdhC+Ta+jLxFlDPg7Ij3cT873Z/EAx/28+FLbWwC2uE3OR2DU58agxrTwzkGO8TBp4vR&#10;hrf+9jS44d9le/TThn8I2tMA2GicHWndw7AgAROMybNl6n7O58fVopwjPdPG5GjyAR49Kr5wh7k8&#10;e93xcuen+NXD5dl+wV3xpU16cLuq21zdb7C12xpjkLLTh4DvL3y45MIPBk58VFglPvD3CkjyEn24&#10;McW1UXRyMj548xstnMSb9NVli2gEx2RGH6n7Tb87arHOWYrq84lXWrS699rh3d/7Vos7fRH+hjJk&#10;Nb1SPzNuO28SHH1w+JF8z6Jp+na9sRK+0k2eh2/1o3Ga1Dev6hluTsh6xrD8rMn5WsBYcjRVC24d&#10;KF1SnIFJ5fpPf9AJU82R274dwMEZD27f7gz5Fqkucgw/SV87ZufkAr20+hpb0QyQRTAf+bvVWHDq&#10;AzzpAL+RpXS3RbyzFt8v6h9H6duU6OiBtXPZGF19g0pu0xgzxujfzr/nROHEwDucvcjJzOGFZnyp&#10;9+Xw6xsA7R4fR7qBZ/hDOuM5eS7PRwUwJgUv3G1XcN9tB/rN1185fOqNNw6/8yvvAhk047dF4dV+&#10;M9YUv3SOwtGejGsj7WOsESwAk5XZOFC99BdOaXJy1S+y2fwTtLUydLgozie4Z/ykw+PpWXYJf+yl&#10;neCVQbPz8leN0Ked4kFtjl4fqlXfVUlj6WpHY19US6gdii+TbwiM3TSOKE7FWqd4E/yhUtsoAMbU&#10;d2o+cdOK4/whRuoqY8G9uhuTk3eZB2tx49hL/88mDDgqdJxjwRiJDv2FnpyyPJzdj3Os9DpPgDZn&#10;mA0Ejb9HHeNVwfpS40PwYmdlw1M5A9+85RHtxcQ4z+GUKZqc0SqaLPY0RJL3MHSGcuOXM1rrY3Cw&#10;lWolwOd7ABE8/djmD3KsDSgHl5g3i6HqyB6HbznNOJdXm05/qr67UwsJ+Dm2WCB2R69NLVJGdrou&#10;XYre/TepI5cDIZiuY3tGI3tFWHMA+mXx3HgtqzEa/7TdvC1QG+GAcVzkjMVICKYC6CD3/C0jaxsf&#10;pMEskJure2zFb7GQyBff2SgzrsewiYere/1AHfHzGYyVtvMMjMFTGYsRyitrgw7bVIvIgs4FhWwu&#10;3EsmEJUe0pY7rGhEJciz61aW4pYO9pFhun8YsehTrh+4ys2fbmrBKcc5DqU+yd7xhutqk/iLx8kn&#10;tihLR+ywR1bigbEGNP1FubNk0QI2+tiGjkuab86EZDYvFK9twTlJWYBNJzkOI200dSrL6BdAph8O&#10;fdEbD4c23a08+KKrTaif6buRMLjdDG/lTYe4J6L4iF+7nGEVveeNibEJfeMmWmyYwJPxt4WMPUly&#10;9AOyKA0NY+c1NzPXxkc0CNN32/3Dab3auvpyxscvPEmxTJvYKIEm/CLD5kkjAz1P/NCbXOANPVBA&#10;+4cDPg2M6Fj5lq5Hx8x548fQVEH6CzNmwwE+pb/URfk1h9MWdJx6lo9u2/rhfOejezb7s94T7q2v&#10;0OEWmbQQu/k0p+zs0Da/g0EV4J8nV/Qt3OC5F9QmyZGMmeuqfGWXJHd1nwwEesJ6U66HsR1FrZwL&#10;hvYhE3AuGdj5TFYGzfwlJFtfLyd92uy7O3pVfOWr+2zwMgfMXjJHG5my6LoTA00lUUvHfywH83//&#10;7//98Jf/8l8eIQTuw+G3f/u3I+jp4fOf//zhv/7X/3r4nd/5ncM/+2f/bA3SW+Z/+2//7XSwf/gP&#10;/+FV8X//7//94W//7b89k509knP5X/7Lf3n4p//0nx5e6VXdPfzv//2/D1/72tcOf//v//2J+nf/&#10;7t8NHg+f+MQnDm+88cbhz/25P/ddadzhvLi+4MD/FxxYHfz/C0zfHceVYvlwltEySylRdFeKbNd6&#10;H87vedLK+RF5FrhNdS2AM9hd5S1uomfysZTRR6HY4xYK8J4Py5BibJhQ2TVCkc5AXA1u5hS7/s6d&#10;w9vf+kbO5xxOKcxGjRkIDW6Uf2PTDCSUuvYxmKDxeUwGvxXkWXecVWNMpXA5lWanAQVrQJgx0ACQ&#10;8gZoU7gM2T0Y0Me4CqABMothcDrHiSJXDh1wrGs8YiWwCkoz8Ak73Qb9FSAsmIEBGx71mgkMeJVb&#10;uxnBD3Zg1lEaCsEFrgF00Kw/iAnGQO5+DLotXdIe3Fosnyj5u4F76ledcHF4OxnCY/E/48i4NXC2&#10;MmM0Vh8G/+AyoW07l0kJ6EfVaRxfrR5bQfWzoxMeBhOnoI/+PG6Xk/NgT641KT5tqMxg5XYNZezJ&#10;oCmP1Xew1BsL4WPoaErGIqcjY2Mmp+UxcbSbZ+cVg9EHDRKDSItGl9qM0Vh1Kls9ctBdO16OvnFi&#10;1oYcfO45vzga7rUrej7McZxTzKRLmRzLjKHj6DeJBdykVTnGjzr7XBXDB2fu52A0qZ+JfnkCNHSP&#10;bEaLPA8YeVmmNzheq4tdaBed2cv5zSn7cq82z7ExeHv86iz2vvb6p6rPZTugHxxeaTJXoUSLwRFA&#10;cuZa2NuW4azuKwO7I+OmX8R31IWP9VUfyf2736689+6t84Lv5pQ4a3HZR6IA8MEmTkMfq3vr618/&#10;3GjhxJEanIXnlXvl5VcOr1XmVjSf5xR986177fS7d7glX3RdtPMNH9ExBn/X+QBY1KNVXydrj3JK&#10;1qhRlFnXRb9c/ata1jaPy4ceORjMjjd5NNcmEepFh1VQX+QgGlmqDrMzq2Tyo83er+0eZLzbca2Y&#10;3VUcHXjlmI/ZDWAyWPvMx1XCZzcBJ/E6U9qEpXyzu60+ET5Caye1ozLeszs6BxD6TVpvtoP7Rk5m&#10;u/6VtyvQxxulneV4Oks2Z0dvDqvL4NzoVfrbGYqPL+7hxOz8POqYGh8wjFkDF9bhT7DUC80mouiY&#10;xZ3aJ/RJR2xXph8dxKFf1uoal+ZXhk1wGP3Ouxw+UgbqNT+Ctd1PVVe7KT/RpWLkyFbF7fRGi11n&#10;jx+8l6zl7iq9Vqp+2rY2JxM5vSwA4aW6zI6z1YEDV1vPPXjgD5K5rAmLtp7ILbF79Kv086FH9FiE&#10;Mb0AYGn4K5BT3gRQUXSu/rPnkrxggu1ufu63H3Rzv10tQszYUU51fZZvEGx59/gKlQcPPoBb1sEE&#10;+vcf0Ph8QIPwh8P8cKlnEBSnbfQ+feFJH+l755v/t7O134rvTWCdtd1uWo6ip46+2RttHKA5MrRn&#10;snW9nc6v/fgXWjB75fDOu2/21sC9qb/FF5/1UWX8I8eJSnFkjdizEfTrKBBPZshRcmbBaQVpS98P&#10;/miwaNPJRO2wTl+mEzjx1iSzyAIZnrr5Q/TDO7tjQzILHq6Vu9W5ynb+P0mmL7fjcbx1wQnOweOs&#10;fWfnv5cOP09X6td0yo2cyzfDfZoOtfh66qz+FizDlP6o73d0yH26qR1mLfVNP0YhWUPLOB/d712t&#10;K4fK+52/TCcO/uLs/DMWFTX2iTczbkQz3czOIP0mwxtHB96ShSqN6fOT7he+/q77iJsnfNFve64O&#10;r73x432U9s3Dm837jtLtvkUAx8j7tJqnICFoZDv2Rp+gLVdYDqFn/WNhrQlX2TLRW4jVTngC/kAZ&#10;hqSz6ff4bPFgnNOl05njdAscu43duPpX9AdjgnYtfmyiFRP98Cw66dT1tsiIRTISHYpCjpYuM9bA&#10;0Y/ITj1d+hEqTsiJDm6ar7FEH9e2MsBTWbKbHeN8+rFJ4lVED3wfLDzJnp63TrIRQlNaOtzp2gw8&#10;dUgmvTFiwVnVurSw158WdYztzvnOnOjXrrfKLDsuWPWLsWnZUO2cpCOPSl/sWe0/8rK1mTpzMis/&#10;+q12sTN7jhqLVw1mh6PeWjq933EsvRX1pF30djHP9wzUKV1/LXtQGGebMjnUnrLL2Fa1oze1tAH7&#10;zRsMs+hSvjkGgAxNadVeYwUnFhkex3wNMA43FcCo8hgfplS0z1gld+kjQ9OOC6B2NHdRNzyRzl6E&#10;z29kofhlp5Q3nviNTJV38QSsJc+LgEiobYfHkuDdKjDtqJqL2Ss7svX3oXGyr/5Wa0/xYNN9U6do&#10;QdjoCDCDM3ormEufqee6l+8ZzHR3fOYwhxS/Rh6U3/qouk8obuYE4FDEheFz173PyIoGsNgVQ0Md&#10;hE4OuiLDMzjwa6/vtEHl1Gf6TPdTr+iBX/rKG31obL5gMU3fncWVZEJb7AtVg9/4Es693IwX2mlo&#10;YCNZsIie5BAt7JOpK9koj1rs/AjNyM06l32lLds92SjzoCp/1QpG6VOYGd9CSw/no7M8G2+iS/qW&#10;x3WxmGyGM3jqKBmfyKJ092TXFe2zw7c8Ms48I7hqpy42Wqy6oKf6xR9zVPzZ5RmNyx5eCxP6btCH&#10;fhwg49NHyoiWfb46/B8aF03DrWmnVXH4BXLl7dbVzyZq2mJkZhgEamHuoxOW7vUhMjAjYs+zYDHZ&#10;6uPpRIt3dMfiY/1S26lXNBnX4DUvmA0C8W7AZ9/SpWsMWDKhfEUKySmpUKfNThM7ojiFNzqLGxNG&#10;4rOoFVnZ4VL4p8eWPm02WVdbLsczjOEauAvQupWndt718Y5AIrpGKLZi1Xct7tE32VbZItrbm6XH&#10;jiRKT+ptdb/SkzXoCGVwZuNXeszgdNxk+2M5mN95553Df/pP/+nwt/7W31KDD4T7TWJ++Zd/+fA3&#10;/+bfnHiO6N/8zd88/Oqv/urh537u5ybu600Yf/d3f/fwj//xP74q+61vfevgrNpf+7VfO/ylv/SX&#10;ruK/n5s/+2f/7OEv/IW/cPjGN75x+C//5b/Ma89//a//9e8HxIu8LzjwQ+HArhR/KMB/UKA0Xf9H&#10;KVE4KZhd//ygoP/Q8nQbvD9ICMAMeNRvjpoZsNtRcr1dP7fu3D289a0/6LXxPjjVZOC6HU/UbIqf&#10;IazSBsB1p/orzXUGmRJMbobEWCJQ0jM+9cdgO07CxbxSF9Tnjc7ZJRiAcV6UjyJnOIA5A14DmYcZ&#10;9Jo0LWMNpkUP+uTnNFvDCGDPGUMN0nvQdGifybKHqN2GnoHvFe955X5GtkkGqhAMBPVn3yHnaSLL&#10;OzvyegLNADrBgGJQWg/97b68BtIx5k20ReWAfZqxJqBljJLSvKI0E7Xg4Rcnl8A4gYkjjLOUYfU4&#10;QHGhwX9zDM1glhOyFWOOYq9oMXAYRWDZ2Xrcynuf0uu+4zQeNeHnzB38jPnsh2CaNDNMka5dvf43&#10;r0qVrp5kwOuoc1yEymRAZEOVUxFGUw+1j52pY+gZ/McASX44xoPqHDFnSl7v7GS7AtRPTWdy0dVi&#10;gyM8HjZBe3KZy7iJmQ/L3MzhZ1DHRPLNMGbAwMWZMDupkmmv3FVw6OGM9fonw9Auh4r16z6KHR0x&#10;H4WL+GvRbMeVKoGFIS/dtVq9jOnbOXqVm/ZGe47lu72mHNGDB/0MiLkAUtiN7Bg3z5NckqdZFOjo&#10;gqc5So70vXY+RODsIHRu4u3O67w753Z2JqgddTlF5iywKmAC71zVBznQfcjvVueGkgPtftquEQ6U&#10;67faNder4m+//c7sXrrRriWT5zl3fese9aDqlDz1b00CtWJVH6Nf3JKLiYxu9VFDuaThNxieOV0Z&#10;mHg8E75iR/K1lYrvfTBZ3HcknXc29oN2HpJDCwzEg3zpE9MuwWW4Vt3qRo5cTRhwkFO7dgoP5/Ps&#10;IAsHeWdkkrGH+kay5PXVs3aQ3O7YmDt9IMvOGm3MKR7L5+iAo2BxgJNxRjPnM23mbbKzHDlhIzjj&#10;qLlWXcmLXcwMWLvo6cTj4HGwqMM4/+IHB/y1YNsUcP3yrHwc5vhqYpI0JYNkefRDMfoOA5YI97+g&#10;rs8HsRHohyFLWa172YZu04Rk9aJdMtXiQbu4H7bD/Wl0TDuHXzHOmuk/tc/afVRLhl/bLp22KAD2&#10;4wYkCkNmOm4m49GEfv+EmQx1axK0Y7y6utlgyLskcEXt8jh5IdiRybgVkr8qFUqfjCtp6r9FDCXh&#10;2JOf3Si3gb1KXHF/In+v6qiHkJWksrnF/Te/dXja9SEnVXrz6Cx94hVODrP6w4wDOYvwh87Uthc+&#10;kJez9c5rnzzcevVOZ6C/3dtNbx/e6+iMizoA+aT//cfDsScqO307uTEO0fV4y3ZAmrBPbNekmr6l&#10;p4MxbdNO4nYLD+/Jf7St+2R+nCdN2CbvBqsHkz84jIvXzyrbmPD0Sfpb39bG8iSv+tlZZ0/7yKs3&#10;UPRHRzFxNhuHOJhPe7ODs/Ca8bEjlA5P7einr9Kpzoapn5gorl1fS9/M2GR1dasbrUBe6KX3HnT8&#10;TouBmLQcAZttlB7Rtx7lUXw/++WV3hy705svHOYzacWTKj79fwBry7mZNnJf1oIce3hOD6TgjJuO&#10;PDl9+c7hsz/zMy00PDm82xzSUQuz6/vQUUqNcsqbGOOzcRii5Yzqlt7R17WrNsT76jYOJ7z1NO3m&#10;zuOiBk84Fabt+jOykN7TnvTv7ALUkGQoGqcuwSG1CxBgKwzOYIzTRY7yLSwbvaWtD1BDv3QTGeQ0&#10;ZGqoq12g46hJjy07M9iIY1OqRr+tCWeInjYtTj+Aazlfgp0MsWscM0EvKo9HHLLebjlJtjhwE8fJ&#10;l7TmvO3Dto0Dlx0RoNwseGefjQmVPnNECN1ukXjVv/v4B8bo2MYyb001ggz+RbdNEPEEL7RZdty0&#10;U2OfblzB4jdWGhcHWnRzfNQOjlE7sbCSjJ97o6b8cA0PKg/bbM4It8VYv+OOfpody8Ow6lce5aZN&#10;sz/Womg0Rvvo3Wmz+OMarcI4pbRNeVC3b9QoB4BlkEsRUoa1/mr7iR1ZE8f+nDbqnv5YeRbf5Nx1&#10;0ZSq8MojvpgBSca7L23mEHObHZeMD73ww73VFRxBUXH+Ceh2N/1lnFC1R/UTFN1hmB+4n/FL38BT&#10;VdbOXemfxTPoF/8G8BWNcMfb4Mq3+t8GH7Li/AOf7bRsHX3QjuwdDz7UF8BvDKCflnxHW5nQM3Mg&#10;cIY5A3jilz6YDJCtegzOeRzcyss89l3l4dm5tOsI7T2bmmIRHliQ2Ntq8ia05EjAr6lrjaa92SV7&#10;/RevqkcY6KVJCMA4lys7GxwGyJ5Ui9X2cXnEjJMdDLwRLP5N6HnpB/VQnZUH/cOjMqFl3uAZntFt&#10;6bXKqb8xRkv5T9b3+fDIO1jVBV/2eDjBHXrSDfLZ2ID/xsedb2CTObJxMWf/x8fhCz2gDwa3spzx&#10;S9YX3ft8aWQymhYd8aG5Pn5WeGCiY5zdaER8rtDZYJCceKMNj/fjfxZNW1tMC6hs7RC8OYc5WlAb&#10;9JET4GaRIRjaX5tbggOPWpgFBnKrDtrS3Fzh/gyWTZGRzZ0fUp8P2kld+l+x8Ltq6a5hmvipLwUz&#10;C+mrlvWIlZbikz7Fpij5MO7ppyvNKjr4UA2B6LoK1bf2iF3BD3aTkDliqLZMkU51hgfpenOGqzn8&#10;5odYH54NanUkSx/LwYyW3/iN3zj82I/92OELX/jCFWlufumXfmkcu3ukrfKcvv/zf/7Pw0//9E/P&#10;JMau5p/8yZ88vPbaa3u2gx3Jn/rUp8bB/Bf/4l/chOsq+Xu6YYh41fONN96YDxb9+q//+vdU7kWm&#10;Fxz4YXLgvffeO/ze7/1e/fX5jvzxMeo7HyeM8vqIgqN4UigUzgymFNsondFAH1GiqNFOKaylpT6Q&#10;R6lRqNRR6Qu+AWCDt8WlsZ7l+wCEDz5clftA9FLS0mbQKM0wDTNFeNRgOWcOdr1/r4/j5HBoipIr&#10;gvL2A8yKZQMBQyml6ow7A9fABNd9g6OV1qUog03XV3YwbQoeuxgudu0Jyo1BFq5xxgyy4MnT1iao&#10;Z/BM8c8g3YBkpweVbXCQb58cu6JtHN3FG2R2516PG28ZFbtsoWwNJozBMfLAlZelUb75NwPpNnAZ&#10;CXICl3uBCaecz0CWMnFbxUvaxQOs9fqMAisMJcFcFPU3Pu2YDW5jd5U+Bll166b/DcbFoQH/lV2D&#10;dq+555hjQ2C+dA4tE73rJtRNCNZuIivuGUhy1Q5B68TaNj61W5GDjQO3T/4NbxlPHJ0cYbNjKETr&#10;H5ugCX07cTgBVZJx1M1M/Mbw8FS79X8mK7MKPwO4eqpKtAWD4ebZYMwhmRt0nN2+Mk8+rmWIqP/5&#10;nP2cIZYB8CiD637vdTvrOQDlsesHf6fys2LOUcgRPmdTN9G2M2R208GdMTA5K+Nc4qENb+OG19SO&#10;jyvbBJH8z24KKfUVRvwYTMnHnRy4djAp4+gEr0S93BtBt3I6Pwofx8GiZtgyfOvuKm7SRtiip6uW&#10;tAPkst3LveMdXJ2FM7+dRv2uZyDeaTHoepPEo+699nrSzjw7CRyH8bDdeSa3U8+E4JXPvtK5pren&#10;nMWDi9rqSR3wRg5VBv07LSbd6mzVk76kfdqHoE5K4wioV5Veu89kZG/XSEFjcGfHUleG80ygugev&#10;y/DHVW3mC9/VyaTVBJ0s2aFSJ+2/XfSrf8LD0BwDXH3Ldx7v7Ro+bWfxcjLXaMHUt2mOWqG/tV3t&#10;cVp55zebsM0ktDiyhV78i0jEx6dkOxkamS7dB73u5mC62wLFLC6oH+MyHnJSg1uL1NWWgxheNM2R&#10;H93rQ2ST08Frcs5grbFKb6dI/2bXdXzZnTWJ0jS+hQKdYvQXmVcmGLPDoSwJ8bof0oNUudFmbqKP&#10;o3u2j1a954NooWLlL2v5xbmng6b9PNRuoR89f16/prdnUSAHM52pz124jz9DY8/K2g1nIWImLoFZ&#10;SDzDo8WLwkP/uq4sEzv3syC3x6/kideOK6yrNr0K5RvI4aVTOEMG9uDZ7sss7QqntOd+wwPp0b/Q&#10;DzPSSZ5X3pKSv+4XtiBu9+FDzz7W0JWrDAqHODffd6jkB8IV7R+I/aMfpm7VQcvpi2un25MWDt49&#10;PGhzy3HH29xrh/qjjno4vd0kL0fYnPna9Vo6wdhvkmm4w5ujdAFeGnhu5ph9Of1wI31D7t5995u1&#10;PyctXVpfTna1Hd1MZvywZGQ0GN5+mrF7BL/orpMXoslHvzdecHx5TXaqu9oD98ceCJdyJnJwjRyX&#10;xsE1k1Vp+mQrL0/YC8aCfo/u273cWJJecPyGY37eTT++9NLLxdldlF6pz9p9OjyID097/ftpfd4u&#10;JOOw2t1o1+fT9zje6aKO3mjiTc9Pe6nHBPXopolkiu7wzjtvNT45u7labHUfnkQ8x/hD4+xpx+y8&#10;9Il0RCPv2BoA7fC26/4ofnDFAwworL/u9kzF1EbeMjDJfZIs3PrUJw4/+v/8zOHLDx8f7n07/XrZ&#10;omrx1/ow4ixoBQuPqWEQx27qOvxGa2l6NlzuZ7FLG06ddrxIW/frwv7Sep0o0hhLL47NkW7kEB7L&#10;iQ2hHvq5BQRGocfRXGiRHk5QyCICBNdwGzsWP1zKG21kWIZ5xR4/1UnZ/o9+lj44lwwteeK8U99g&#10;UCzqq24bfPL9NJv3aWMy2/fSTuJkjR7jxEGu8YL8NChHV3HJvGo9dfRQN3buzZhZ2cc+rlmaBWso&#10;FpGVIXP90Lx6FKrUZjKNjWYR0HFZYoZ3MufcHkczoNM/SiuH8WHkrnpxllgowQdxq9/YaFC/J/sl&#10;ML9m5ZLdk0PZcR1O0yEYvhUwNkHjAd6iinxZgNYWYQ5+dQTJNTx4OE7M7X5s8hJm7C/nlQ7fypL/&#10;kSmFI3XVsUREgwwPPuLnpManaSt5NjnVDgpuAS3jNCzfpqZKAauLP1DRWz2O3urqWU2mEj3vARXi&#10;6IDRZx63xJGX7kdnBm1Pl2P0V3RtSMdu2ml0RJ/Wlh8MbYpmTkd1ci/seOZBfDd7NYm3CPR783LR&#10;suy1BbNECKe+i09wSuOU1kaAQbX4q/baovjC9Hl8JqwDQxsMh1bXigBj4+QbqlC29Ig+KeCBuNM2&#10;Nzj6YfHJeoyzmusr4e7/2D/7Ro1pj4Ryxt2hDSQkLL7IT96Qr0vjirb2kW7dSNxCv4Cv/NFSnd1X&#10;YPBqAzCwfJx8Pdj0sL9FMTUIkDaaNyPDof74vsZZmwjMI4rH0/J6f0E9pl2TB/0P3eMQLn4WaMtn&#10;A4Ed1CVUNr1d35JPmB3sdWIw98WY4ck8LzynbYwoR/QsPq9KVW8LV9nYU09VjV5Qpz3gKv/6wQS9&#10;uA3ONMbi5aW3XuCTqfoTCYt1/Z120VPKMLqtQSw4ywbw3RZvBKY0ho+c+I6kPMH7xlQObLYuh/qM&#10;2+aPjjYaPgY75lbDob+mGNzw72Hv/56varnTqR64oh6ROrTPTdSKW1C7SpwKzf3A2dLnskGeEuiZ&#10;7P0p0T99bd0viOCt9q1O2Q6O+nzanMF52gSS/qPfRiYs3pXfW7i0z9qpHl/K+rEdzI6h+A//4T8c&#10;fuRHfqQzwloRL/yv//W/DnYwM+KeD46qsINZ+uuvv3548803D3/n7/ydqywmSF/5ylcO/+Sf/JPD&#10;v/7X//rw1a9+9fDFL37xKv3j3DjPeafr45R/UeYFB/64OMC5/G/+zb8Z438phR8M8j//5//8YwH4&#10;rrh3RUXZpIGe5aOAPgrVZCphKacP5xklFqDU4sCaXGBvGZfjc3IFIxwfBvAhlM/o+WCCAYZiH+VO&#10;Y6bcVmAIpQdTjD7AcyOj025XA484jlyD21rlXiUMAmsI2J85l6J4QC4nY4WpXfZi9TK4pEBNNij2&#10;FLCBmJJHyZx3PEYMuFsAr58Vd4Pyqjcci8klrYFYPrS6jiI3ABoUKH1KvKsBKkSL6gZ/SAW0zHVx&#10;YxwgmDEWNzgZCwtC9xUqaWrF+O4OT6c+5THmwPFsMJzhQ8bCNkBH87T0qkLxaFSoX/+rwcARMxOX&#10;8k37V38O0ZMnOVdt20VXA/iUjd7zC0c+rF0K+MCYM2GZ3ZAZIhwJ11tMvGGsqU2V0xZINok66oxK&#10;E8HQNwmYOVIOtgyV4zVJ8hrlrJYXNw7bnJ1BHRmY1yCjgTOWXAyrB36GV/LG0FA3H+vwOi4DjlN7&#10;nJMZGQZa2Uw+I6y3QZsgR4SdoHaVXS+eQ87gTA4v29XD8PRsvuPjJQ9ynhznGMGjGFYd4lEyNjtn&#10;azMGm7H2orpjvYmfHWwcn6fxS/3Oc8Jwas4H4+KF3VazO1a/CT/ZObvVcQo5GR7n3H7aR6nufOJ1&#10;LXv4wuffGPpvddTM7c5h9vEUlV58W+aSfERIPLkJrUaeqx37I4rql2PislfZrnlvtv5o55OdpvBb&#10;EObsmV3n9VGOdq8JWkBA70WT2phzeOn23VlouH/vweHVV1+unrVLs9qgl96xH46DSCYe3H+/Hbnx&#10;DK+Dpbes87EXz05qD+3OEDRRGMM3uvX9mWqqR/jG+Vbb2t0rkHF0PcjYdNXhOD7mbYR4ENhyuDrX&#10;+uHsMLyezNZ0yWNU1E4zcQkTI5yjlvPvce1E/s710eTbzmxy7BiTOFnV7NaKnuDoSzO5Cegshukn&#10;OVMfduyIyYjjNG7Fw1v1iZvD0yY8OYfu3X8wsm9CYRc158jj6vCYIzb+XCK+diOLcKxFE2zH4xzO&#10;7b4/etzEPzrJmV4mDd237bRHl7NnooHjwzEg16NtZDuYMwGp3DgmZiauXQSaJymqPoxVtIhZadLd&#10;9azy7jYez1NxytIR2pBR6wgUO/B8pMnCw+P4bgf1SGv1dR+Jq203uqg9dV7jAbqCPkLdVV6P/Rmc&#10;8s79RG4lu2x38go7nVe074VX8vwFZ40/wY43A3fDA06oBznM8w8MCVd59pRF04IVr9SzH3ildMVP&#10;9ytc0a/bDN7VThZDpoi8z7Lvxb6n63cU22n9bqX3AlPZlWm1v7YVqgtiaqujjvN5qG93nNCNJt0+&#10;IvTwfhO5++1erVEdBXOrozBOut64eTtdkC6c8SO5SI9ecxRs+sJiCpDXbrx0+OSn2uWbzNx//62O&#10;63H8A9WeDJdnFo7q3+RqjQH4U1o8E+jq+enH/WasMtAE3GTMx5FCiPTRQ1MIg/0vLnWwNbIoMJP9&#10;cJt8y6Nt5mOetYsx+1F9/GFHgjSXa9zr3PkGCjy4m372o4euN7bkGYyW+kHHXxzXF+Ys+2D4eBmY&#10;zui/1Thh4ch98+DpPxb6yIZxzMRQO+jL9NlFeuLNjqaga0eaihs9lIGAn9U+2NXzrDP7X32958Yk&#10;VQqOfCObPZflubA/rYyeVps/ywcXRi3nY7D6Z5Pq3c+9dvixJz97+L+/9pXDe3/wB40l2Qcar/+X&#10;Dt4mNYFlx4BLV7kZ51xqSt0m7PJZ3mUTGgGUW+mzA7F7xYucePLCge8DTnaQz9mtOZk4rMgOJ5ff&#10;4KoY2rWfY6aWfkVHAJMZMP2QDgU5mp3FhMbAEVM5fcbRlmxdPN0/LlVbpcv273t4QwyPOZTHpqn+&#10;9OnIUnWd6mvXocGY033O4TkTdUN1Pcb6mBk5Zsc4J5rjlqMZNy4bs8nFtHt2z0XHUvV92pHv/qrU&#10;6N8T57K2AFKHnG9QJIjRpR1KjxfjHIrNZP5JixIctNcIDzqc+dlCwSyI1CLGTA5heh5/6AJtOjat&#10;titSO4+OK34WRy2sXlpgqt5EIltxYNRxAjWqvazRktwrHO6xNTiYozXOTX8fGyAE6mt8IUPaD5XT&#10;T7pXh6Vng6WvlIrv+KyGw/9hXjqhOG20ZCu4wdTudMjoZG098hCnhpdsXY7k4pOtScOEfqOPpn09&#10;YsKWLrnHhQNi92vXLHkq1xY3CfME98oPLhqfwVo6brNbpFVs6tsN+cYL+df4MqnDB/wcyrY6KUOn&#10;GmOWfJW3OLT6s/O1p6nbToN4sOUDY+wRPCoMv9EaHfihTYU5/sVN2abfD1npsPiNF9Mvp08O0ME/&#10;u4QH7oKNT6M7grveUkMoXuqz2V7lfdAC1843tPQw9hB69WMyQE7xsKjpAza0LDjkGT3o1z7J1/Bq&#10;sq42j5TB2vUZjwdNsLc08hOtM+YHWP4N3eKZ6oAjf7/BtwgYvOYKdNwc+1Cb7U54Nh924D8enjWu&#10;gG1xU8LoGjAru3hgPOg+3WFTytQnp6vrHJETUXgKBlrnWMHi2PfoE2bOFYxHLVjhCfuYXUReKjW4&#10;td0Vjd2TCf/AGPgqCVbl9VuLR3OcTnkWr9PRteHlnN8D7IKBOaztWUSk5NId8Mx8vjzXqsujx7RT&#10;+dO7jaK1cbqi+hkxZrECP5qTXI59S6ajbNp01XdIoxeCO7IcfcLwb+PB4lF/w6laahOk8qz6jTxv&#10;dRydYFMYvoODNiXKzHcg2x7vZuRR28W3WfBRZxlSkvBoK/no6eVEBlHfqr6c6MXPwuk1m7fgovvK&#10;IR0f0Bz8i46zVDP4tANN8LHCF7/4xXEU/9Iv/dKcg+yIi//xP/7H4R/9o390+MVf/MUPwNTh/upf&#10;/avjkDah5HB+3vn7pS996fC5z32uL8jfPfzUT/3U4f/8n//zsRzMjt74b//tv/W147fmPOa/9/f+&#10;3gfoePHwggN/Ehz4zGc+c/gH/+AfLGXyJ0HAczgpt+dDOiFlseIohVHaRrDiDLLfNZRlL/cMZjGK&#10;joKT6nm7zv0GjTFMwQaejpub/q7BaiKm3LoLz0bz8+mwG0R8nOyx1+/tSqD4qsM4MDPq59yo8s1x&#10;CwasBo8jK4sNrJecg5Vf9IUpRb2cq9TqRkt4P4BzsWkGXZT7ZyJKkValUazXOhNynNjhp6gNVAYG&#10;dAlrQFlGBTzDc6uz8XyMkehFgMF0zCuOxWDsDgD0GsjX4BUAeMOF5/JNq2yDXOZUyYhWj66N1VNf&#10;g1//FkUzdAzOWd0dr3J5g7FKKr7qqpLP2gKshd8FDkDUKWzbVfz2PPR5MlAFJ54hgLOLYe+jMYwJ&#10;zvcnGQA+IjHnuCrBsAui128GMnqCpx3tYJ4PEhCnYM6v+Q2HWJLQLvbD4VaGBqeXXZXof9jOrzky&#10;IKMXvX6cwT72wdEKnYHVzigTc4PyTLbK+SCHrd1Gw+razSvWnH3aw87qMbw1Q/dTt9LsEuGMfnzi&#10;I5NNZHJ0eFXzSWnyXOYocB603VHGabtpnJdr3HQMhMlSjRxNOe+qi53OHMdaDq85C00EfRQKrQZ8&#10;bfOw5zHKKs8ROa/zBpNhKQOZ4sxmXDAMs53CfePw8it3D5/67Gd6hbwPKslP3hggEYe/SzK0awGi&#10;yEP3ko1So2dP8hrzkxzMWXvxB7VNcOO7trBj6KxXwU/bsVzjZsg0wYyx+q32nR28tcujzhe+nVNF&#10;X/vab301Wj53+ORrL5e3OphA5nA6a4fBSy/54nXO3ZxMp5277WMqHOper9QHhzfoqc04mKcGxftq&#10;N4q1+Uwsup/JiLpnQi7nOieEvmxnRrtz68/jvKzeR+GZHWjJ9ZzRXRy85MLkY9dTrvTBmtBqg4zg&#10;4uyCcfbjGLgZs9OqwUAUY5D86L/682WO0+vtzMY77YU2esvbW9fDeaOrj0XZzYXW8wz2h2SvzNeD&#10;wTn+MFmARZvPl8eDMzv5pnXiA9y1uRpzEDiC4MYZXXs/2SJr8S84JhwmTeMcnjYT14LGJcc6wxPt&#10;dl3WZzojl3yYaqgXSVCn1QrF1d4rPrRbmDzuJc/FX2FJ4OiA+uw4edqdP+fNJk8cJee9zm3Hst3f&#10;4Mbc2V3Uh8FrNzur46l+A1p0EVl8p3OjrNjpxJNW8oLRRZjnAbqeV1xlVsJKWYBXX3BfGLjqKQRz&#10;cMHbL1bM8xWMCEKj57lUAPiR49obv7TB6mvylthvPr45eeXvB/D6/+xePGxTvmvPAzfSZN8oXHR+&#10;j38H/4fyBnbCXObhg5BRgbiZUOFOySOHqo39lTmurrqqCaxFKo4ufZeTbM5Zf/j+EH29/v+wc1jJ&#10;wFmO5lu37uYArB/UH5xbXqE5PmiOU0ofHHUuPj3/8iufre4t6HUs0dPL3pZItrUEecCI6QbJwqrf&#10;0n/69FAeff6NYwztReIlVXk6X13vWd81Xqzq+BtcWnDLH67VREGqnvWYldbfR+eNAUU6juDRvOly&#10;dLjZ7mN99zzH+s3qebfzjlHgI2pPcyjT1w2Ko08QP7DDZ4y0+5rejZO9JdL5y/F0+BqN44CBO8L0&#10;f+VM0E30H8f3x41HVWOIxps1gdbH41G4L9MTN+++cji7/dLQM1nVZBip1ismCB8RdkkYliu1QoOK&#10;xSnjlEVJ8XhJW7/++R9N3796+PqXf+vwza997XD+7rdzeLa7Pf16VCdnQxws0BIqco5rwfFMpxqv&#10;CIDk2d2Hz/FBO9NRribQk780i98cL45vOs15upz5xqp095qpD7/QSy8Z78fZXNmBFX70L96tNMc0&#10;jCwk7A0VjVPZAtGgX45uJPg900saZn8DjR9W+8gb2MlrnNd2EdxVnwmmRVgV7Kduxvl8BaP/tK02&#10;FOZtrcaLo8aDI7vuG1u4Lab+paNAndiz3oxyzvGjHGyOE2ObsSfYCMawa5zuyVYM6giLnMwbvDJU&#10;CzATGLax+jR2EaBiSubgjZentdsj+HJNBJ/YjC7QXjsfxCnjDx2fneN7DSKOvfVT+4zdFl0NzMN5&#10;EoCnjutaHzeEO/tBGxgrqzMHop465xhv7WZ8Ns5Nuw2DwakeGF/A3yUrG60InrBdi56ywSG7YyeU&#10;rj2wYtfxYA4tINdOoV9QKjO8HzzRUrvNPKFn1/lmR5mnfuFyFcYO7TpjQHGjY2PHPMtSXfSVgPeg&#10;DktOh+oIHtnqYTnzVzmOP2XQPosbaBgbSf6ASqtSbISZkwR5NuDgKidV5fATjxfauSuvOi+6wzQ4&#10;gLOxBNwZq+GqnPrpH+DQTcMD0lp+EMDSJuopwOBeX4ST7aXaM7cIxupr4K7ycWpgTPnyT30p9AIu&#10;0x3aY87vD+60aXSgkY6auchGizI7TegY2xldCEhup15TP3WSd6NVoXBPXaaJ8KvIRHUcrqVxfAM+&#10;NiOQ6aCyRl91Vbw86Bz+hWNkpgLmEmRj0qoXe9ViI90A5ixyjSwEvvbGY7zD90BOe9q9Om0WXnxi&#10;K6ufNkEP3eIbI+Zyj8f+D4e+iEK0kwF8YPgUlkOZjZ7ch9uCJfrmrcLyeTsHy/ZgzNIu5Ek+oEbn&#10;0Wk9aNOqOHUZOS7dwrB+jTuzwBeTposprHYpGVJA5wmjL8Mxdnx6fxyw2ZizGaP0i5MW2KJz2igd&#10;og7ekj7Vx9ODQ1v0jX5AfDQNn+gfRkVotRHsAv5BPdeep06TUp+bK9r6de95WgOAnlasMp5BUJOp&#10;zXoePD1vON34RzbI1eCatO6nIylQfnrIOFo4SW5W/13zTrwzj6L3Y3TtbRGCgIKBwkXLx3YwQ/o3&#10;/sbfOPyrf/WvxrHsnGXnLdvZ/FHBa/2/8iu/MruuHJmxB0yzu9lOaOka0lnMdjl/N1h7WcL1fPB1&#10;ZedDv/rqq3MshyM3XoQXHPiT5oCFE78/zSH9mFFM+aJyKZ3RE7sG/A7iJTzf//aMW1kKjubawgxE&#10;3U/Mc0Wfu92zfuD6PIwPJGywfKTr3v13eiW81+YzUjm0UHX5pPNOOysuO/vK+KAM7brzGjmDlK5Z&#10;g1R60UCV1pyyBrkYYRAzmKFxPtjUgGFUGOMmx5whiZHA8B9HXmUMrlb6lvKuvhga0KWrTG4YiHAt&#10;o2V3PIMV0f1dHFnxlLXi1Pk0TNc1QKNNfYA3GBpRqcPhl/PpDG4GBeBqh5JS/9qkuBk4gqswuOow&#10;KLoPLoN+YPkzAewhJAjioku8QWijdwqIuyqz5Sr7Mm4kFocWA1L5nnBONTHl6Ipxs2OLA/bi6LyV&#10;z5yinHMZNyav8J0dMTRyPHJ49WNSETG0D0xwDXjlVtcb1eVxhs3dyszOhsncjuJTxzNU5wbP3VDF&#10;SMYZJy+jnVzMDlpGSTjG8diVQxYtgzNc5x1n8RjP4un16LDDzJfLx3GLrxmSETcObjRdi7nyek3T&#10;xMxO7ONzbcDR2cQt6HbGRnKOupyIY3jnHLSLNCNdGheEndMcBD6sdF4jOzLjcedxyqftva41k75k&#10;keEjaLndoXyUY9au4dn1FB/txjpvpyun6N2Ow+AU/MTrr82H6ZZBR5a0NoYTNw0L4grP5KPkiSZE&#10;GWQ5RC/ro1pllwPyZ7fRzY5ycE7pcU7tIw6ZnD5ZKslEdYh3HKtwv9/bSMeN7ddNBqPr3jtvHl7/&#10;ZOd8ooEDtJrdvnMtp/hrOdU5QfvYFKd1nLJb2A4N/XJ3tjlWQl3GGIYjesgPRzPx0dac+eByZEVU&#10;ZVv4YLxXOX2vDNGo3chHDKmcjwcxxu089CNDs3s3Mu0kdkSFXc0cJuS4qk3/nK+Nh0d+zjA7DKEg&#10;Exw/HOt2Z4tEtz7NKWKRZOmv0R5Dh7rYdX1kh1r1f682fT+HAHnF1xNtHj1kJ2jTWOMwU8146cy1&#10;Ry14XDbB51A5rd54YEfok3aPcnZd8tJWOkalY+N1NNM16xiiiAsux+5jH4Kq3hOKxpulciJA2/V/&#10;/41BzLglYfgprT/u/UY/E7zC/C19PcnGmRK96RHOxfPO3n9gt2fHRUA/r2qWeX+tDzPG0TCCqq1N&#10;VBZvR76BHFpgi0fPMInYSJsGmuch9zl6lq7fMm7ZdrgDC+HqPzxc8KRDqaz7vW6uJkUT8II+UN/J&#10;NxBKV2YyTvm5lXdFhWXp71lwDS3MeHqFSYQwEw43Wya330MY3OXDTry4CjvcjRbxoiZLuNTLz5hC&#10;b0+/6n6czKWc8IZJ5RzteIjze+8kuI3r5CrpNr4/7J5MdcR5us0O9pPDreT0wk7nJqY3O37ntONz&#10;Dk87TgnPTYrGyWDxxwLVy4dXX0tXpHe+/vXfTG76UOj2RsWcHU9X5XwSRg/Wb0+bPJOZoS2Y+qg6&#10;pSUm7nof0rt186Wplxg2QrUrdbVko3OxeFUbBIZzQN+wO3ZLmbzU69N2eT72cdTovtNHTb3tc78+&#10;7Ughx2SwL/RTY4xFJQ705WQ2TuEsur3xQKf29kKyc94C6+3eCHm7Yy/oYmOCtxlOzmi86qvPZyfN&#10;7q/0xP1336l87aLNAMRHshsGC1QWpi9K+MRrn4qf6ZddCKrMomD1oqt+UcnvFlb9V+rg6nZ4Hd2w&#10;YhB+PWzsPvnE2eHP3P6pwyd+9NOHb/3O7x6++Vu/fbjfTuujJw+rRW/3tNh4fRalAYn36a1xbODu&#10;1AFd6RZUGovTfWiHl65Hvb/GgqPqSXc6lutmO+THyZL+nXEQL+iUYI5NkmyQ57EBtTvlO9SrQXRE&#10;yzhZ5A6nha5asXzBg7DfLICOnkI6uzCY8iirjWr35QRZ92yWeaun+kbUaie0kzF18kuPe3NqduEF&#10;B0kWszmVjMecwUfp+afJkf5AtmZskjWmzC99mmpPr1an4sa+LZ9dy5y6rVy02aPXBVroO3KOOCez&#10;cb0eQB5VTl3qNCYcwey+/lhtAC2+uOAdXeu+3XJz1rK0gtJkz7BbdatHebyR03hlkZHzcOypFpiP&#10;soOu1f+rduXAbiyo7zwt/7U+Dmnc1g7oSmhr3+iPD97sWh8BN3avHqR1hu5wzoJl8PYNH9px1Qme&#10;MPU8/VobVDf8H72G7qnG1GLGK45upO1Owxkfk0NjmXvyJM3ba/u3HIoa3MZ5tLCpxA3uqzFLn0fX&#10;s8DekHf6cEjlFyckGRPvHq2eESsP/bCcyOo2OUfmR57KY2xVT3pllR8DqjwMomSVbuzqWZ2E0U+D&#10;YsHT3guesYBoLLvmZDYcFEO2yzNkoSF4NnOo7uonUIUDHBCK13Yzz3I/upU+XPSwd+DRVpg3Y390&#10;LurAz34hl4Xp00BuOOkGTtdHldWv1I8sTN+EoTgl4a6bDi1kj74xPj1osS6hGH1TIy08aEineY5R&#10;JDLbF8+K6//04Q3U8FP+/qmPgFR2q6eKAdGfSfEn+nKIt+Bzv0VJaOQkHza5WABQbtfN+pA6DB+j&#10;Zz4aqK7oMraUd5et1W7gVZ6cls8PTHKD1tHa6pCcDCz8ieCBBVjPwyo6tme6SIXIAL4K9D/JQNcK&#10;ZdQQQ82KIZvDr7LQ6SOrdMxz7XiSTtD2g2ggLv07dA4D9aVkGk2BVQco1JOD1VzUW4d45f6it/bw&#10;hd2LY3TpLEAEW59Rt6V/6e/ob0xpaj5j+VQ6RabO01hu3Ef/VZQyYFR/GUcWZReGFeUcutV4yQ45&#10;9DScK8r9CvoGHUgnxc3gja4qkfxDP23VX2ze+/Ts9g7/0+ZxhkRrfuvtKLZG40YyzaG85iJmplFg&#10;TLHoXIEfyMFMaH/hF35hXv//7Gc/e/URv61G33GxS5kDmADu4Wtf+9oIIsHiVBZe6pUvu5g5sOGw&#10;29kO6VdeeWUvdvj2t7/9HQ7oN9544/BX/spfucrz4uYFB/60cGBNSP54qNkdNd8vtBk4aI8PhT1+&#10;v9JeS8nQNB/KvD8+B0e5lVE5qnYL7uf5WdxK668yfpN7xe7FXBfMZ9fn09Z9MFN8dqO+2wRoDPOc&#10;VbO7NONxVj8NOg2KBh4889MOjxq8wKeH7HITh4J9BwkNb2fgWnXtoXSviZiozS4YhkwFHjJWg087&#10;c9xOdYIjn/sZVDbY7K9R5A1IdkDKQKFPPcs74yUqUv4G6RnQo4/iH9lpogeefyAvx7lBAgwDgMlA&#10;1w3ufMk+PONk3GBwUIZ00WvMCt/AT/eOcwN6ccEYelyj17+SdiLdrRDc2RnRVf65lxKwcb6FTznG&#10;SskTFly4i4mPvtY8A2f3eDkTngbNi/ByPF82KbbKftokxaA9u3BLZwhrr6lSg9lMrou3C2W+Tj5T&#10;+pzXAzenXc5D56NxxN5oEvT41GBYm3PGx7eZTAAWP6+1Q5RTz2TDO8SxIbg5KYfk4drk3w1usmIC&#10;zmHhCIXT6uScrrMby3HrfoyS2tXxCQySW+1EwwJtu09unXFsMjmGUjL0JOdwHr14Eu6odUYZXoKX&#10;f3zkzD0jBi1wKMuYNZGc1enyc64aX1dL9hfv4gtDmSOZw3525eZk+IM+kGvn0/12DX/uz/x4dLYw&#10;Fjz8mUl5vEL3tOkIxdauaOh58aQ6lWMM+PoaR80xWVCnnhnPJrSnTUCPTWhrt6fJusmqOgA0q+fR&#10;eVKepPjwVh9uu1Ea2bxZ3OxKLH+QoidqqsudPkR4szek3smOeJAT5iyD8kl4gUQ/42p9nI/R5svb&#10;9MBuzGvkjb+1CZ7N619kJFqr9eiE6Ytqp2nUt/hZXMpRwMmq73NUjPGdgaUcB9TaMZ/B2hsOdvmQ&#10;AY5uBim5tlCh7nQSHTPGeOnr437LoIVv5Ch4FzlRInN0hZ3hPsKXEE6b+mikxYr3kzU742kOjfYo&#10;XXcmT/3qnBN5eJlzTX27n1en9aHot1NN3fz0S7zDYzwhP1pYKpmgd1bOafWpk+Nl9J/ZzVSZ0U0I&#10;Dg85GD1UqQBc4aG7FtYdHOyDpXj4Vhidud2PzCcHMb2FqGSqhYU5L/z+3T4E9167tk/6BNjD4XVM&#10;HVzkRQjdyCijH3/Aeh720DNZN7rQh94tDmUTtov7VWb1RTCf5ZW7jFd53RRDLgeutJU4/NweB96w&#10;jczi/aJxp3PKDuL+xIYd/34FU55prQ3+wqIua7yQVx5Dw9A4uZ/xG/g/LIAH9H79jrwl7nAH94aP&#10;Q42OqNdTxP01ga1+/lVPFDxJPzk//kkLRw8c05BDucachbaZIMW/hw9yNM/bGp3n3gc/Hz/oOI2O&#10;0rl1+2Z64L3DjV6bv9umE56xy8aH07Oczt4CyPmV1zDH81nnzB9mofrdPmTnGJlTr/kXxrERY/Dd&#10;jqyht2sR6bTVz4/qG/opHrInzm55M2Db9VQtjFXG8/lVTpgJXDWfrqD7lOdZiBfpCNx4t8U1OuL2&#10;HccQPp1n/fHMh1jbsawf+o19k3y7N+GbcbZ7ev1JA9e1nMf06yxMpRM4SnH4sj46Z/fXMPMBudHv&#10;jUMm4rXN4/j/9lvfrh+nn6oD24S8TOtMVdKj6crLqXy1bgAAQABJREFU630Ith3MxpRIXwLxrELY&#10;NTLyXNTHviVDHIwXjY3Xzto5/elXD5//5CuH1370M4f/++WvHH7/q185XN7P0RG/tDkezNtBMXs5&#10;E5YdqB5DmLbtltxpw2EeHm59U1vGpHFYnjUXZVM61oFMBGD6pdJ+ezNyUE96eWZUGQd/8NPpNdKg&#10;ZaOeSm+SjrcXZLjnGTcbMwde9HDOaGWFBma3FjssXhor0q7h6NpYp32u9WNbrQVVmcvrl072gUR5&#10;6nBTD05h+IeGxoVxMOdIT+mrzZS10/ipsl2Ni47JGhs3KLrC6ThzOZirR/P1IzsOLTTUtxrAuwZP&#10;xmRrSEOLRaLaZRhBH4/4S8/SKX3OZu74tIygKbt2500jDavJ3xy5VH0uevsA3KfRf9yiy/Ht+rX+&#10;y+Ft3IqHeHp0Hm/bhfhMh8c1O6VrXwszAosVf9bxV+Cudh2xcDvBeBzMqc+eZ/XBla4X1mIKCbXt&#10;QOlZX8ZWttnUob+TS97iFz5kc2ZtOoFMlDzyGjgybCy4mtOUOGMqmFd5o6F7QL21oF9yHmIeWECT&#10;zOF3EXu55dij34bNkC68Ck1p8eAKaoBmcTg3URteD6vMAOvpyum2CozML7wb7C5hm3Lil60VfPRt&#10;+CE0z8ALbSRaNfFCGP4OhP6gay/n0X3t+Xy/L3r1jat8RqP+bR0ZfwT0kH3kwaENBNQiwj95KABz&#10;0cRj6Fopiw723monbS4/exd+vCN34Pm3grHHOekLx6CZ+m4xU3YXEXKjCnyygdHVZr4gnqyuhRFw&#10;wQ9/8TMfTAbIhgBf5MT3tXA4PI3AWcyq1LLh8Gb9lFm0bTSrfmnsYbak8vg0+rOM5lTl2H7gGS+b&#10;m3QdpzSaNjlCkZz6jqOa8BXswRQsCwB03+BL7o134PknF303erR49ndC03wx+e/ZXOgie9tuZDTK&#10;6y3QcWhvNKUUeqt1Oc298Wd+t2/OmZ3Q6Qt1gx+8hTm8ybbj4mZ2Xxn6XB7ipD5omrl7f7Td0Xic&#10;Fy/WoI1+OZ8F5YfTXSNv6ll1yjUASit9DfiTLo+AhstsrBEGcWUbWgbeQJxcA0va1CJZzJmszNiH&#10;xdJmsSe605M2yKRH7NI2Js63G8KThI2qLrLoeGJht/nQ0qqo+Zjh05/+9OGv/bW/dvjCF77wsSD4&#10;uN/P/dzPHf78n//zV+W//OUvH375l3/58PM///PjYP6Jn/iJw3/+z/95hNDu5K9+9atzZrNjB16E&#10;Fxz4/wMHDGpLUfzJUYuG5wfcnZJRjikQaWO4bIps8m7Kas97dZ34lbhgut/V7NwC6P8Wq+Q2QBQj&#10;dhL3e8nPhZ3O/fpc0nbboJSSN5B6c+H+yYPZZWx3cpUYI3UM6eoyDrtwwz87pVKCTVGXIUtJZhE8&#10;7hXUmdiX34rvXpPFg2g1MKRlDWIGNrSP4ZbDaBkja5C0IIaHY0igpWBQYZSotWD1fcI2ALtfMJgG&#10;K8AFp8F6TSbC24TWgKg0w4fzxiA19asOaB0clT1qkDNw+tjAnEG7G0pWTZtcmHwwhOa8JfSEZ+pq&#10;tBHAEt8VQsPes/Dcvdt53PKjYBWpKD6u5AWr+5XczYKB4jH8NuCcdL4MfPG4wb0JjZ2gN3rm3NLe&#10;19tpy+Fnks1gnfacnVsNfjOKG3SLh6gK2hRjgn+jieFZE7iHOYDtnGWc7g5GHJF/zliL5sVbBhI4&#10;DdJMtmDaCWsSPh9Fa+LqlTLGgNXtMYCrk4nXZccSnAbnJNm4Vj7WxRhT1ceE3mQS7Uu24d2Y2AUt&#10;pGBkaDcaWJ615XxQYgbz5WSWb85ozghl/J76mI24hGJ2vuaF5khhfISxukRTdbqd48WuYIszr37y&#10;1fib0VAOH4B7u+Olbt68fni1s5jt2nU+MhEgv2hG60iyyALI2nDvJ3udqsF8SBHdXnPnZNa/yPXQ&#10;YbcUh18wY1QTv37xaRc/9WfM/MiPv3F4L1p/77e+cnjrW98+3Kqtx+mNf7hVGbhMjDiub9156fDu&#10;O+/Nzmvsu9b51nMW88idiXE0dF/vz+Cdls0Z28tuxdMl2pETRr4RofC4t1N31yfqy6HEOBYY4Han&#10;WMwBGY/U8VHy8TBHLqc2vnBycBwnIWNs201ht/HqJxYQvH7NsbUcQ7PjqnIMOrjpueWAXnrAxIGs&#10;6ht0jMWSqJ5jXCx6MIxRqN1Gn2RUKx/1A9PExlnYDOmRzxhjseN2zqv373dOdttClbOQ4yxXjhXM&#10;w9cxlMOp9Y/baeRVwtl5FT1kb02Cl1zaZST/MFQ7YLRtaAV8ufoFqwf/J5Bl9x6XXK34qwzi++E3&#10;uvHfB9+cwXurXcyPW2SYft1xKe1zG/lj+o/hjIatbEnVk46u/ouswbf65UYPOubXs4I7ke4nyCfD&#10;9jTpHtRC9Aane7KB3xwkzuwbevA+gVNiikbP8GUr22VonAmRspNJbAFawtp/cLXZ0AJGuEaw4/dA&#10;HwSrUKnDk9UensCRVvDwPYYp158p8hHlVj0m10D0PBP3dKkxSn+7ltxE/ehcjbA7TMj9iZ3KLSI/&#10;aSdvqnYW2/TZ9dFMeqX+l64YOWgSRPYdieRthps5nG+dd6xE/fest5xu5QS1q/Lh4/f4vnqbyevx&#10;TcZzOr/6+mcO3/jm1zua4t2ZJA0d0aaf4rt2E2bH0rTX4hl+q8Po3e6vt2imHz/snNpU/WobBenh&#10;nb+ekw3/Fh6TZkwklzTb4fAgvWcy62x9E9x7fSzazuK7L7/aBC4HnrFAW7tOCbYLe6bS8XDGGPyt&#10;DDRP0z0X6ZDjJ9daeDFuxav4dKMDqqc9LupDuni6be1Q7e2Rd98+vPfuWzlz0x0BmXZRqfDN7tMw&#10;2813rUW/u3df9vIWQe0PhF0Et/v9ivne/36Xcr5zAO4j40q7vNl9dzqb+Yuv3jncvHPr8Hu/8aXD&#10;u9/62nyPQJ829rC76jlDy7A6KsYWC5axANvWbvXVhyBY30Bo7K9NHf9gzCKzFs9mh3d80ee0G+ir&#10;ovVvejl8OKU9lhOi0aH2DPqoQk3GtssYPRw3TgVo5AP8cegHl970Fgg6cZUMkjMA1Asds3jMBlE/&#10;8jCsSSZrx6GgiHljLzuBzo8TVTT7KUfycfrS681HvSHjOJmnnMvjYE4Qplrhr+/M+fv1OfSPboeE&#10;zm/B8thbWGy0ZP6IY7e++JSjmYx2TVhxYfEmHTvnRzcuTr3i5zh3K/80WPqit/vsTp4jM4qbSOwZ&#10;guJBqEdRtcqgPj7yC6cP+WUcHI6yXy6ri+85eItqdGE8fWr8YmekI8SPPeM++tgexmILs/AMXLyq&#10;XWPpwJh21so9c9jF7tpg2ZryC9JWXUsU8B6ACfrp4gOaom616XPdxbEQYx/WxkqNvIxOWM8zjk77&#10;a+8Vt3CvciNzg3rRiQVjM1Rm5GNIWfYNWskS/T87pcn12DRLlhAwdt9WZvBVyLFXynLIDb7RB0vm&#10;kWocm7BfPWy6T7kZD2SZ+Ys2mtwrfjgiKniTeaUZB8TRdoN8otHppvrEf4t7Iqa9Ra9Ed2M/GeOj&#10;uOj1m3FSXHpRIyMJ/a6D4zm6RD2DXQ5pLsEiI3Au+XC/0VAeODeIi4biyPeISzoL/4mHecMIRHAW&#10;j4qrvwqlzJ+dHWsc2nhREnFYY0f01BZseXMUuHfRg+ekDSroZautAPKas/h4K0T4CMbIZ2VGb22I&#10;F4e2NHUrfubK3WubLoUlW2xi9lTABqcxEz02PslIzjRPXKvM4sN+RjVa0QmfXb/T9nV6C7yDY3iO&#10;N2QOvxaPV7suKtGNB5g5b2f2DQPw7aw1b6dj4WGrTvUCPG3VlXMUbHOKlFNvwWzjYxln0xEq8Ka5&#10;FT7Rh8d992X6uW+RaEj1tjhme4fs/ZtF8x7Ybv4RDW+dLFunTMX5+etpCs79PE3ySp3EwT0ZVWAV&#10;WPI7j+FvMF7yKRGPuu75Bovo6DdL0DYS4/HTyjUilti9eqQ3HR9pHmITh75MXoHyMiNHsjeFjCtz&#10;zBCdnQylmX9wB3M4/sidy/J8VLCb2QfQfuEXfuEDyZ///OcP//E//seDs5k5nzmaBR8VNCFydMbf&#10;/bt/d47V+EDBFw8vOPCnlAMU3p/WQFFQgvvATMGtiD+tFO90mVD1ulLGKGfKaTt6GqoyQCnIDLgG&#10;Aa/JnqSATRyMQwZndV07BJdjagam4JjMpU7HWTc7Q8YKiBv9n4G6gsOjnhlk153/WuLwbwa/BvYm&#10;bDPBCxnDYx8sJ1O54Z8BpXIGpJnYFW81GWz1UUYNiliDUIXZcFT2omUN5uqhTpcl+hBMen/CDLi2&#10;+MwzuMoZqNEafySFR/xQz0A30SnPoj3ce/FuZrCHzO+jQuVm8ETyIF3GwWRl4VZOyaEPmPIP4TJ0&#10;657hDDyHLmfd5fWM2PhvN+jp2Y1qnmHUhMWr+vNK8EwMMlaqx0xQMgQM6gbERQIc8ZPDrjM2m0bN&#10;LuaLjpHw0SI7fzmY7W7SBhaSe6O+vBkd2RUzQQqWdjfpQDK+ocfqvPpI1IYmKpoGTIYVqTCnv2xn&#10;HdkkayaIdlM7gsIzZyGDZvI3QGt7XLpqF7AzqsiClf/ZFVuc3fcXETsfF4xPaDZ9u5wP22XOVBeO&#10;eLsGboaTvD1uEkx27KAYHs85o16ba8dnBsNnf+TThx/7Mz867fJrv/5rh09/+v9l782WNEuSw7yT&#10;e+3V3dX7LFgIAmMD0nShC0kwwmQm3QDPgAtc4D3wPLiX0UySyWCUSTDhgiRgIoSFAEYYYJbeu/aq&#10;XCpL3/f5OZnZPcNBD0hRIqci8///c2LxcPfw8PDwiBPn/eVXvvUtDCicy/x5nmRGZ/XQEjLiJwTb&#10;tzZ2YgyNtEoOfc9ibneSO4acWBKfAVS7cbe230jPmDi3331v+UUcLLc47upDnMzPPv1kOXbiQnl3&#10;5E1/cbeghhLHqgDjOV6SpyfseAS+to7OHvt1kzPiWgQAhOdUuhPCXm/76rSqf9tW8pZ28l7j+NjJ&#10;OdrF+nRsTV9FPqDPfq4syBXpkafeufvP9tdQNZ+G/aG8R05ykMRD6Va4lIvZvewj+E9x/rvo1WIK&#10;+aw3/IHvr/1NB7RwuUzWjTtW8HR60P/b3Q4/cr6CkU4jd/GrJS3kYk49E/yVkwPucaMLjA9xOhDI&#10;66Pluyz4jANZR6yOQWiobnio3gQH5aJHPYGVTgWMOsZ86byLiQ3gCfJ8C+a34ypv/hVQGEVvim3L&#10;fPX3AgZ0ooPVDfs8yXJ4jQUljkc4Yed7Dh47pXnRE/VXb0GguqwnmGXo6qf7AspVYixcm/xkKKEu&#10;DlyEx78ju9iVN7iXmG7Zp27laIvZaLu8n6Jk8B+mVgaZ9deJoo6NYfYVIF8s/g+6E+wwA7jIgnS6&#10;SKcDjYv0QQsS6mD+PNonx48yCkGH6gnk/OGnHy7PnjycI1qEiOPKc9ld0HVnklg7MXQBUoes+vXT&#10;jz9anjx5VP3Tl7EXPHsZ2CznILczafVoFc+AvcnxKp6t+/SxTjty1f9FEzwZF9zxZN9TvypTyWxt&#10;Rxx46tz1kf4bOrlWnWLL2t9H/kFFbBRq+qW63aHXYN+ViOwTmQZ/TtBhh7w07QCdccwTJcdMkt2h&#10;vw99cK/29mkD6fFMdgGkJ6gzB6c4oeN1Sut88QiOE54Ikh7PkHeX9tOHjxfci8mBes490O3Qoj08&#10;YuLzTz/o111uLsRLDpkHV/BH0YPH0XKT4zFus7i3i06VVjCYvGSXrpFhC/+U4ScWQV7gm05JH+V9&#10;Dp99ydzP/dNfZYHp5vKdPz7DQf4DeIrOgjYzbrKvXtKGk1/jGFBPOd4CT31g21g3eTwy4hoLVi22&#10;EjW0aZGoeyHOQF6zm2Y55WEccsB1Ek4++5pt7hMn6k+vVf05O8ADBCxdn3jJeJN9Zr/wQ0ZtBb7A&#10;j3qtjLDVv/0qn43z4mZ+sUQ/e+yDdYIBjljkwkUL+so4mJF/ncr0vZzL/M6Ta1RiP9XRxTiWoxlY&#10;dARgK1ss6HEchQ5mBHXsMmGwo/llsMa57EL12Hxg4zipU4f2UCY80xojHXywNby2n6nIGMPYbs2H&#10;svCSlo4WJYtitZ1tcw6N7pxGELIJaKScyz7+jwRCLWnwvZd1Ogew/2M0vfR8bmBJx0vGDPNrF267&#10;Eq3DtlQm5Km/6QFgwoCuvaLn1d4k90tC5XpqQdkoXlkBbQdJcMmWIt4yiY8C47/NZcCW8Skn21QZ&#10;MZP5Roa8HlkSVx1w8lGY3hs2+Mqb6Uf0c3GfHaTyDrjoH4N5Jv/8KrfFg5x1Xoa52fpNNrPwxRt5&#10;NNifLoNpE2+csMxriCZwDj8I97fAr2NRNYFex2rYiiTXR827MloezMeSA8sr6bRPy5PsLp1/9i1C&#10;9axETd1FBzubaoXTAg91yidhjZN/5maOXbXtqgu3JzirF9hjWyID0QS+Il+A58jYHrL9gs7r4kpP&#10;6YGvunml2qGiErWJbQszOp5x7fDjvJZDA1d+jJ0G7cH1nnT+RcGc7ihNNogQv639rUMd1aecA7Mx&#10;xLzxjv4FEtax8Vxyqpd4/6RVO1rdsqX1axwgn6N7DMqHfWolcMXDcZ75AWO89Sob6UUJX2m0ftGz&#10;HnEAFW6oF1o661u0+wjbOrHV0VE6pCmQY9kNRdJdn+Hasd12tN2t109AKG9bzu5mqAMf1dEEdRPd&#10;k0ZqQQP+ZAfYTtrdBKG0UQmExKP2YtwBYnQld8AY8kaneFMVRV5UFm+FaVetnNfy2HwyFlyjGxxd&#10;7DWqtOBwiS2ik7mzzKth63PkM6+fi4u17bQsgGU9jTP6VKjO9s/PUNXqHWGJaxiVt7bVYU6c7gcH&#10;qdEm1vNThN/4jd/4ibl/67d+68emb47iLfHu3bvL7/zO72y3F7829m//9m9f3HthWT/uJtiU4NUM&#10;fx9OV/O+un7Fgf+YHPC4l9/7vd9rMqSi+PcNv/u7v/sPAjHK7Ufr3+I1CDJ80+Cqnh/Ne1FxdEz6&#10;0LReb6W8JU9//XKfciph9Frw1/sLwHOx8Wn7/VIytzMAOjF7zKKTzibPxtOZss+E00drBb/pYAcE&#10;RpQGYXeeZCQwIXRHjxmbQDlAg2sDDHFj+DPgqTAdmBmoe+Rb4xdD2522DVLkdZek9el88lEaB7Pg&#10;iAC4bbSLr8Z2Bg3X1uGg6cDgEM2Y1EDkvfo7Z53paxhDiBvrk5/Gg1uOIe4dnB0E2zW64oBFT30m&#10;alQz6ACvYQEjSaPE4W9wBAN406AJjgWrXtvPgWMLV1Aiivjy2NqXwWvAm7TSSISRfgwkVBeGwOyO&#10;BA8nCxrXpLl7WT7kcGAS42M57rbxEf89JjROPJxcuFNFfMTvEi9xHXyt3/NnD5n4X7t9vFxjsn6I&#10;8+4GRt5T3kB/yo5j2918flmfL2uwbXUmj6GiscK/s1l+x1jE2Yyx0q4P4mAdBpxn8HKmJe3qxOyQ&#10;VWydBJ3/iby5Wmxdpjth7NFFWuAKS+RMtEiP8rK2EDzRaKY+2tI4/6VQh8fuNQ0pjTQNQs7EYrJk&#10;X9Zh7QsMZwcuECnwAJk3X4+A4XB3Avro/gN23D1bvvb1ry+/+Ev/GPp46R/lx7C3PlkDgVbITTLL&#10;70WLe73dc9H5guCww+4yr91BdcKRDefEzflcTjDtq0of9NM+cBDAtIVI1pD0CfrytdfeXL5O3379&#10;jTeXj77zZ/CBsvQx84ijtv4JfHEn3T5Oxbvvf2158dkhPHi2PGNxYIeduy5W7Gp4Yj/YRu7KNYiz&#10;j5FpbHc+G3G+qMXUdt5Cs0Y52QrW1+PwGawaw8icsgI/7e/C1j7RODuGZg1vqLqQix5HBA/FY9rW&#10;8sqICyujN4ShXnCCpNNUQ7q3mROf7gBp+3fGODxQjmxn7SbpkS85g8CrdsDQbLeR8klb+0JUdy5e&#10;42zaI5wB7aoHz46TgS852qlThxm2M4Wgn7LbAoD6RSPa44iUCXmiXNiuVFw5Iy50qYUJjS/SRp4c&#10;mkqPCPc/PO42IigAzO3yogEGkN8XQRTN3OIMCy05mXGg7F3HaUE/tz3p/ehsTzgX+anLxRgf9/al&#10;hVXGt/go2/6WS9y8hobLOGFY59S8TX6N2eCYPKmWLeHiq51Oxa0wlS8+LihVbuXXFDTjABi97e2M&#10;URvACzxXOIMvecinHCuXNNXQU3FxIt0YftX5Mw4IOsLMtYH/e3/DkK9KfKkY4Nd4saRGeb45mJHv&#10;dIN5lC++/Nt/ySKBCMONJsfo62dPHtAuHD9xlx2qLCC4U72dZ1Zg364PsIjIkT6ew22fuvfOe8vf&#10;/OVfLZ9//CFPa5zyQj/5QN/GyXREfzs9foRTkiOTKHPGGc2PeUmck0Jfkln1YGCfso8bNlra0Vx/&#10;s5+bMpNZF/V2dtxBf4M+4aILMin1FSyjmbk1bmh1Ilxl1rFVyrjhi/Xss/bteVEmjg2ujxjDfDls&#10;/RLo7kJ2IBg7RJtDPm+8Rs85kRYGeteXJfU0B3ncrekY2ln+Og+Ja7HVnbQ2BvePOJLk/ucfrXpI&#10;hzw4U079JJ+ATNX0f8aK6xxfKG8953f6w0on2DVWbHTz+9MGqflysEWgGruH8Ys/9SQoV/cZuL3x&#10;c+/Dq/9q+df/+/+8PP7sAbu06QnIXk5a4aGDxKu+yL3Oj+w10/jX5tOpC6kscHPkCY796kBecrry&#10;GLE8M18FgGXzOaX2vQaaiLUz6VPnUGA7eZRFj/e7wOF4DW7i4lgBs4Er/6GqQYJrgni2A5H8VUS6&#10;MuYYOnjI56mjC3VyehsagGl9ltM+9jx/Fxc8N5mb+SAbHjExu5flpbhABI4Tj9Y4Q4+ePOe4MmQA&#10;hOmf6P+OxpjjNdzdtoOdo7NZ57I73Vr0QPZgJ2HGLHfHv0C2pTGbr/rZQKAsKsv2B+VMmZQ6+58O&#10;YMYbHbDpLY1KsrVAylh2roPbCK9ZZBpHFu1H+ygTpQmbJ8p4HCK+qovio3YAdaj2pFnHqU4oZdiP&#10;su7cwS6bHSBfqEuwystmMyhPRBBvyuhd22FQnTHFMc9+S07gCZN4iMqxTP3mlXz+CX7PlXeOsZYx&#10;j0HNkhMyHKcvel8R8tTn1uIznovbGm893Il/9r6Cwyd9xa+yZry672rflTb5YV5/leUQMj8we2qQ&#10;tPS4jJfGaq0lw3vKdCkTgmVWw6b+Rj9qPteJymO6uKjXBSlpFnM+Fl9IM1jWHao6TaXPnLXfBSZD&#10;Q7mFA43tnBWYuAe5y/hgg9nPrK36VphEdB9/EJ7mMcTlaIXu6qaS+nJ8Um0gVxa0jlEWtcPAtezw&#10;MfuXPLanfE7a4uvQN+9lUWxHDkfOJYZ75YH+Y5rtaVuKY5tEqLZFL5Dw6Dh114xtAyd7Ev2gjeqc&#10;xrLKt/pLuyD+A0sYQ73f8nNkiaToM9XFSnKWt7FZXMgnrfZpYSdD6BHLGYRv++UMnyjwA8vqlw4j&#10;TZdPQiKOn8Yb7pNnZc50+ku0iwzlclJbgnzRQeRWV7jQxtnmzj+g3fzqZmG6WM3I3ruALCtAd5ez&#10;TSkdR8rgZpvy2cG+4YzHFrytI58KnRyMyAcvRVr0+QJdyjiOdMu10CPU1K4kda4qUXrFK9VEAloE&#10;YGHp43fte7TwWt/wTPkAGGjKd3CjYLxUZq1RUa/fC4480FMRxxPG+o5VsS7bCkzSifCoPMDMP2Kb&#10;sfmup5HJ+p9U+HHO5f+kCHiF7M8cBzxG5jd/8zfpt073/r8LKpKUyZdQSIGpd7hQ4VxM/ldF96Xs&#10;620Fuh6Yah0DdcyPAIMZ/Ild60c1GVkw/3a9RvHzRTxRfVlhl+lepexRZk8wftH0y727Rao9MfPd&#10;QTLGJiq2gq3IeY0WbQcVg4p1O4jp8HNnhckqxjFOKGZRlWlEzODidQYiWrW3lZPFHSK2rztUha09&#10;71ik0eBANUHgKF8HGTIMCxwQUORkcCDXftEYcGKoCm+QBJCTBNMdbB0cSGGgpRBpDoauhlfh2mYv&#10;feTJAK0OGu300Jil3nZiMfDIlwZ1ys+gBhbRRll/hcWv+bz2O/DWN9C7nS/rMr//W6oGh3WY+Wqa&#10;0PiTHpNwZC0HDuqwx/x9ZhAPkjQzgTnkfF0dzAdMhnopCw5nJ8kvqNdSY+wKcIJlhe+OGCcdBzid&#10;bty5zUSJF5/htHBnr8a3hp90ruMyssDkUcyJcID1hXzKn/FVE3gdiXu8eJAds8e0N7IwxtrIklyg&#10;SgwtBl8mo0dO9C1MA2tg6VhxF57Oyj1mFe06EG540Pa84CbnBrxxIUPcfOndrIiPXJCVew19bQIq&#10;YwKVjIsz9zqcNSjcqSy/xxCUBOUJWOLM57OPP+HFefeXm7dvLv/oW7+83MZZMEc3TMsLqzc8R7eU&#10;2U4EmdsXLQ4ytbs4KcQ483Qm7+jglZ9O3Jyssot5h9XvdtOQ7RDCdm+I38ivx4BEkJCVM/B7ieNi&#10;9+jmcuv1e8vZ2xzd8fxRbQOTqtcdtToLfdHU6++9t7x78y47Fx8ujx8/Wp48erg84tFyHzd/+uj+&#10;8pQdrb2BWycX5zcadJbokHUiYh9zcUEbUD2o00VHq59TDFd3szcBtZ3WfiM/7dPxyXYg2G9dnLB9&#10;DeqFAxcalAPhIhOAg2roZ/J7DVk4Yqe+usintDwj2X6jEe61v8J3Yk+W6r6Gg8A89RhhogPkVxMC&#10;Yo+YbJ8gH3MG9siEcHQudwYtgDR+3V0P9vAAfiq0wHzOoosyYNzhLufa7mNO26bw2EcPkyjyUd3W&#10;XNGZDNhm4CKfmtyZCfz4R/yRO/g7+t04S5Bg6Jof8xuA78cfy16Eq9eW9l4aaAPxn911LETpYH7y&#10;mAmDjnomTuiQTW9XxwrHH+PFLYOa3yY21Gx/Gn0/eJpvKuR3DUPLxV1tc3EH8KvpyXQIm7DWq64J&#10;rlHSs6at191WpiLJVuNnjT95gVCVF7iSP1q3cuvvmo00YNlO0Kqs+qTBubzb8m0EfIXfah40BsEr&#10;ZUyrHiuWx469jn05mZmEOnGhTrkZ7TS2rPDR+xYw6KPHj+8jny+Xt959B0chOh+9HxzKNZ7RvrZX&#10;R8w4RqDnPTbj1r1ryy/ssTMT/fHhD/52efYBTz88p98h2/fuvZlcPb3/CFX1eNl5drj88NPvoS8e&#10;sGsaPjRRCymu1Xb2d/Bix2N6TN4xfkhfkyymm45DvgDHNnbXsBNWR1lD7VI7W45S8Bvi+VDXCsN8&#10;OmlsN53wMEDFzvm33hNPxtm9rF6UY6NnxE2Fpeq0rH1WJaHs7uNMV3f55I5rLI6DLorK9zna4IBF&#10;Vl7uim5SDnTsyXefNnnAy1TbIQZs9bXOExfSHL98l0F9Ax13em0Wb0EivRnuNjf4SVvBiy/HrUlX&#10;8129nuS10Jp3+zFf50vKL6UHfuzo4IYGtfoZ8UdvvbHs3+VIlAcfy2YaapwmjsPqih4rzxkzVkf9&#10;gDSbx/ctwC3sDfQyO7Pb7eu4oOzKJ3iR0EYlWVP74iJmtAV5N5vAhWFlXl07zsspqy6eMcQjmDji&#10;ijbzKJLaljpayBA0C2C2jy+pKogbNiqnPISD+XN0qgOtPtwZs6lGHOvjpun0ZYxxcXaXsaFFWmTd&#10;BUePtjjX2UueHFwwUT70QkBk+RTnsuNGR0Mo1+Czx8dFHm0znbuVBUaOYnUt9NRp5IfAQMiXxPpy&#10;55BUtunLHo8FcpOfFEP2MQ74nTPoOMP57U7jVZqGw2QC/kvoeAkedg5383vkVgu3Vge/pV3515Eo&#10;r8MBXNyxLA+zp4CsDNlefnSube2kY74xK6woXuUyVlCTf1tcdiCU9dZTDupBDOezXVh38mDbazMK&#10;h3KUDSZfXopqcmaFkyTkgCk3IAz6jtUmQge/gIJeKVk5RVy4QMOMZwOz8payDLwZeSON+6kT3Pzj&#10;3rylk1/7o4UY+Ur91iOulunevOTzxr8JQYpXY5eQLI7qEvHjr8IWo09a5wbPtCACKr226mHLR4/3&#10;8FB+Wp1xzeuABZit+uqoDcFrp0XAAA7+FhR5C/jhkgt4Sd3A1q4M1IqXdWzB9rfAjGlzrZ6Whq09&#10;jbW8NEWbtFPGKtU/5V1hq1J63wDy4DFPGz6bLA1u0gmP1j9RFg5NQvxgZtFD3v9iHfaBqZ/2o38Y&#10;NvxmAVMZGhbk/Bcv2lH8x9cmroNv9hE830cfOSbqyEckCjlwpYOylnfTi+nCbsMN44f4xE8QFddZ&#10;HBgeCESa/A+foE7d4mvYZG02/RAHDuGm3NFOwi8ffVtYOfRJK8FEikijutizre238cIEgjJm3ha1&#10;SEtmhE0Z46Sr8uDexhafhKA9nbNUNDxo3xzgjP/MVSOpNp+yKugN5+mT1q0M8aM+mF5MDDwmrrYX&#10;OYMMsD6vI1aaiOt6aIhI4iS7whdp9ivwJNqcjV+kiYv192OqbWh8cdwnU/zaD5j7VD+21Tln2e9g&#10;i6H8aQaEQP0rbMp37NTc/cN2MAPnVXjFgVcc+IocuHfv3vJrv/ZrXzH3/3vZUjDqky+F0TEYEzpD&#10;nNioMFAQPeKx6a0vlUkXrXGbktqyqJxG3aj7VF4qtonxHsgNRDMiipDa8IsVDUyiBzmSHUCAoQJc&#10;K9II8EZlf8zZuic8Vv6SnSYavRqGOgYdEOZxJBUiZR2JwccdzjoenAydnrI7JANWw0WQDJ46HQlz&#10;NJXOT+FgeKSAB1t3mPjYuwORg5Z05DzmygHaQa/7dVCQwnaursbuZpi6Q0kHiMceSZ8TUwfqDCfu&#10;h2CNPTGDYAY04WvYmJ8bC874Ex5gApnu/NCZxXhAmHbwsRlNHB+dmeDgCA2OZoK+4DfpIgzPx34z&#10;fa7NWhA1r9d8E2c9tvXAFz0zJAdlmMJSopxZvjOerJy4uE6hfZ0ItJWTPicOTl6cXOtgdqJUHOV1&#10;0jUhWnlQFeuXEMVd3to+7hY5RD5u3sKBymQJIWji5AvJbEMHfHc/5dxnsjo7V6gf2Epwu3Sg5cUL&#10;jHJfLKNcrxNDNzZrJNguJ8iTdHmmsTKArRXP3ZGhg9BjE2qDfSfzlEGurJ+rjDrrddexDsecfvIG&#10;OnrMFcBUW73Kpka7hq6LEk+ePFUMcLTMRFRHgUWVWeF5pMIpzvC7d26BLBNaavz6197jpbq3l0PO&#10;pb7z2t3ljddx4NZetNlab8ZI2Bk3NIov0GkxJFKcprsQQ8uen/CiLZzATz2eQHyZADOpbOcS/Hph&#10;W4HL8+ecqcz1EU4gH4XP6Q1xTRQFDt900HpvfXOsCHg7IXaXYTTpWGV3NMaPk0ud0Nduv7Hcvfc2&#10;PAEPnKIauic8Xv7k8YPlAWeKPnz4cHn+9CkLA886h9o2lI/qAo0j055hpd9C3toBLL42T7wHf3in&#10;TtN95ERU+ahP0I7XeNmVTqinz56kl3LSUs6jeg5pF3lq+8s9ZUX30gseBd6HBzqE27m8OqWdFMvP&#10;zbHjBK9jTZy80+ae0OMRGu2GEzc+GfA0hmeSuqP4ECNQeUlP2DbU4e4SXyi5B4B9nMc5jaC7SQIw&#10;j6BHPvT4uZ4TGv0GO8NVMDvAPHlxXHvKM+N83L4X79BG7fqwjfnYZspl+gXeSLvO/Y7zgTKbOIFV&#10;qPgMi72ZID3B5dZY8/sRzhbUD0Y2FpSBK+TikDNhr5+BJ4tJj3XQ+1ZMg0X51He5HDm2oKiotybI&#10;3xrV/BdhCtd3rXcNdrMNq/rCZKM8/DFF/pBHPSRcdZHOAUEMjWoX/uDXON8rdJEeruSVVvW5WI7+&#10;t71HRxprbcLgy6vyS19KkHRyTrwMIE91hmtfREmZfODrpwiWNkiPuNU+XPdbCnEkak8o37P4gJ0h&#10;7vTdzr2lTvOc0WeDoWiR/uzBJ8sjzkW+zqT24IAXjgLXCfWMH1JtHwA+PIWpjfEtMHDkhQ7HG/cO&#10;ll/8VRZmmHD/8O++t9znLOczz3Q+fVxfysn7lHPL6RM69+iBOdLcOX1InxR+YxAXLUDR9/Zxxuls&#10;8zgN9Z99XKfUE14QeJ3FLRc5XLCxLeznjhuXzhv1BXyyP0DHOV7CHY6Y8HzYdl2hSHZcMJMP9GEd&#10;nO0aBaLnTEuxcJV3+7qO0B7zZwCSDy4yOcbkXGPwO92Bv+hLX0jsecWetXvO2CW+7rj25apnz9HT&#10;DKTaOOQg7ZiXqn+fFwp+Pv0EhOMB+Cg11q38EQlP0EMcW3WdndXqjPPaz7Y2JyE54Fc859bYLwTz&#10;1d+MXYWvcduEzdjg2vKTbgJBeaWe+EtUi7bykYyO4X/9199d/vhP/3L52m12bjvYvXxKHjLaD6kn&#10;/hMtzxpHzQJvrckxde86T8O8+c5y+94b6TvlV7IpyZ88QeaAI8rKderQeNNpW/VqdNGeyrz9c8ZA&#10;YIuvH8YZz8Y2r+ObNFGINHBC16qTfY/GoU58xmj1r+PZC20W8jlm2t7aXNqHSDF40O6Mt+qYsWvh&#10;hw5gxh/PkfaYFc9HxmuNo5hf7l9wzigCAYbUaTvDB3FG+HrB3+kzF4ZBTd5BiOeP7nY8hk+VgT9w&#10;dniy4JxjteggfOh/2tTxWZKQc8ZiHcwZbeo/8p2Dh2O5GyBioEyBjo7RoP6cz76QeQ99wVFnNFRt&#10;UyOLizjTR3bou9apx0sd6ovBai+bE72QJ8x+SPtIo/aHOwnVpygd+El56HPzBpkI5IOveyzat7Oc&#10;8aMxjfz+tSmhLOSn30ifY5/yI0hhmK8xNRlxnJeBokIZaNzliBFDEG13rhyDxF8st09PR5rRwsSO&#10;zYG+5zb9viYpx7PJQfDAVw+pExuHxlYxa3WQLvz6qWAJ9mvLdZwgsqUTLnsCnMTZerexTDyUcUma&#10;wH20S4OSPvVcloNK6hkHLfpLJxX52/WcjUhfRicVB/31aeug/dppSd44BZCcfNWlzS4PKItuy2GX&#10;vHlv2tQBAKW6dhzn3+AubPuM7dsLXMFPHNNt0KCzWhot7y8/0zewz9Wf9hMDvQy+kRd81cHH9D3z&#10;2z/t13UYecKmguwjyhqsP9uLNlI9+STZKbpZ8bQdfWm4L/hOn8gHZR/95UaTGf+HdmEI3jpFFxUI&#10;XZstxj18sEvaPj3BohxJN7/y8oDNDRa80Nk+WUFfUT5sP+UzOV7bXH7vKnzca985T7Fud4L7dKny&#10;5YKXG6fUfy5GGmoPiK6edbyJPuGR7tg/5enS0OTmjuRttUGz99GL8/I9sFengKQ81Qb1137p4m4y&#10;At5u6HAsFT+d3sKMFvISGX1bf5Bgx2Bt1ODRls0LKOMCWk+B0M62h/OVMwbfMxZifT4uZyt05NBP&#10;UUIP+s65wPASS1+2A78hTec0fWDmDo6n9FU+zVNj1rog5rVtw49HpYxm4H6VyRJkgsgXbC+uvXWO&#10;z69PjQhB+9OjNOoDFqwIKeJNHfIBSScdGVx9DL7wj5iRL/s/fcKnSt3049Fk+SqoyvHWsUG+t5jH&#10;tY3jiPIqvOLAKw78jHAgXfQlWtUzKj10TMrE5Aul+6W8/763KjBruQyqwzTdGj/XP77+1ORF0WgJ&#10;aQYKFFu7hxnYGE7UbRkeTkY9g7lBmsHn0EkV+nOMtNmFylyP8gxEpGcE5uZ0ENVAIx7jxUmLwfQx&#10;jEaBOiA4eGkQqMDnOAUoRGm38klc6ZTXEMipjXErgjzp36CYcnfgAb5Gx6yCk8X6xavBU2Nm+Kbh&#10;4sxSGh3EDeLUwE+kA614N5Dr+ZQfliG+wQ18mzzEJGACovjg2ULEXWkispPBWtaf9dq4+OKXcWXc&#10;Mpn7Eky4dn+lsMNPMMCNwdBHSx2oc4xqgBDNf3zrnGWNFycu0DaTF/gpAK0rKkiOVvAbKqFOshMw&#10;B2WY05nON3iM+oxHNTWEYP3yGKfitqig7GnxaPBmYNcOtguGB+0vf68xudJJd9ouNDgGfA1h6zvA&#10;cefVNqm0BeKqbdQgLCM0woBH+QPaUNlVhpRDdwZdw2hzUqi8ZcyS7sv4TnGKnvqCHJDWueiZpRqT&#10;0uFL5Dpvk0lcE2QMV9PbTYBhdOQuWT7X2An19fffXW7z4sObt64vb3G+8W2Oq7px8w68uV5Ze0x8&#10;BVWDfJa1fjRUlbccjNBs3MWXaThzn/NiqBdPcTLjWNUI6SV/Gmr1C4EIj5evwffdwycYgsiCE8SF&#10;ia79JJOT7DiDKM0HjHB86GT3pYrtvLHdmVBr9LxogskChNY17aWMOPH20eYbtKdG4733388I1hDW&#10;+dzOZ/ir3MpPHc7urnrw2afLR9//Po9Wf4bjBDlhMm9VZ+zimokMEzFsZl/4ATmKFG1vv9Pg2m/H&#10;8RNeMPccJxRktiPykLbUKDW4U7Q66ZNywZ3I0USaeNZvwSnjkz4ih6/BRz/ShJgQY/06JJAf2l1D&#10;uhbiXthmUH8pyLPDgPzQymZI8LQvQDPy54KSOCurGu4IFWWW5SbODI3MFyxI+cZt+5vH0ey84PFq&#10;ZMjJl3I3r45G/6aTKAg8RBXebga5PSHtayIfMd+C18ZdCV9I5uZLyVdyzuVF/sloO2RI41Fyp6vn&#10;pp7gVHlGnzlnMrTVn3zLpzSMfCLlAla3xtSnB214tuJyNZvXa83kXjNsxdffC7gl264D4SK+fCRe&#10;AvsShLltAu0l+S5qAshAmzyzU3AyBQ6ky3E10xdKrOkK6ppH2F/IPqB/8rfof5Ggy/wCQz4cB2Vi&#10;k8a5tNB8iFfvK9t7TGpOHj/hpXafLScPP2WVieMioNgdwrMAilRTrjEPGVYfOYDNBJ2FQ5yq7vbs&#10;pV/s4L3+xuvLN3/5W70c79GDz5Fzj3094AmH+/Rfju2hM+dssh+pW5R19TFc0CZQgp1AOdlWT7kQ&#10;b7pB28FJ1aHOIuLsGzmpRKmJG/YC+VxgKsgD+qhPEfW4KXXJG+uKeGyDFvqtM91O+9CP/bi7GDLJ&#10;q03gpF2eUg/3RA54vh2nKBCv7NftTAfvcXiMbgT86HDic4JEpQ4jeI/D2SdAXJRTudm1s1Hg/zYR&#10;VadL2TF688jzztGz8sSzgzfp3Baroawoqrz89frLgYzSZ3BhacpNxNxx3e12p8xAOExwnNT2cpFQ&#10;R8wnnz5c/od//j8t9z/kaJUTjk15hw+2Bc2Yw0Hg6gDlSL0tWM+olp8+oXGNRei7b761vMbZ0s95&#10;uWQLH/IDPeIo5dFO44gKoeG17U2acu6C1pzZDZeQT2npA56OG9mg1okDyS6g3Fu3TlEKwEucToyH&#10;6mQXO/Zx6LZjWEcxNOvMRz0vx46J1Os5056LOY4lbT9w4M8jvRwTtZs8b1n9nnM5W4p7dKTed88h&#10;1sYSR8squy14MIb5slQdsOKns2T3aBZZ3MDgMWW+58IX/OEFBx6Lssjt5SYAZAJ5bExz/Gf8dle0&#10;R3BVxnJcU3kcUofkPKENKmf8IYstwKTQNP/KSzmqjd15qfSBsdeBhUhEh+0Bv71zsanG95q/XXZG&#10;2w9pKGACR3oh0A9AKXMZTFO+TBvHFYynfVxwUt5WDcoLr6iPvICjPmOpwn5JPhoMebGtiTcBGd3y&#10;kqvKjN70ihHqHfuBbaqcBg8c5FF9bb02J9JWfID4io90XFWjFcp/g3VPWrfG8Blci5FnOpeM5mOf&#10;Um9Iv+Fq3bJK2d6CtpFhuuTg6X3yLzyvgdP8hWthGZQzQ84p+GX+dr+uSq3y8o4/eSK7Bua0QWVp&#10;j9pOXtgG5DVPAfyN8SvdyG9tPan1fy9Fx6LSmm6mgPmEZ380CFPx6Gmo7sXIfNjgtL88Uy/4t7Kj&#10;8j4Bov01OkMeoYeTHepjjJEFtmm8Fm344DzCYD/XKSjvqCHY8kpaygqO6oALcskjTqgN6pPmcb46&#10;b8mBKQEQ64apXmTHkOmmDeOEKx7kWGkfudd5qCwIwyBPGgttzw0v8acu+RfvgRe95BXvrT3is/Qw&#10;wStv/UMea8OSk/9xLhNHfcp+7bXWRUZwsS+5mQfdELKhJXOKb1c5Y+QZR1UoS+mf2oh3kKCzLAJa&#10;xFvO9pv6YzaO3/ohcZbLSS2N3FuvtoDzKguHv7qAo6UE5bgAGeQTZ1uHD7/y2t6hX966s+3JF+5G&#10;GID3I6G0VQ5MrIBwhWM8sC1GvWZV6yeg5VP3khcdmr2PvDnwpF/JexEEA4x4bHYANZ8FcAv3AmZs&#10;GS3BWISo+BWPqK/+Jo0W9IPt3yITOJn1VXjFgVcc+BnggArkxwYViUoEFaKySNGkHNM7P7aICmkL&#10;A3eLoPxlwgpr4oy/yCsuF/iUQmpIbKUnb3iYvqV5PeGM8u5W1hH4+OTR8vjO0+UaBustdukwDjAY&#10;zqRQoz2jBtpwi2C0jVLeFCO+EtS0gwDKlzwNsChlB7B2sVKdeLvTUCwchB08OpNQ5Uy+yjBoBqP8&#10;V4zClLzZUNKOaiphfhxEZ+0anQw88ZUnY4A5fMi3cXpfGGPxbPjR4A0E2+4K15vsOLnL4GNEa9cb&#10;OBsycMEnLoo35bfBwCHE+gteKgvAdrezA2T1TcHJw/eae64ucFuTheGls0YZ11cXXBsXcBi6Thw0&#10;XnAOzAsLGen47ywx+aJB0WSIdnEEb0LiwCm8GmFwrY7Bu8pJvkJS7eQRGzc4DuLsjHMFcdLlcNQB&#10;hRE4tlecCF3bXdtyFgcwqkDqhAmSBqSTbB0KPc5GnDRpVIrzaoflWHjJSkKTePmJLLayD/nKn7x3&#10;R5BOiTHugInzQyPmkF/cyhkxWkMeeXG9YxH2OEYB3DV6nLSBi0bYEU5v+X3CLuXrvEndM3ZPPGOZ&#10;9lZ+5ly2l8u9N15bvv1P/0ny9pAdfddv31nuvHGP+SGTQ2Ap87Z1MiVAgj9+pBuAcVwjJKplMG28&#10;azmNZXA7cwfvs8cIuWcuM7HXmBSP4PlrW2Mgkm93/z68xHBj12m8cfLn7i1r06g8fUKVGIk4Pg5p&#10;+2vsePJRdLGxfncb6BTYh94dJ8v8afS284g8TsZpFfDew0nvTmEu0wFjMsFa2oWeRvs7UT9++/Fy&#10;6+Yby1/92b+hTh6fBxazrviF0FTWnSp2KSfiBziXxpmrMe9kgYUH2wWYGu6+YVkZcrGriSKy7ItI&#10;YVXt4pmY7jRyt/Wz9VFkZVqDvpeWsbvsBg7fIyb27kZoZwTwruE8dXf3NdrNM2lz0EFpuziA1Ruv&#10;yaeBbLNZ33Isr7gBeXfd5Dx3gk9oIQNe9UIz2sp+4WEYOqBtq87y5vcIZ9JznCSey+kxAdJ0zkw6&#10;I1b5Rp/6OJ0LIac4QE7pY73EhRc2uYBC7fGGYvE9PWOrrW0yY4SZCIoWP5WZ29rXpC2YXzkoH0DT&#10;Dx4xg8PjkEWUI3YxeyyOjnKyBtM+obPMW2WyOpFnf8VrdGtZy1PeNf8FkBUBYUyQhu2aX+kBq+JE&#10;rvLmmUyOOb3Ah3ylIUvqn7Ayb58V8lom5Iw3ml/BKr9elJ8baWtiUaYAllYes1JOWSwfeaYeLmAE&#10;0T91qAhf66gy5bkfOua3NlZfNcbOBLQJGPIwVNBDRZV+fsaRDScsUB1zpM0OY+4RCdLY0VMg6Ng+&#10;8msfd9JEnG2HgJ+r73aRfXfZUEhRV5Mc3X1zefvGneUWu4x9yZqPIt/Agf3Zx99Fv7BoR3/JsYBO&#10;h31NvHfo6+lNJlPqOpl+uupT87p7t11sCMzob5xt/GVDgUu7IynWWMx9b4wHV3cvK18tlMotK8QI&#10;UYfoXPYIDunTptABoN42v/oMFJARry3Ibzvz3bVsezp5BJx402fVn7axE0IdA+7AmoVM+75PvQBb&#10;xQTO6j4n1zoSnzzmiB6P1BCfKhp5y+kLXpageO12Dr/ucKSSetU4dbySEKJcFekvwXI/MXwhw9xE&#10;JoVo3StFB58myugbgzyyXp14Dx49Xv75//i/LN/73mfLraO7ywcPGDvOHy8///at5eauYzH6kOC7&#10;OGxfeaiT2aND9lhkvXnn9eXm3Tfg5d7y/R9+tOwjk0fw11cNq70cYWon20ZlYdj6MExQ7tpBzpjk&#10;wq9jTfhDgjvflY+xOWkfYMkx9aOPktt+Pmnn+K+dMi+bZSxolzDjCPHtaKWeHRa41XXqNbmgnFFb&#10;crTZsOc6AoCzx7ngu9gOvdASG9knwXTwekyXDuEW7OFdugnZ3hVB9PcJC8DH9Edp8NiafcaqPeyM&#10;PpbTKR0s4DHOu6NYZzYM1dKWMfHZjRUvGU/csV2cQhke5I1ubblpZ8cRF33cpa1DxmPQPIZj7FSK&#10;JwskyHvkUf2hfpCRSadjjHINr7L4rQs+9aSEDn0qsuhL+vw4PAdi7YBMiIeybDXpLW6Eb5wO5eqK&#10;NqokTlj1J9q7MUyMiNQpuUtfryDAswnJ3w5UwSNv2nw5o8hmyAHIdXYC1IiLeMycgAtutAuEv4XB&#10;lQoi6jLe9Gw5KlYPCFNeCU/+GLfBCTKA/B2H4TjTkiNsteSZVFWvMg0EPluYa/GI76Rt6G1jWHJl&#10;YxLiH5nNYzOZZly7YvlV145TdOCb5o7/maNJgfCnzvhPNu8bT0qTXgoYTwX1R5HjM7GD/Xbt3fAX&#10;mMGpaF+DvzntG+BQhfXm9X74nsMR/dnTZOTZ+Gs5bgAr/8ELDISmvBgcp7ta+WCc45tiY9sZTE/L&#10;cTF5L+URUQD7ibecus123eyVaXP7E22N7KtjWuhY+WSfGl46hjHmoHuSPfgQT7J7wRt8m0+qAcN1&#10;eOGYZT55PDQ7tjMOCZ92FN8+lN/qMYJaph96tfZNOSOe7Zom/4XsVAB85APx2s5DNXXUvraB/HJM&#10;vkJ7+owkEE53UEp5tg5DfBPWyoPaAtyq3wxrPS4M2OzOPWzP5zwtrR1wHbvbxdsTDWtpYLNQx9FB&#10;f0xiCLUu6Xd4guKpVNjEQkpp21dtpPzF4MkTnPWyp4y9JlzYrMAUfrRsV94Ig/uehpA+2q3FS9pk&#10;TTI1BGwrw/BbObVNSRN3s5CcLnNREFiGHcbdszPGhdPBd+Y/lCvdOAXzlYM5Zr36esWBnwUOqEB+&#10;bCB6VMyqEMm33f87SqSYLvNsufhd6yiG68sBWkU496t2vMgbsGrc4AyW4Ru8Ld4auV4r1qBo0GYA&#10;eMbxAM98EclNJqgYx+0icvDho7Nnz8kDpX08XUzCRvwYOYQxYIkFdoOpRjaDkQpVo7KVVEtRRgeS&#10;K5kO5g5qTm5a8XNwAD3pbMVZoCuyDl6nlWUApaxBQ1GnjqGBj8HR32iiqHisFDdQzUBpjIMEA7MW&#10;q/mAPbhO7gZ8J4bg3qO4GXYzeFNheIeBoyZpGWA4AM2rgy2PZyOY/Jh0R0gnMJcYhXYUemXNXwjm&#10;BTz/JFp2fr0uiq8miPEYo4fh12mY6RkoThy9hcedl2cbyTcH+XXwcveKn2AG1gID/ULWBwEizQdO&#10;wWQHDs6567duITPPluuey7m2gzsNZAsmRTK056NMXgNYR6EuXyDVvg7YBzy+SkZg+8gqj06JD6Gz&#10;Co23LO2krIi2cqBRJHMyyio+k0YdgUdM4K7fuM5EzlVyJkY0x+kJMuxOGw1OymkE5jQEro+UJa/0&#10;hTMer9NxIv86wxR4mATR4aRAx0ovksPQ/JQXON197fXlrfe/ttx94w0ev70BnUzHqMNf23plJr/G&#10;XN5xCdTpC/KKK7LAN52K7Hx7xtmdx5x9q3MZRiWfLgYJQ1jKpW1WPcS44/nFMcd70LY7PNpuW3FV&#10;s7oj4Oz8ObuoHpHvGU7zm8sNzll1UpojB77bVnAGxyePEGdgcwOtM8kQt7VukK0O5TEcTDOv7UR/&#10;bPL5gsfcby1v8oKwB/Dosx9+N/xfYFAqO+qW0TvSb1H5O7TY75ycuRPea4356zhjr9mWkGw/Fc9t&#10;AqVR1vnalXcHNY/u42AWJ53WHhPjzscbGLLX8YrPQhmTbgxZ6zxwYo9Q6YTw44KHfDvzsXu5S1sq&#10;hzrPpDAeIV8wdPSWuyfp8z7meIDcqMvsazoNels6/e0A53YTHXDyJV6ajDoU9g90dOuQ0sk8EyvP&#10;rrUi+a5e8+gZneEnp8+XI36bGENzLyCNZjLXNuBKmW2sWFsrnWHz/EjY2nNL4F453CZGVETZ2Vm3&#10;B/77LFzoZDnXUc74Fk0AAEAASURBVIKDo50/tEV6D6ak16woOPZ1+7D4rBV4wafbK7/ytDgvvC5b&#10;MRMxrTDXpk3u7mcybBnrufzIv/Ktcd0N4OSnMcAxYq2vCYzpxvCrLtDlIszteiokWf1HvLm3Oi1j&#10;HZPHtAuqJu4rfFe6r5URlJl6iFzrUyel13XQxPuZCI6zDKkCt1101MlTjq958Clt9Zgnj5RjFzrs&#10;V+pN5FW6LE9nrD9QxoVa+92hcttCn/pDJNhRiawixDjeaGfSXZwiU/y77aO9aI9Hn3/A0xY4nvFi&#10;qP+djNl/ztj5pK5VqO0b6onGWe69Vs5zbIKLetPgOKYcqid8GsEg2i/wdI9WgyfC4c+2fLnrpFRt&#10;ah6dy/M4r7uoE+qyr/XJ44v2cqIMT6lHePv78IRfITshVj4MokX3zGEpvjmSGX9sH3d2ucPSHb+9&#10;OAl4vujVs+u1peqAjWHqy+HDJjdNxtXX6Kbbr3HW8Q5Hb9DnG9+SJ8cQSOh6cIlKSSFeUiK6C+8n&#10;/+Qkqfomi9+RLQoVmlzeBh+A2ls6iZ8/O1n+8A//aPmzP/8Oi6wc2UDbHKMjP3wobo+Xb7zpBgQe&#10;aoZueZdOgv4TnGg7LEbdff+bHP1we7n/6Ann9j/i1RCnyw2OSbiGQPUyWOUXnqTLYS41Dz3wduKs&#10;B9nB6avMqmukzgn6OEDGCeLj77bbAXyT/9Lb8Vwg1lnijP29zFi97rhkHrckai9ZlAW0rqHtBQ7w&#10;CdRLXXvaMtkPOIM5h94zyXc8bgtYHYnBuHLOZ6ejLHQKDw50MGigbyjryMaZ76lg97aLOJ3ZjH7P&#10;scxip7uheywcvM5xPHjuck8P6cx1HEA2YAOyDX+UUeUaBzNMmTTayv5Y3eQlMqFw52G60QanXPLm&#10;SwF1XpOfzhXfEgjz9E+c/AdvF2fgUHX4oikEnz42v+fwatfNEth04cE4qZms7NkPHN/LS1vohLMf&#10;53SDLzudtwqa9OPRP/Ql6he/7DmTxGcVauNjAPiOPU8+eBG+dMh2xJIFlAjApy5lKZ6RLkxNFGVE&#10;WtXlXFEOfnttWf7ExTBzEMFDH2niXgETLW87YB94TXI8Uh/o1FVeDRdH7lXQMn5oD0vwL09M2nTA&#10;RE9ZE7oCvk5Wq8/5SL3a1tpb2kTSPbSSj/badqKKlzYqP6VP/uGvkZv+rSx5opt465QfU7lUTHsY&#10;ZbhwckKLf/IsGkjb6FDmxx60P9NeyLTlpd94xTNwFoWw2bgwbSZPamsy5LiNRkfgFUfKyG3zuGjk&#10;okJPB5DPEO7UWX18WU45NAwM+ShOEyGcZHYt748tVGblhXTzp+vhfXIgwSZBzwsEx+mguDq0rVXN&#10;hTdWvkZKa+0IP0A0GtRn8lC+OC/uxbbcZ9mGxrqzmfziNDIkrZbf5IcqSPOrBRDLu7gp76hbPkUP&#10;lasLpFc9bWRtA13TdlI+doT8096tLarLtpMPjvxUBb7aC0NThFaHaJJpdIbwo218Braii1LT91z0&#10;UDqGp21iAKaLRTJMp7d2pHlboBFn6aCq7JQeZSAPrWXtOWSBN08LwE8JJ0V0QswrowDvj0EaJ82f&#10;oHRvG5nm7wQuupHf8l0gs0EGUwM5EGcCZeKjl8EWABRKg1nUlfwY3GB2zrwjeaXfOv6MvoR25mw+&#10;PZOQurAvr2lPN/ugsV+FVxx4xYGfeQ6ggFQvm8Lp+j86U6z1qweVnQaXE8vHGJbPMESfY8Ref8E5&#10;cxhTGrzufEidomRzWgG+AUAjWmUv3WjR7fzXTaHOThwNN0dtlCuDl0ra/NZZnAPEqqwdtGdHDUmX&#10;arlBfTNAg0GaOwuNc6W0XZPAQyd37Qqgj6I3UKrBSbO+GTgHclziy8HbkIOc35Q/1DphFW1T562v&#10;ZJZIeDATc9uaOh14Gpk0bOSSOz4MDqTGWQZAVVjCT/XVSiyF/QNLkZlfoejIhgftZF0Hy4w1DRjb&#10;xol3+Wg1+a3RZ3n442Srt4rrRpBxZSwz196Iv3m5hEfRYTmyDklcIxfubrzljiLOTNYIfs6OnR5j&#10;s4QTwHgDCCY6gtLp68ib0xN+en5cJgG/OieVL49g8fgF2dnuemSsx6YiQUe6Tl7aF2eG8uAAnGMQ&#10;Xuigc5equ5QPr49h0w5kJrkirpG1y8sVKEh97CTFeeKZ0h7H8AQni7KpMXGNCaATA/HQSem5k068&#10;xP8OO7fffvvN5TUeG7977y2OybjNzmcctmB2IcvJG1FXgvRPgDfKDbgofrJbg/YlE+ozXr538ljn&#10;8gPq42wyDRXzLh4tAd3Iu3KcIW4ZUjwjUiO4R7nh86608lib8HV2yqsddoALRWeUO3o9s9F+QWMp&#10;7SsSOFqJb6JA7No1KDUGExdcjpNL2c/hT73CHRxlK04B+Cjom3fuLF//+Z/H4fVguQ8fNYQ9Pz3H&#10;Mc7YnMgU3h5xtn0gqTwtSAHERwgPkQvPXnbhpkejwwf8QPDwyDOVt93DpOsYILgz2aNM9qHHhQTl&#10;TCfxCfqt85qpSJ49e/GM+nHsgO8hk7N4BdzZlc+j0+LLRy7JB2nWYSaPlA/1ijpSveFfE74XxsEL&#10;5NzJX/ihT9KH5DvGaDzBIe1kvV0K5PHYEuEiobYGEwJ4wUcnm84/d+f1QjTixEMZsM58d8T8hwyq&#10;kibn8G3nnP4Gf9wB50u65JX9QFrk/+i8qV05Fj35aj/6YhAoMaL/HyhsoPzdrv8+0LaJuj49tmbe&#10;yl9gvF4UT9+7iF/zz4Rzq+my5kj+Ebq3fH//7yUk+TjyJEP7A+8Ze2YCqKT4h9gqDX2Ul1N2Fz/n&#10;hWwnjz7PuSxnnMA5wawBuuAGmc6RCXGi7NhrXTpnj03jWtex55C7S9KxQE7oYPdx/nOeZFCHuev5&#10;9be+Vv0nnn/70rPQ2ZHEjlb53Pgc7vTLle/uAHZnv0cFtPsX0tpZ7ASMCWy2ReSGlIiPfgQfg+2R&#10;/NP/pM+gDjGof6SrySe4OSaVFyJdKDd/k0NwdILrTmUyVKf9WWY4XMdr8Vn7vf2wpoXmJvTj1aIf&#10;jLNT3neNzj7GoegTByKajrRe0GxsBrTtNeMWk3D1h4tfN27jKGUkI588Ns/8D30UG7ov4o0hXCaX&#10;7pdUfjEEbfDfMlBOepQhQ9dc+rK0v/jzv1r++F//yXL9cI7AIpJ2ZIGBz99+cn/5+V/8JcbHneXh&#10;xx8iH4ccMcH4zJMv7vB9/b1v4Ii9s/zt333QLu5d0m4wTu8e7vAECeOQ9SOD6X7qDlf0iLpEvrog&#10;4bm1tpE73PxVz6WPaBfbwT6sjPgSyhBH3+6gIz23W3k7YOw/YhG1o1bQzR1JYXvD1zoMwl6TUF8v&#10;12NHNlVsDMlOUlZ3Gff3GD90MPvuCp2+Omh7Cgw92LEYjEsoeK7pJ9bhnwshypRPn+BgfsFvssNY&#10;vMM50Hssfu9x3rbwcyBSV+cgO46scIxXXnNkKZY6Dlls7Pxl7QFx4cPgppDNOGL/sk0Zo7VVbXV3&#10;A9p+uzqmD5BJcaXvxgBIrvUpVO8RZ+qpTYClg72BzK2v3udcJs4BQjzhe/Y65dt1Zx7iZyOAOha4&#10;xMlrQzyWP8i855VrB9Q3SZid8OVqTB0b294nQaTzk21OufQvKJmnduRa+akCUYAf9X9K6xAcGadc&#10;+IQK+V1AIjO4eD02D3x0QWsQrT7H9/ot4MPOegziE2Rll/bYgumVMYMtIF5klwCjqEuc3MRg2NK3&#10;4mYzhJ/85L++QTkXsNUb/MNmEgzgqo2yzbGqbsW/viY87wHsPElamnuJFvHiku0ZsHU+RR8z1OdE&#10;2v8NsRJKnvJrXcJp8YYkQNfu6kPHCMuKRu1nUe47x10ZJcH29Ok5KCEPsgQ/m0NsuKprJYGi2WPK&#10;v2mDGHMP7ofEfq0fyJEtr6xDWgAezkYIS+GRiw6J4W8k19u8tUTzCQA6lZF4B11VzZe0tfkFmQum&#10;lXfRlznK4ziUrUi+sZWJp/49jk8zz0Wd1keY8U3pl46hSP0ogtNeUg/2a5qVmo9vyUx+LCvu1itP&#10;t3lr7V67jAwpg7aTC4zVLROEaxw/LUyUMl/q5BaR6p3oAP6sKx6T33a2XJt7hEEx+RQO6RKvsUuw&#10;50MfvjrmFQdvXUxr8xllXEyoPLxqri1uQ1Y4UgoEoUNS1O/D9hVb6Zq65cMEIsS12/W6Ql77Ad4Y&#10;AGQTqHIJviEqLGSRsrahNE/wd4NlDPSs+Sd9YM+LDBm/gN8mHaLrV977FJkLpSIGrc0LGG+1vV85&#10;mIeLr75fceA/ew58UXFcIVeFMv8pUjXbqJVRPVdyXl6u+Y2Y3HO1lS2jcPpc5rGqgFehN4btd+62&#10;7/C9LLBFX/xupTybVuP9s/uf89jK0XL71o3FJzx1bjj501jQqIc4jEHUuk4s4hm6MG5wcDlwksed&#10;zipJHUPGG5xMMMallN3lM2koauCY3/sUK3kbhCqlnnXQnHJaAV6rfxtoudBIFYfIcxBY8zjQzCNo&#10;GgWzs1U6HUT9dfBDhzeI6TzOgOTeAWMGfx2R3Gk0AJxiOKCABe0aEw7iTXygi+Ee2hyUgMNA0YDH&#10;dzzid2buVAr82pE4ceC24LWfixAxa4yGfBkp42DndXFeDC1FypQtH56yxkcidn0ZoaAcsFZ6vM6Y&#10;bqAUpgWlPABcE6r+yr2XkuifaSUJkzbkvMDrnLXoIrePBB+xa+sMBp8wUdRgzJBUZoQLr1/giJ4d&#10;F6K12zEU7vY5P5ZGjXuq0sigouTESY4TbxKUEVe0NbB0dDn8a1P42JW79zz78zqPnupcPuK8xSOd&#10;YdZN8ZcHtAyD+JmOVvBrV0Z0ihjEgaDn8+pcOVYmNeZ7mSNHUDBB3GPw94VUr929sfz6r/+z5Zu/&#10;+HNMuN3Zg+MNp+Am//EWZliHvJVn0b7i6o1NOK03qVAo0U1Gn33+yXKCg+glR4/IbNtdXrT7F9k7&#10;VgbJ7vzW9Jn8AJB87Q6g7h2PwqA9OE2BOaFHdgCDiZ+OdOvxkd5T8u8pr/BcLGKFdbl6Hmj4JQ2m&#10;lcglQfmXWcp5K+6kwT2CMGjfdliJF45hnPRvvv215clnH7eTLYdBOCuDtqGTBOfIq+PBPkTbSsdz&#10;dvUqH0dMwg8wtHQWq2va0bvOGnQcz6N44ANdx7xEyXDosQ60pbz2DFQN5OfsvNXId4ejCsD+nbPd&#10;s7qvo4eoW/23z+cc2T32SQ7KFuwrBnUJO7pecM60j0p6XqB0DHvob0wovc8gB592X6z9pokdFOjs&#10;cJf4ONhwYPjyJRzfUFY5fAg9gp8zhP7ibsjn7Ew/Yed5kytor3/gJJiJg3glCoMHyGzjRTiv2M31&#10;5ffVNrXtDKDO1dre3ghY2tXvOup9PByet/OE1HQgvFSvmrcJDOU3XVId9Esnbxc4Ejn4iSjFvhQa&#10;r67EkTuIRX0R6eBMvEy2f1O3eYI7wAfeWudaYTBpHxgoWrWZ5ZsMey+IPk6wrsApztIE4mcitcJe&#10;09bKzWCurxzMvVZVmXgkjP6pC53oApKyKz/l/UievVuc6Xssnjz85MPl9AFHEiBPJ/KdEGxyjWyy&#10;aEW/srJeGpqDNSElH/DRoT4B4nmIp8+RaRxoLbBRxjNfG0sUC/pPDpScVexaff198rNIR922v31p&#10;Js3oGHlNf/GYGONdBJK+eG+vlpdU3YQbeXOBEenmuAV5rbxTnsweTcBjVGt7jR0wsieVZpi65IfC&#10;bDEXvRvT0ef2QXVLLzBCp5hHnrvTubPk6fc9R46DMK66W4v0FqDAGZZUTbyfoYo63DEoTrKUneI8&#10;aeDZy8fHHEkEP7NV9NdIL7rTPrvttp2WQV/d4vxlHI7aD/PUVtWgm7cxXoK23NOmE/PF7+FoZK0J&#10;xkiLiBvkDOWjQ9qFNTyWzoOD68vffOd7y//xB/9qOeaIj313rsOvHvdFMZ2Q571vfmP5L/7Zf7vs&#10;cZzav/1X/3J5xvFQCAg03F1uv/XO8snj58tH//cH6E+Itl1ZsDjghbiHt33BKeAYSzVQWrCFQ7su&#10;KLhg5ZMcyKL6/ZSFVus9Z4Ga1qv9MnvgX22nLUb82DGOF7SNK4R8rvFkTjuOcXa7INYu9nXxQU74&#10;jop2w9GXHPlmB62o2oChxtjgGfkcrYFT+ZCFyl6MzHjSeeSrPszJ7HnJ9I9eLpkugdvInLbquS/M&#10;5gz0ExYb2tXKYvYuY80ux25hpGhswDcWrhlvpSOHjfc6FbQr6qPAQ6bm2BoWOxmPXLwV0cZh+C7v&#10;fSdFMODKhe4qF7yzf8PLF3vH6XDHGp3TSDUfeEgnsf8pCjl54WVSh72wgwEhXi3M0N/9s0XqWJRW&#10;6LcNC143Vog3ZbSHdPR6RuyUnPzZ92vfocrwVpUoi7UFuGqBzB+oAnezQ4RjHvsPlxaiLi+Ip0S6&#10;H9jeW14Z8d+80z+LQR+pbKQbiNAvHvJ0s/3LLAQS1GHUtgZlTbkTE9mwlqSNtFWMNH078kUnqUEb&#10;Zew0ZZwP9etQm4qBJbz1Y5x6cPrm8MWMzqXER7rkoW2mHSyujge9xNRry4fd4NrTLcRXRmSyH8R3&#10;s2mggzKVggTbN7xlEeWMFxdIrG7nZMqavNLZHZ+Jc5HduuMmvy/i78A1j2kGf9Wf/fKV7nQeQVXW&#10;IT0bL/zNrqaMY4Z4iavz0bpHMMFPwOYl0peARw/w/KUY9uDkaX5oXkqY1lMvyirX2VQjiOFi0zlP&#10;aeypTFVEgLyXM+FcWb6g3PxbkGfDP/GQeeaxawye3hllH7mYW0f7xM9TCBXpq+KkW2ngpBq2yR+D&#10;cDwWyP5hBm1F6/LvQrfVDvLe2g1zrbzZrvKVwtE8Y7eNYj7bwbpNk1fIm/MM7hHtsljeNjAoF2ek&#10;+xQJJcngeM/mH+xHn/hxATHbHd2lHewZz9dYeLMv+nSDT+dJv4CVtdraOvlrAQL8nXPPywzJpNOa&#10;f9sqnqvLxZd8li2RDKbV7vQ9WTDYDj0qTuWAgmt++abkTumxd5CHNA2RALbdKjMIllPJiA3CFwVi&#10;Dcq57DVOnqBVrZiU2RwkLDdxNKfGHnnJGNQxSYwJ40UJzKuvVxx4xYH/nDlwqZw3KkeFqLBUR6OU&#10;tt/Jo9L5sYFCqhhDqkwgBeMbGkpRGwZXMNZTZealtMo0+FtZbq+Ey7xEWm5DZc2uMeTkKs1LnI+Y&#10;P+Cxxtee3VkOeTlX5cnT+XI45xq4AOXAppGSsbYOOCrJjA9+zZeBgPJVuZ56Rh+GvivtwvSN7A5K&#10;Olx0Rm6GiwRKuQb0GL7cQ6aOboP5fZR2XqiAkgd2xhtpGYMZczNoWI9jvvULy51V8s+B0Tpm8NL4&#10;kr/uAth4OezorfBOSIDtoCew+MG9cZZrUHRg09lEXdmNjmKU0+A1v3+atk0gKznla06yCuvCqCw/&#10;ERPbj3wUlrIi7hdpXl/kJw2AnTGV43BqpcAKKYopK5IOog5xfkw3bWB77410GPwxTTEbWrwHi3jB&#10;4K+Tj4nYEUci3NJYQJacADx6/BhDgwWHDQb5/dOQc0ddsgPCGWt4Qw/kPZXUFliFrfYDJ2OXpEOc&#10;HuKhvGpIKi/+Mj3jGAV2LZHophBfPKWTWWOmiR0UHDC5e8lOTPE/OXGCzwIIZV1J1tj1iA+djxo9&#10;ngV9xKTRR5VbTIBVSDK8nV3X79y7t9xhB1I7sjVioEe5cHKsIWkbzE4DopVF4uRY7OQLFIb9xBqS&#10;DuLkywmPtD/laIyTh/dJ8LF2XoaEsSE+wlK+TzHc9ul3YxDLUeXeR1qRD8rYH3PoeNwIhlvOE+r3&#10;8TOdRXtnGjHwwHLipvzw8wJe2OjKjxMWeozIhbd5LWC7b0acfSejifJdWyLjEVwy7jAyte6B8c67&#10;X+Oc1k+Wzz/lpYXk18kDctQFXsmRuE+8uMQkKLqGg+A6k/ED8rjr0Ufv50NbQctBE/RxOignnq/t&#10;kRrtKAZXz9j2beQ0ONVNHcqP+kKD3DOtr3P/0l3QHAexj1G3pxMN9A4P4Rdy4hEW0jzOU5iAjLrL&#10;Wd65W9420Ug2fuZs47jYz1EArzWK1VcYj/pA9qDTdkBSsKXlLDydn/iu3oQZ6SIdL3vQ9Bxn9zH6&#10;0l3MPjq7R57dHjcGr1Wn1UGBal+misJFf+W+KOshfRL9XjNe/F5Nsl29nzZyktzTLEwkt91T6Wfl&#10;DV68hH+Bsa6UoLfAUHEQxKUY09dPCeYJ53pCUTmkuVLvWWoLQ9fE+C3kATs053i1bkX3AofJFC9W&#10;YNZkwcFpoAuriSBQ00nyknawLzXJhI7yW5QGs/3mXmjSv8Ejw1r3QP7q39IinPix4mjpYK94hIt4&#10;lVkebHjQ33BqPuVojB3OWfcpDnUZIKNLOZUW+yprfO2YP/XJE2TT0NNKKNBr6LYbt2/T1j5F8mJ5&#10;yvmxe/SdQxx3vuzTl+Y5CRJLkKh+N5AdsNB47+2vc3++fPTR95tg2iHkobrV7I7d1qZuVbiOOf/W&#10;xpLfKHN2ZyprPnmEbmYceeliEH0QlAs9HUHfVWcM5QC188BvF8pyPqkRhSW/oG12ulIrcNSF1u8k&#10;16c4akMhgQup4VnTAd86dUg47vqiWPuxel09HE+Rey+kDwzon/RRzpp/8ujB8vTZIybRLhrJbyCr&#10;f8hjfnnBqBDvfJrjhAXUmyzQHhzdzOnq+CdfZxyfQrJnC8IzjIxMrDFKobHyU12wFZnut6VNrPBm&#10;AcuCjIW0dXoMp/Af/dG/WT788HPew8FiJP3apyxytKArb984XP67//7Xef8Qx5Kd7i/f/JVvL3/x&#10;p//XcpMneA4Y/z+9/3z5ux98MHJXHcvy7rvvLF97/73ltof2866A80cPJQ80PV+eMUo+Ydu9RIjk&#10;r5sRtBXNo5xwFVmS7VMo8sXxRX1sfh/pRpMv15CtGzixXdTcZ/zvZXwej6UepqxVxh5pSjZYYEG+&#10;dVhncyhD8o2MLgzuYG/sYUPsAM9jMeZoDO6RoWxhV3h1qgEfoRgxVBbU39DkIuSZzmUdvMheCyw6&#10;lnNUTx/y7NFe5Kew2aeEyW/CF9LSB34sWiBc8IhxRrkzDXpRxGOHwY9sDwcYkqRWOaZDxJ+ebILH&#10;O8g9TOszT8Yhn/Dj4riBnDqUUaen19XtwtTKkonyyHRoas6QVIMDfKPPOJ4J19jZEEEZ/h073CwA&#10;OopUzsfpc/IbXCmTfpL54J7enRYDLlFVrR6Y9ilbOcXdOQVpKYm1baUzOaFu+DkOX3kE/PSgtr58&#10;Jq7+NnjW370k3gAmfk0e4jYbPZyBpRzZNwRrP5NHXJbfq7lHc8Dz7FgyCtsXT2qzlVnihF2NfiPf&#10;ED2o6owWOOWox/omp+nWv+JK+e5tW4Jzs+omT30EsOpC6w7P8k8fs5y8t+ahWxxpS+K0Ele2Bl88&#10;o88+BDzzGHoKxbaxP/ZHJHANwoyEQTY40USF4ul8wbybHSj963/0ZmOIHXA8XszJoG1mWwlH2Rs0&#10;iHMOJ5/Az8V/MaDr1u4+aZNchpVxVGNB4qVddF30ohrqgCbmDPFLIEZJO5m0v8ZxW7byj/1jujwV&#10;gEJL4NIy8VU8ibJfbU7hLU1eei3c6BUZCnNL/MAwXdqa65I/4kizrMF042ovS6+EGO9cYcOJLKQp&#10;S/btkU3t1or7RZ3OrbTNhSc+yZ1jmNfG8TVPDNnellVvT9/bcFTmn/JUqC9Z3F7M7dn59iF3NmvP&#10;W9eMc6P7me7xcMVabzTCb/RnfdwFOv/o1+o2coHLKqMiFQ20OfW2AULEIoCfvMCkFVesiYQ1QmC0&#10;20jMxJnXe3kkzngqyAK9yhW/HTu5tlugAkeazTEkDHiR9V+AXMPB+I9WJyO6icxu2pA2+Wv2au6C&#10;e0og9a/CKw684sBX4cB77733VbL9/ziP2siQJhhNx52DAZojJVGqml6lciVsJUu/iP9inom+mpMY&#10;b9dsW+4UX4PAGvOlIhfgr1w47G3lt2gnYIc4ahzgddzuMeB/9uD+cu/1u8stVyCpo5d+MZHzqAF3&#10;QBxhLPpCMQc3PypBP/07mEG3cLdHZBiRihtjxwkiMKnvBKP3upMA6hi8RsGqhv13YNMAOfC8WK6F&#10;yRc2OLg2SSW/ZalvHMTrSMmEWHpU4fPIG7+Uz5AivjKkOUC507PK4Z+Ph87k1XIOrMAHpBnM28SQ&#10;6ybqNrgf26BRHZo0LsCb7/VrygIZeNIolfPReMsIN8uU4Gflg1kKwFyrkMOXwQze82u6V+K73jNW&#10;MSgTa4OTmrERbBMwTksYA6a0IKx5/TEIdP0RcqCBMXUJE1hO2LNdcOLimLi1vJZjQeO5tw7TXjn4&#10;oF2Dw/b0pQ46Y0Vuh4HfHaWy8TDrAkMFPvvCufjFYE5zEcR4DCwNGHcSO2mXN9oO8p0xOmNmmzi7&#10;INGL38jTRJUB+4gFjpc3KAtMF1LcrYuoMNF0QsJuVyZwyvU1nIHHOHc1YHVwHt241kt6jki7deNg&#10;+eHffnf5u+99d7nFuZmvv8kRGXfv4SBwp7CLHx4PoR4I7eGXLaMwSijxGaFMIrBTmvyIs86UUxzM&#10;x5yTLFOdmCpvGqTupHZ3bMZWAqFxjTFNOZ1AOmXO25lEX5J30O7K+A5HpDQplVdOqOQlfddJfYst&#10;3NqnRCtjXWEHfk5O8TMBhJUr+ax4GwMBxXYXPQoB+YBlf/XIjn2d+k5YafOj67eW1++9vXz3b/4G&#10;R8wJ9dmaFlF3SCNoMVk/ZMec1xShPs/ShvfMENae3GTJOkdmuwIOiwbwSgdsOon0Z+yA02HxFIeJ&#10;j+pLIKJUHaAeb+cs8D3kAFnAOXXzuk4CscJxjNNgH6fznv1fZwEIaQC2gIbwuLv9JjJivEa0hmF1&#10;UFo++lTG4T4OFIzlJjq0rS/L84VTCt8BfDlEps6egCe4adDLQYP9ynt3csRr2n12U4sHuYzkk5zL&#10;LGfg5C831xrgtnO6MojS5EfdEsRiu7RBS5mo7fsyl+Wsg/anDndD2XYrAskDkkgW5YM2pWBnMVaX&#10;tREhMOmRRyImPK+EA/5Fm4086fE6TlmufAlkAzPX0jR633rmukwClB/Ad+JjsGaD9y06gej4YgaW&#10;ceqmcLW8BcJjYDcOrH1BT5L6pkWMbYd70IVv1eAiPVW64bpm+Ht+5Jd/yrTlBREN8UlapJPf7gdd&#10;0XTM8oUxxzg2XaTyaIsT+oCwWrjqBZHImkX7GvwOkMnr7NC8xhEAvbgI/Xb9Dsf9sJvWowHUN88e&#10;P12ePHzEEwCPlwOOQbh163X0gjuJ0TXw5Jwy8u8U/u3ztMSd19/tDNv7OLp9iZtn4h6yO8k+8Qyn&#10;26kLPcqL5cFH3Fsg474X/qFokgVebKkjy35rPfPyKvWouhHK1GfQZ1CPqqXQdjmbnK7JQ8vr6K0/&#10;udjGn2OHjvdd4GhH6IBy4iv98kpH0C7ORRct7dedva7jG5nSIUwRatX2oWIbHFpa/BZX+PyIlyrK&#10;45yU9AnHK+V0sw3UVU5Ss23Ix3Mayxu3X8t57xZpxcyhe2izBbniSzYYSlpvup5o4rkrQr4MD41T&#10;FkXTRGLLYi/c4Fmhu8IcL/7kT/50+ZP/8y9ZbLgOLRBovwDXvSPHgmX5b/7r/3L5xtffXj5gAUG7&#10;7cbr95av/fI/WR58/nB58OT58uFHHO30DF1H2u3X7yxvvMVLId95e8bTp09AAdyQuXMcy0DkFu8P&#10;dTTeMDZrY9EoPW2UbcTTHb1QMd0Af3lZpbALPcGhXHisE+MN8YfsCj7gs++RFuhaj7/w6Zcea5YW&#10;Gu0ljpD6Jkw+h0bHiY4zgSONRpTxxX2ek8zg07nzO4zt++C9Qx2930C817OXdWDbF2YhmT7H+Pfi&#10;BMcyT524o78xENoqq8Ma+XNnuGfwt4OZsbJda/JGBzP1y4PaHNnqWKQXHLHB+N5LA2mvjjbbxnT7&#10;X+0Oe0fpJJM6+2xk/TWKqp0/zYLs77B4CjMGN2RaYc7RbDYlBHmwLfgOD3WM8lM1lGuzg0KVYBEr&#10;TuogHfPn8Awe0FjwCppKs7/TF9gR/YKF0cZLdQBpOvlbuAS6C0Q+zWT/EVftDu18F/6t3D6TA0tE&#10;qN45RI5b4MCF2lce5DwWZekibV6yyRjOdTt6bY+IGTg5dtTrwABkfHSu0kIqgu+4q9MbCqpfPOwX&#10;AWnMtSrqAqjws8WhxbpnvARd+b1VSlobLOQ2cTP2DFEtyMljO6noyXzgyGu7B3e1jQ57Ydd3iE3H&#10;ScHKV0AQBkibIchrG4SbbU5e9aFcFs42/rpw3zEpViRcaPZf1Btv5bOyJa3qYPHiI4+7B7ZOPhcT&#10;Nz6EJ7AcT8zjyzbF03TH6c2u7b4GkOSRh/CSbvCZ+RvoAIPS4DaO5DAVVjhL15Q3j7b20CbKSJW4&#10;mk+CKNCl/A0forjmLvyyFbwRNh3JccVyyqUyKgbZyADRya58uQFi5pDyhzEN+Z0jDAdvoBHMS9tl&#10;p9vX5z784F1yTlv1guk1f4s69HnHDssrFjCkOi1nSIKNA1c3QWwvSxRTZdld7pt8yHf5GbHAGvkd&#10;HeyY6JxJuNLtHFm6HCaSFXSeRwdajyKQ05t09bt92OOBrG84qSpwLJm+bXllOltbhy1/EAH2yhB9&#10;nbrd1FEbJovgYT3YBWYz3rzNwe1TRMgKU2yZLYeRK1smQyxS3sq8fl3ejPY3GqzJNH3VdKmwPgEK&#10;kwqlgbpcbK4hlI+KiskmGyR5DelTp7IHrGgdbLdr26Rd2JaggLaCTnXrgRmvHMzy9lV4xYGfBQ44&#10;QE344q/Rpvlp8NQoWXM6kBtU0BfBRPNf5JryW/pW1vsL2BeJFSahVHOgjLzmy8xfCuJk8lrqC6kZ&#10;9aTMQI9y0wAF3ce88O+Yt4EfYmxrxFvW3SWe0aiD0FXJJk8qeRRkSpTrUabwgLxkQMHO6qQ7jnU+&#10;7TEZ8MU97pph6JmBi3IOqg4RGhYNzAw2G2/cmRgNDeIMfqUxnGjIkt8//yVdONLa4CndDuQaREIj&#10;r4OY9Dg4lldDveYhnfKmW0YHnPd+ookv8WkwYDePY5kTMwfjdjHzmM7AA5jeOPB46eCc4wWcanzx&#10;FBdhCVvgXHhnPu8Ll785WouzXDn5rtAGJby2xIExcONLZYZHF/IXePD9YkQgftxXaIW69Fh4eCFj&#10;NJR8RNPJ3DXOY76D3DuRazGBnE6oDS8w4KuO4u0C40aDoGMaMNbkq0aaRpvmb7vdgCPflB137dom&#10;85lzbTXy3Zl7gJwpSxrQTUaAqzxr8Pnni6dM0/DxGAzb10mF5xlqlJ4xWdWRIHdnMrrwUrgbLYBc&#10;wyF+9+7ryzETV1/YowMZwUtWH37yyfL4/kN2TH1/uXHr9vLWO+8utzl3+BwHjLu0NcoGJlgoP8TF&#10;BJvP+onLIQU8YZ/waecQ8nrKrlh5qzGtTGpXJrvca7jYF5VHDTYNYXc6ubPVD+c8QKvGqHnoOz5C&#10;xpUfKBz6lU/b0l9StHHKQVwTQPi6q5HDf7hbDrwtwuX2xbURxjOBEJZyAt5m9jE5lMXs2qUt7B86&#10;xA/ZtdexOJSJJmAc4vg3rrdL0y4uDnQecjwaw9cnHeSpxqsOaXHREfKMozGcaHaOJXWf8MLJE3i4&#10;p8PafPDIMvUgCLVV2tFM3ie81PExzqwHT3EyHTzl3FHrdSIZVeDnhAFnt5P/OPRiucZu+Os4BnRs&#10;7OCIPseR4GbMU16kFh9orOfoz/MD7s95xI1dHE7KbFO55STOc5mfPUMmIMKJuPxvJxB89+VV6sAD&#10;ZL5yOMBOcaCfsujx8og+AZQMbHjT5Jiywkm+wtIIG6tmsOW4GOynuWjjMCHFrPzZtj8SSBNOf2Ro&#10;p4WTffg22shCW0EzD6xoqk5KlkwN4nfxESx1VneFSBveBYV8m7Apr1eDuBbMcyVssCd5rcv06uQH&#10;Bm9FhHGRvywbzDU/6WikeFs+7renUVaQlfc6iu3W1QOc+G7+WmmyfMVv8ZKf4Sm8cFCGVt7wa2L3&#10;pJXbKolrnOP6hDwuPKkwlA01wGNWUQ7RZ3fveZQR4zG67gYLZ7fZOaucmU8nqRP9c+QaLQJMRmN2&#10;sd56Tefz0aLD+MnDh7wo9JgFoxsslviSUI4iYvFXneWCon15f//G8uZb30APvo6T25cGcwYtsH10&#10;+Rintx/l2wW8pzjhhhZFyn7ti+NwsCE0LeZAY4ve4OILTh03lEX1Okkrr+BXTmnwpb/IC8cfdbTX&#10;fGWv2OdVSx534S7TJtTAG/FSHtB3ZNBGUcfv6OwFH20SHZA5y9S1lM2RB2iH8nQz/Dw75XgQXsrq&#10;0T46Qp0oumOabOEDNMqJ+zrBJqEnOLCvagd4XrPV5itakkgQxlcKZqy7wCWuFcUKwwP/5J1ZZJ1J&#10;jd3EeL7yX//ld5d/8ft/UNscOF7QX1ykvoGz9phz6n/hl35u+Uf/+OeXDz74PrxQl+8sDx5xHMiz&#10;s+Xzh0+Wzz77PDl6kx3L77z7Li955SmfdNnZ8tCn1YQH2JzK7IR/AR98IeXLM+TP8dKdxB1/gq6G&#10;zypgMXa830F3nikrHBvlbl5lRvvNPjaOZZ5YYsHOnct7OIM7Nxn92sYI6tlhLJTwxIb20+lzpj49&#10;1mmtfWr7A4+87lrep290zIYLgoxJHlmRI5mFXGW+a8cDx2Lhy2YZqw5jzOtFvYwJypL2bLYH+Fiu&#10;3c/QtzkqhOFCPY3BB/n1F4DZ5cqxNko7vXHKW4kKlTI9uVJe6x9dk7yDhm3n2D99QHtY+ugXxoFT&#10;C9A0hnHKL43Jv+0DbGEKH5wa96Nrgy9waVUfjQyJT84YfuWfCz97PllE23aUBTQJ03g3FChzlqS6&#10;foUjDuKiLa3drj4ZR99ar5ktRp7GefB0VzJoFLK7rUPeEOSddpG4mSbsdAZguKPc9HXT/dhGxCYL&#10;tosysY2rlpC/OZkDzxdw6suUE0QLv8QVTO565hrG1db8yrctiJMhpyy/3oc/v/3RLDkvwSd+mwc+&#10;jA4ER2TYY/sM2gh0R8K0gbGyTJiNIZaDHX7kx8yNoHm9t+iGj+Vqgy0O2JscqFflrahnW298k5+0&#10;r+0ofJmy0WOf39pgZJ42EV/gS4MyH3xxFo4MXeHK9ygAKXmgbS+vbZ8clfCmF05CvLanYeOxNEmL&#10;7dgFsArAFqrxJs0LZuE9vCDaqsOnKVwFzMcH8B7Bp0yPZpIHtg28pbCyL0+04TYYwqssebRlgVKd&#10;ArNuebbxBiBcO3aNvIplMiu25AWr0psvCJd744an1jN1OSc3aY5gg7favcCdtqHOeBth0bk2V31P&#10;fjlf14bYHOfhP5gHR9jimKxyk96gylBcv02THy1swDdlXLxHjmz74aGbMdLjwLQeKbJd5qNeICft&#10;bV8/55xlWn74Rj5A1o/jCwOxdDmeqmPs31Tm/9Ahuer3+fHuIkwst/HUaCnZPgKQ/3yE5x9jlB1H&#10;exDgMBR6wLOQHNB+yKP9bgvSY91+ykuxWawwHnxX/Rc8Zie2g6Dt755AxujwKrziwCsO/CxwQEU4&#10;4Uu/xM9gogIeRWiOlFoK60vcMfEClmlTfsu1Qb+IF/5FYoWvlOe+xIscW85+L3Fes11JVTE7SPno&#10;a0qaCejZ3hkvPWMHBorzGrtXfKRLA9FJnrt/nkOfuzyP2I2R8keZqjg1JiR4g0kMaKEp+VZpOrnb&#10;HEROZt2t4KOlDtwNCg5KZNxzl4MFnBEAw6MCYqSQwKEjPZpMMrBQpsGO7A18ZHRgyVEnCPKbbj7+&#10;Y8C0E4mF7TcsS9e5RDGw3tpkhVlWaFkH2N6KnbFAHcTNY9kOQDPINAOVBE0SmbMOTlMv38Q5eBW0&#10;YAiX2HRbzJpjjQD2ytOrg1iJW2F/GxSNndJFVZf3w5PkQkLNI9N+TCh3echXFtrK+xIsBm9g7Euc&#10;kU7IdThcP76TI9GB1cUBG98zEuWnE/XOwZUKrg9px1Pf4I7ToRVxhl7Lefae8ERLebJO69JR6ERE&#10;Q66JKDQpZRojPspZGfI48dRhkcFJHYfsUN3BGakTcJ8JtI5mZeyEwV0jU7jTFsgT/G3iBT9OPEuR&#10;IwquM9H+HAeC9Djp7Y3wTMKs9vnTx8vf/PB7y3f+7V+wg++N5b2vf5NHg9+nj4y8uwtHw28PPJo4&#10;Sg+wYyFyc87Ovqcci/HsyaPosC9URiOKvEoG2MO71eik4OgYcFVYhQRA5dK+0eTSybp6aK3H7mR9&#10;fYDpIo8ip1hSLJ7DYXgwcEZ25a2w+UZHCMs27MJ4gRnpj5N0KrGNdP6a3zOvnRDIn4ccu6PzRRF0&#10;wk0G8tnflWfoq63G0WWd13EUuKsQbErXCTBnudv+8J12ozmRK3USPIRDkF68BixaBH7PkRfu5HAC&#10;prycuh2DdlAZnKDrrFs5APzyjHwPcTgbwAT85/oA3OZcWPngiySVmWc4iedJDnd/6Wz2LHAddcJT&#10;Dp8jK+3Kpu6cd066pZ92VKd6FrNnVrvLE+UoJvFlF/k8XBfkfIHN0Y7Od+lRMdlYfGgo22qdY4Zx&#10;EdFuO04eG0kaIcZLrvnt0ithEGnEjwvlG5pFXIfZLnhDHCWUS8oLkw+1VX2Q1q9xytqak5je6JIM&#10;Im+90tHV/E78ml9mrWldeF25IgfuGhcMYZk+/8nj3AvbHFXXb7zYYBU/6SbaJyyXUxq+dS2EK/nN&#10;561tbby/43i08JQ3z08bpi7Lw11x8GMfQdEUV5+eNLnjuKbMOX5f40Vx+9dusrhxf7nDWa86QJW7&#10;A+Le/uYvLG/xQtKnnJl7hqNOqfD8Vx2vOhTaeQQMda+zGxcfXyB7wt9nR/MbjPUHHN9z3/PUWQi7&#10;dfsOTmbO1aUf+rRC41/8UG/z5ME1H3/WmfGEetgZzREKt1/DZuAoCM9O9GWwTzhG6f79+xynxM5r&#10;FlGecU56TxxMJ4Gn7mhSL+u4UJfJY3ie8zfiSSOCT+u29Ku6h3HKOzfm9zgbd1Cr43fZvbh7Cn0o&#10;C0arjgbxxWrSPbsjdQyRnz97pHqssQUF4e5ZeTLOL9LsYsBx0f0ZO3Tly9gZPN2Ak1pWjhNFOPAF&#10;WL20Fn5vdtMN+PjabXaFowKGRnG2/1KYMN9dJu9X7yd2vi/iuYANcoqv4ZeX/BPkD7LTn+nwlLo+&#10;YaH093//f1s+YyfyddrHo1Nc3NIp4vnv124dLN/+9i+zKPCUjQccn3bntfjw4Q8/WT768GPin3f2&#10;8dvvvs2LXW+ly+WHu9yusTDrJgUfK2Zr8ugOGwX7UXp19u9iU+psVpf18jPS1bzu9M2RhjN475iN&#10;DhwBc/IY7IEbkfY5FgN1LO+7c9mdxozrnmXp+ZUdPxEfqE/7g7Zyd6bOTwdubVbPe9YhoKDsajPg&#10;YN4FnkdiINjU41i2OlxxEHdGcjoQ20IvB/JZ0JaDtx738QJ8Pd9cOdF5b5sz2HFvfutyfJo6uxaG&#10;acDLWbu2PQxyV0cv91Nehb85cX3BcmWARWwoJAOWsa/wK73qsNqZuN6bQpwvRJTeuon5waZNAuEK&#10;XGDPyw+le3S9mZMb+pJ9xRr9VlalIT7A46HRe+A4pjGX0MHvWOBj9S84SmkHp0yPustzHTTSCxgl&#10;U5mNDuuAV/SY6QtFWql85gebzYscWf6Sbt8bfUlZxlBxC3bFVmvZusQ8OOYRVfCET4754aFcmWBO&#10;+Wf7cC9s7RDrqY+SuX664hZk4cRTCm8wwK9qL6KAzb+62TLqBe3CGXesdHjQyKlcFWU7rfVxpc5W&#10;hxi29vA6+ld8gBx/lKNwVwakRzj8aUNFh3DWOu0bxmubW7G6U0dosCtncevdPt6OHAyNg5PXY9tZ&#10;k/VdlrMljIu1JDR/oC8Kt/GUVPnuYoL2bTJPvngNGMdCenLllf2pgXjK2z6QHU9shuHa5BGnPsLY&#10;0CFCR+dGzbT3pBupI1Bs46tlQlqRUHZJs6x9muAiq/FulIjfK3+9b6c9eXIA8zsLleAFIoKE0XzJ&#10;Auilxo57Si6mbnEJB4hywUvZGBlccbccddteqlqvh0ZxI4IbcZs5iBxb81BvPDNXcrLipi4izjbp&#10;4zXICk0aGncVWAN1Dl2mcusPH3NrswxN1knL03aa/7bNC+d8/Y3z/eIlkYBVvrW/053mQU94DJYy&#10;r62hMxnM6zNWN/RQo85fZSZMiQ0Z0AH3LleUxdM8cWKl0ev6YPErEUG2Au6liV/57hzD/+yyFZIw&#10;zeZn+iQXRRInHOvxlwa3DzjKufZpyPFMG7pYXgNCrzrMStFOr8IrDrziwM8CB7ZBLkURwSqBCTPQ&#10;jnJRGaV/+b0ss+Xkt2J+zRDo/dV8G9RUoMrRD7lTWVwL4CJ/WnFVXqR8OVRyLVzRKxmEkTON4psh&#10;4f0xhu1TDOWb7DbRYdSB+gw6jAk8ss3uDwyRY3cjapQ7qGKQ+CiL8eLsYObLSVT1GivuKNx3ydzU&#10;VvhwIgLPtF70x6Aww9c24IG1g254z3DhgOP5fA6E7go0zQFeR5bK24EcpsQjB7V2jhA/gxXxGgPr&#10;oK1Cn0fvwIdBUJiGbUeB9w0k/GZICFfmAU+D0F2xtQZxTSyA5yDoADcOPlARJHxoNJX07vl1ZCLU&#10;ftsgHda2aSmlB78Gv9q2c705hmrbi9yklZ9Y8OxyuEGOuasC0qT5Ag9TV3JWUBc/ocPdVl/tceV+&#10;aGDAFTxfPkLqI9a3tJqo4xRZ8SzZlx4fyJ9tIUwnrwhMK+3W7U5h5YCRtkm/CwQ6HfeZlIwxRnYy&#10;6nBwh2lt4KQNhjlRZcZLPmVhMK79oXMMAc9hdoLHbil2l+l4dYcsp0yy+5TJ4NrWPbIGHcqxdR6u&#10;DpdPPv6YYzA4Z5KJpfW7k9S5SC8aBOYNdrHeeu/t5T47uf7qz/90+Zd/+IfLN3/uF5Zf+favLl//&#10;5jc5u/ImxzXweDhymrEsb5B7285J4AlnUz5/+Bm7mJ9BB5MAkntEmLo0/pQvJ0HSDHa1pM2XQUiM&#10;ceMckX0kAMMzwz03OpmDJrliz1Ace2lPL7Iafjm5aeLhRKL+YTn7iohQJ3EZVpRPbgRSrSTDYyJz&#10;CFBjuPsouXZSx0OAx0POJf3o4w86z9X2nN0uyAG0aXj72Lqk6VS3/Y4805uJfvKDTCg30ipcJ/ue&#10;nc0Vvx6HgU5gYtsL9+j+Z75EUgMT2TlTHqFN11QoD6rxNl4Aw/O5DbaFRr28t43wMNBGOBush8/z&#10;59bN3BtA7vCYo1187A9HDPXdYsceEpvRrFNEZ/AZ/PToAs1n7w9oc0HP+YsvOv7jDGeIL4JysQ3P&#10;SW1tZ2yiIK+UdeTQBT5xlCftRGN3tJgr7u7aEPHSw5Z7QnKErFMlaRroQ2uJfllYmMR3eZFQIknk&#10;N62auIb2DH7lUngW4uNvH7IEh6+Z/FC8akw3TQytc675vkwv1pgrIWBfjpv04GyZ+VU+XMzwKIV2&#10;DxP3hTq7t4AfeWO+uS7fGm/vCk/5CUzz+ds5o+Vf04Xnn+3BZ+OBldZtBnR1fdUviwwu9D8u6t/A&#10;ts2tJzzMAG62iqHkojh+iLOT7775znKfXZ45y2wvtNydG3eXd7/xS8gZC1lPn/NEgc4JwLBrWJ3S&#10;pBm9oW7ev+EYalMjb5R38YNcOO3YAf32TXaK3lw++sF3l0c4m68dPFlucK+zUGfenscGgJn92HZn&#10;KWZ5+JCXvn34Axx/6E7k+Dr573K00A1ebPfGm28u77z3fv3K89I/+vCj5SlHcjje6pzUATMTTKQN&#10;XeFCoCKp8zGHDPnaJYwus7+MvKr3aEXbjvLyTFxceOO/hSDtDo/0UN/7ZIwLmJ5tL2t9eecORo5P&#10;G8j/fWiL90JB/+SA0Aiyn/HzAqeC/dejMZ56DATyB9vAy5kjF2byhztLiZtpOvROGA9u83TMdXir&#10;LkwPmwkAytNPCsIzBHMuuZ7Y6LiagXSq5Yvc8qZ+bdkdzot+vvyL//UPlu997wfLTRYoztCn5pVm&#10;n0DxCZhvfetby1tvv7Y8fvQ5Yx07k7H7Hnz2KOeyO+Xeeued5cZNXqjHGOW7FzyuSJvw9q1bHYnl&#10;Oce+KPI5u7xtJh3BPgFn++rM3jl0h59OGHaPg7z822d8vnXnLmdaP+GFgxwbZduDj+eAv0TfehQP&#10;X6MfOW+885Ip47iac0Uiotlyw6j6qHLA+O0TIWc4l5UJxxH1q0ej+PE4C4ihOLDoHx5J0S/3LmKj&#10;9W1grtWsBnCmT6qXz10wZBw/W5+IykHLGEEFOUWQWH4dVUIOuOK5xnldPHoFWMkbi5Qvc4JP2+md&#10;0bGdk4kxTtwsb5tv+ki+dH65dhH9lwSItA/RthKsjQ7+7ZY2TVn1yA6HINpF5/X2NNDlmMGY5IAi&#10;fuDZhgnuQldegJOMzolPdE8OcSRGO5dxKssfF073kPOxn+EhYX/fhWNwApBPRjZ2/z/svWmPLsl1&#10;oPfeure2u3Q3e+EubhI3WRJmDGswo5E32BAwkAH/T2O+zF8wDH/w2LKI0UgjUupmk91cutnb3Wqv&#10;8vM8J/Ot6m5KIjEjwKAqq/LNzFhOnHPixIkTJyIjuVf+QCz46qXyiLOZLN87/rV7ckrCgNqMjOAw&#10;zNSrMzgbEZgtfjHe9NIjOdEFOB6VVa+OX4wLJqi4+CHQxLU9Bu3f8j2qQnECz/UwX444EknKiu9k&#10;GbwEGF6Qqa5JbwnHMvqxLYIEh/m8kxdejbaM0hEA5/0pneMkNb+OfBJMGtPXMRFUWXCHfFOM7Xzq&#10;JX7BU9uQ5MijWayzJK50wU4/ByrJkpNwypT5xUu8HUeGt7z82KH0O/miLTc4yERxVgdQbPmkON6B&#10;iHbt2Onihv3BOJDoUlYG9SO+wlPshae+M0n1XErDOT3MxJnNRz6a1UKz9FovpUINTAaxs98gBjys&#10;F/TFJBlQ5GnMQTp1eWNP8DQyGSJtkMDLZ+mcugWy+oX46pIMhitL1pN9qTD6YDTXoTGg0zysxMpG&#10;3oDi2EVg04c6qTp2Y1Ys5ZBThMhCWwA/6ZJPlmMdNoYmqK3efHsiORjZFO+zmKsdTD3DI+VGVleO&#10;g0BgybrGE1NUaSx2aFH2ScchLtaXcmKXahuP78Bw7CchOeYpwLcpJa2xi3rYvCSWV+2vTdltDwdU&#10;60WcPECZEG0ncZvwJSr+TaJ+r2/N5FFC6wvuDaCQFmcYM8AraGj2dk0WX0lm0qCtP6XXZlz0MpeC&#10;1MEjuICeNm64vBpNCaDb45YDtxz4J8oBFMh0GCoZHlIo8GK9/p1s2aq7vzPFP2aEjo9WD6JN7Vh1&#10;Kp0ygDhiZfGxezeiCPd9FZaVITo77JgcnPmV8B0GBw4U/Oq8e+vu8oEsjdbIJ00DVtR9zi8U/ClO&#10;QFezuApa5XlxwUoqrjqw11Wq8ksjz0Njc+0I7bRU2nZodoKtKiJs7eTtbOyoJg9shw5XL18byNOR&#10;9QqNdaJRbk+BMvdqnVl/DU6K59nyhBFBliwO/sx9RvA2np6C91mu6hxIteTpKlyymcu/qAiYPTQx&#10;xAtr5EdKS1w5xle+jNoiMLCEXZDAP3ZMeXHHfB1e13sDbt4PvDVXyW/8WMYc5OE/Z3PZfe6mAY+D&#10;mTs45nQwZ0TQYbqS54L6tH5OGXQ546ux1OoN0ms4CqL6J43QfH37hJXDOYCgcYqA1np2+TfFWsaK&#10;86Wr8bBSTk9Y8XmgEWoaXBwMFjVzc7ySUUNoz5VUHL6S60BYw+ZAhybS9Ow5RhX1K1xlzDLck/eC&#10;gV5OT2g6evaMlVo4VqgzXauuqFP2XsJp8ge/+x0+kvTO5s03f7x5640fbn7rq1/bfOs7v7v58le/&#10;gnPlEOekxhQcjVZkFJz8OvwZq98MExedQ8LWYHV/6FZYMHvvqm7r3BXc3FTmHQZl2rF3XRlUqHxS&#10;FpEjV/FgXEEh2ZQrrvzOjy1H2fdRZqkHMFFtv6YxbjHkhEuCCSfdPHVZfiiBYNule6w2yQS+GZng&#10;8hEO5g8+wIFO+5ffwkoebOc8Kg/SqIMwx797wrqVjrIDHTo6Gtw66Id269nVy04AGGdYAABAAElE&#10;QVRaneBQvtBwhjdQ0IDAe1klLcIXY0vNYaUzNvajK3B4pfNIJ6/llbyz7nWwWTnyWtk8px0KEyY1&#10;KHGVhHpTGbM+n+noZhbFVdmuqr7EybCHPFgmAldeV2TrJDtiC49Vf4mZq4LvohddTWcbUieHP7Du&#10;4TzZY+9b+dG+ruDagFqdpTO1WgExZcpT3WQccKxc7qpJk43pPbyAkhs3Pf3dPyJDuTn7oF9Jsl48&#10;K6GiKUn+cMq/7SFOHsIQPf4mZAknKh0L3p86yCuFN8F9Ko35/TMtINKVS9jH0orSDbSMG+ifCCzc&#10;pEFdnkxNmElFk+vSDObZyP9ihwUMPYOhjxJWscVFx/Ks08iBb7HoqRfY6/z8+Ufsg4ojmXAdsAcP&#10;X8BBfLh5/O577JHLZAYTT/bbxjlot4+ldXBl6wrk1u0P9tCnrgK1VdmebBW2pMOXXtl8nvb6zttv&#10;bj549522LNh3EhoH1d4hep82odNEZ5EO5c+++oV0+dPnj1uh/ISPvL319lvEYS/kcL6/+cxLL7EP&#10;9H0maR5sPvPiy+hTcELfyuNzt6dYZNp2DLXVcXvGSjc6LhlplaS1Nu3UO3HQATz1hh5xUE8TU6dr&#10;G9Q3mX75U9fu0g9or5As/boDf9XJOSKAV1VAX04Xrqe8ffKMNzSOcTK3zRLtTj2WLlWHAHvBkHuf&#10;aNPpST7eia3w8JWXwYf+CJ7bfuT12ALoAEWBo3bFdZ4NjGJ+CdvK5FBBEGEKaP8+kVxhMaEXnUCW&#10;ob7dbN54463NX//169TFIbx2Ap+97IlXpzkx/JlXH21+/w++i0P2SO0KU6427/3ifSYYnmxeePSA&#10;lcuvIlv32EYDR/sTJ8rYf5mJjt64AI46oglFHcLwVTz6zgJ1rDxd+VFV2HRpH4CuFc2cpuKIjOw9&#10;RAdrL6A3T8Btw8cF4w+gdCioGz1zDuuUUL9LZ9yxDACqD6kTVwE7qXDuBxnZO/8MG0Pnch8yRNZ3&#10;rHv2C3eyL5tUfICg3HXwEG/RyxAlAlMT0IjQt9L4Aoe9/ZZ8EhOKztmEQHAzbSkY8UJ+2HfNlQRW&#10;7dSXlYPTp8lEy4UH1p3ldp/sQy/XdTLarNpMI5viRB+Ahi5sCfeVcwSbc+yCGA4M+7lsX2iH+MoB&#10;WnzMcYqOsHhlqf2WjUHWtQVtH/HDt6YWvJTVHfdjti3YY6hj/OfUqQwC9Y3ywlN5XJ2Tyqc6yDDj&#10;7H/XY5xi4AAIQ3P8LPHhKa8IN6+lmM4jWN4QWdASYbj6Shps98au5ZqwZPzYp9rXrbrCIqtHwsbR&#10;NWnDb8FHPfDJw7TZsYkDdedf8gls6F6wK5tli0sErYCAXRjP0r7atY2ToEGclDnbyJVfc50S4i23&#10;6SZt8JQJ5Ul39U6Q5cxK2+GBAUEAoHor3MKHe+BPv0EqytQ+gyQf/C1ftqQVziHfJr0QiSe/E23j&#10;lB+646cmkLibB/zUHy1u4L6JY2KEpYwYL3ThSvPq1Ay++eOV8KbM4a+48Gx6TtHtFB43iUB54S3x&#10;yp585jY46mLLL4Aw9fz60CIrSeHoUrmUBiDL8FhxyXakzPYgJy5eoZ+mvpfEk2X7KxbhbOFLXa91&#10;Z5ycSba6457ykwt1FYi78MEuSbTG/rRg7tHFYyvQUuF3Y7NVliyQo7rZYiKvrRfK5BQH7XrLEnP5&#10;JY+0Yy1rizM3TtQkc8TVD8MY7Zdd+sD0G/mFqTzd48vt8/aSsF0oATz+lAmgjq4BvhgqnRHDr/kr&#10;ODaSrkUyS0LwMn2IcjP1YkiJ5wpuJjKktMuDObWhzTP34MFD4wxor0zyGDuyN7nlxXZCznTkkZIm&#10;l4DVGHShTbjhhALtnvS3DuaYevtzy4HffA6kvCJzlMeqglQuGQpcVb7TmaZqfjlTyr7CIIn5bz6i&#10;aOYwfDkNSOsRt169KeOafsl24zIKdwI+mcpX5QU1M7m86o1zS/vZjvSYVR45bdkmw69z+yEzVze4&#10;UkWHm45ilb2nhsk9Vh25GtEOQ6Xqik+NmQuAOft4lxWB7smrEWYn5CyoRoGzvfLMV2YcmNSZqOSB&#10;0eu/i4atE9Nokwi0sJ1kK14W40Bcx4gApvlJU2e3sEhjYTonO4lxhM1Ko5LW4QlTGOa3G5M3wQA/&#10;DzuOOlueYzs9th8Ds4eThl75JI0BdUK9GsojPJh6tCMKkD9zymyPDPa5nee5nzojTXAJ42qY2eTz&#10;Nbzp2Et//UN0XdwUJ8jiLLObyd6TYZ8+orNg048slukGnEqgPjUY5akfkDp4gNPg+NHmlFVzrkiT&#10;j54aBxrGGY7BtS5HDoWjsXMKja1Yk+/k2XUFXIJZF5+DRD5olDg4Us5y5uGkO0SONNzuwnudiHXU&#10;5HW/Zu3BwQA6KPuQH8aC7V6Sw4XVcK3AA7Z0OEhw/11r03PXPRhJL/7KU6vslTXh4JZwwcNXvviF&#10;zYs42f/29Tc3r//VX2/e+tHbm6/+zjc2X//mNzdf+K0v15Z8fVx5EH9X2rmqqkEw5VULhA9tI/zW&#10;tellh19m9hhHDoM8aHLbiOBB4ypnGZvmUwbBVcA5J0njOJyU/Yl7xp18pKAMRYDGIcoUHst8yC4M&#10;Tq6E3DiGl+oFneAasuaRd+qJ999n/1acMGUll+3EFcewAH2ho4sVhTrSCfCDY354zBVgfiDS1b7y&#10;yq1MdMS4EkHn8hNkSozwbuQgaGBHu51Do1UeSSSpKpi65ypPupqXe/WR+333VWyJAm8H5FKoo6tX&#10;2NRnwjYLf+oyB/5uIaRx2eCgNytciU+5OPpc5eSXtXltAx3FNgXkk5YZOPP9KPTkBSu8jnaeU5+s&#10;AEUf3WOAfsUHxXaB6aSdBe2y1cEB/NABvb4uCiTQ5FQXJnvSxT1ndQrNM/i/UUvcOnDz0CEhS1rJ&#10;WEicWu5uXoQzMJSPVtpwdbWo+n7V/fLEcvmJf96Wi7yTW5gjRyObk8xQ8VjT+jwB1/m6W/VjCQZi&#10;aC24KbM629U94Wu5ejg4Bn+efeRcslS/5lsD13DzGLb25YYPzgNPAOuzV9tKA+Il3PgIWpIPvF/t&#10;F8iTPVgDtz5FmMVd02fClXfGNgHDjVsEHLJy9IIPSOooO6axuHe58cLSyUbF5+Tbwdsq6FaDukcD&#10;cnfGZJd9V6393gHKBr1C+/SDoVbvBfpx98GLm1e/8JVWgb7/3jublx48YgshJ9zASfuA9JalM/gR&#10;HwX84heveLvjXXCY9uw2Q+GFrn7KBwTdKkPd7eTzKy+zqvm1z6NXwQc9os5Wth2Yts0FZUivA7R4&#10;Yt9rG0AHumdwcdChMKpPlFFDW01oe8e5WP+OvtTm0amsU9R494d2EkX87YPiGeXb9KtrOwr+5Zcr&#10;Nd3L+hiH/TNW2LrXtG3OsuzLwIY7dU9DSWCMTbS+bfWccq+YpHwEvbarNA4VWnrwHF0LmCAtcurl&#10;lxwjB+Y1wST62C/0FG79iFc0sE88Dtbv/b9/yaQCslLfKnBkhATq7sNHB5s//u/+SLHYPHn8FN1+&#10;b/P+O++xWvspH3tkyxO2w1D+j9hyxbd5Dtkey4+y7iGD8qt9veFFDnXojQeUc46uvGBbLJ+1s9Td&#10;JAIz+mru0TS1v+csYLA/rV9xJTlwz47gFWF36Qt0QOyhH9t7WTkFdiyAm/K+vow7CfYjuGfU/YVv&#10;3yF/65YTviHkiuUdJ/D8qJ/2gvpe3OSWzOKUnuGtYcPdECE0vQOdl/Th52yn5Srmuh/bjW+g4Phu&#10;JXP5lAfzcyYbysladwLj334FR7jfiOijqQigHyQ2SxMQwFVGrZie03VmDBmu02bsDwAQUPEPT56V&#10;3Tv0PTLL/DFNpzJ0u12M1+yBCgQX4QJ8WED6pZ2VlzgeKxosIWmhl8TxUR4s+PotCGXhco8MrIy3&#10;zY89DafB2VXrx/BPOMrF6NUFP0rQdpGv2eNAcLWmk0htucUzlFFnyyHOJFaOGwtIi3hGy6RJVqgT&#10;dZUZxSU+EW3/vpBdviVH+ZUtI5MP8phPnJIRYDmhssIpbDIvv+Jh+7JexMd+H0jUZbbxip/IwZOb&#10;YVqgLaChcPNpn3iYdHVWVbZhnKQqTlxLL9reJ3ckUM/YbxrGo7nMU98HjsoASeKPNo+prBvHYd7J&#10;N+E2ObHwIGCmJG7q1nQDPRwqC92ADPo2m+mFuSSxkPhncX3zh7agXZ48SC/lWKfGZ8tyHZ1JXO2E&#10;Z8tYyonNJua0fDHxVKfHPR5WWFFlBIe421LtB3JsC5DDMuWxqQyqPsBRe8MUbeGwxFmeTlSPbGr4&#10;Gb3CJnzly+Bm5VCubZp8yoeynOxWmGXLU9vTyGntAP1lOzGfvFntPnmy/dAisuz4QDBrndhHJffi&#10;Bv7EFL/WqcgMD6gH+G24p3rHNuzk7GpPRri0ES8PTOeYf94Q9jlpET1OuWoYdci9NakPwglGR1D2&#10;BdJ+af8IB3Z8u1F+qKddvCWvsadZ0Jwdbp1hmnTIL3GWlgQKWPLFNzm1DYqycJOoi11cxnXCgUSQ&#10;8AgkQdXRj49m2cImjSk6yVwZ0AjahcmK9S3tJYT81g1P/Gjrz9sjA8dJTp3xcK1yLLu2bx1B3L2f&#10;/OQnhd3+3HLglgO/2RxQQaxHCtaOWLWQBpqYHDukm6SkT4MRd511AaHG2UJbbpcAL+QLhslWeKMN&#10;pwMfjTod6jWgFeD2OjBGmV5rsCUaraiBVmcPLa7w2D1gRQoDp1O+Xu2qYx0KOn0eshJKZ5FOGY1D&#10;Z2wdxB2T5pgVfLuce3yEyv2ZfR3cTsSydcS5KsYuxG0KHKeprLUXNEQ0+IcRdOgY+OKSc4py7STX&#10;V+fsqOxoLhgM7/parsRYwMJ+B4lWQ8YecOUZvxhwi7MMJT57UJlNZ+OCI3k0klT0AnCIA6Ld1wXE&#10;wDHu6mR4Fm96w8qwg9yxA4NGqczZI0Uiw890I4OqsqFzO+DGBJvHUhlOTBlNHwBAGG5HOfgVzv1Q&#10;O3nM590CwcxrEZM/WHWf4Aic4hd4PJvPYkzG/8ePAVrYFt8S8VPcZBrDh3v5QL35YakHL7AFhCuG&#10;GHw5oDfbKU6MXQdMWK3n1IOF+mwdnOCI9sNt1lkDdeBrqChvOpxnNY4WhcaWsqIxjwxzFb5bu7zP&#10;67uvvcq+lr7cDRzj5F0flmTEqkxgJmXAKkf3iXvKq9ny5OHDA17rfobMscrP12VZla48uYr5JVba&#10;UX04Z6CDwfkuq0vnVbjFAAaP2IGMPmR11ze//dsNfn/wxo83f/b//Nnmr7//t7xu/O3NH/6LP9y8&#10;9NrLfHzreHNO2Xdxxl8yYD47/QjHIuVp8BFuu+t1R+59DUwabFNHDJIP/RARtNl2dEiabrZtIO1d&#10;7zFWcFjmlK3uxWwcHyIpr2pX5PV6wnnAPtUZxMTLU9u2zzlkVqmQdiUh2bfufDCN0mhdsBUEK8F0&#10;Ltj6NBbPeHXcDws5kNLwcosLwEydMLifVTObzQNWMR7obCXOCQIdPK74PnYiizx38fbOnsu68jXI&#10;pg1YtvUQKgBOdnhwP0x5ZKWJi8a6dakBLAKjR3aRTz5ChTNrz/qEx+O4jaoGcfJSudf4bTLDhgKs&#10;e+gyw3NkwS/LOYNffsDPPcAztHOQQ/sh+CFT8QeneHWJoazj7BB+4ZqAp9Qp927nsk9+28cue4se&#10;HDyEJvcMt/59jRE6gJtTfTGuwSLHAViEkxNd3Fg50G779H7wBjB38qua5HfVUCX/2I+LP3KKk0qx&#10;VA+BNHJ3hMzQVikjfcs1Jx6yptxKn221LGZbcBH/GQxP6bYneW6f0GG6/udaGLgPpoIZnenVVUD2&#10;E2BIOFQQFl9MvGbgVpDWzZStHJCWk4DwM5+FVoVL3ZpdrqwUrOU6wCOwc5uP/LaXSeNgRi7dQIDk&#10;v8pReeIiPGVWPvYs+sYKc4HLxWfEDTLIg5z7cb8LVpq2upe4Jm1o18dsZ/Ho6Cl9K2E49nKEksdB&#10;ZxO6hDkATs+ip9uOArbePZj2pf6sbBpmOgEe7PMB4Ne+9LX05Efv/yLxOhAPZMNtDFyh3JYZ6PX7&#10;fPDv/A52xPmz9EmvxNN+JE14OhuePwNv6kTZt93uEK4erA+ofmnjDAgvPekj7vChTSd2m1hw0I2g&#10;7jhBA4fklcBFR5jpMuUEXqnrjPCr9OLa9wBoS07gKB9mNZ9x9hTqoLVujZf7Tgjyg8PytA/7PWeL&#10;I/s3nQ3Vh7qafO0fDEa++TVvO9iP0WZc7YvA33/0GqvLXyUPNDcJiP4xL01MQkQjxhK2PEGPgVsp&#10;+Ni9tM4x1+0jgdJVfMAJgP7vf/8Hmzf/5s363nHi+80AJf4c3PY2/+ZP/+fNN772VbbC+Gm67gl7&#10;ND/+6PHmMy+/3ISvb7lZd+p7t0rpw7zpymn11p9vn2zfSKPvReJgLe1Wu9I61syCPle6uj2JWukS&#10;JtrvWPfKJbsBJWfRoHyhX4nF+YAORj+2pQPppdcyXcjsUXukrpSlK1Y/X7BFjCv0j1ll3PYY6N+7&#10;TNZeMQl4B1g0AJzU1AV5g0PQtMNqIp0hD6tjZEEcs8Wo6xwiOrBpf8kUaiJHFDAxQEir45pJQ9oD&#10;0teVAOIon1PBqhT4sIOMoGBxVNuWp4+4w+IMpa/JQScwwTNnjVVtnUo8vAqIddAJXYsQaEOSu/2n&#10;5RcE8k8IuLXqGFxm5TiwqgUZyGkug6iogUEZwRS2taVu4KBeulJJkpkDiTC3zlH4dupIoIl639Hh&#10;A7quTEcxABq8bJ+A1nmlTicE1ghfvMWCA/qUAYIoj/oGz2nr2hSLc6Y8g6LyZSoniS1PPSkpTtSa&#10;rw+RE26Z1uM4Lp0YARYZxk6f8lr0kk4wPGygBdwAqMNVx6Ll5RxTT1Qno9+iRV5Rpqf5HQ8Z7qGs&#10;mV47Rjt3PaJV/EvjWxHE174GBlFDkzqD/PUR1uuixxzrUGmdEzb6UfTt/8TDayyF9y164Gl18jUR&#10;L8/5c4xjQm0rccgehwYP9bmT5KYT5ujJBT7x8ty87pubXcrVb1oIZ3A2n3VNWnigY9lSdfIPr7mn&#10;7oSkPuggvcKQDuFqdFuyTSzpp84t25xWVHjBQ3VzH1JGHw0JQ0d0Wqfgx3/2jGUIIPy41zyQr8aT&#10;Kh1feisjrKcdND60bPMoH5QrHjneeY4ecNKetJ+In9qMixPdrZtcYGHxTRogI9Kg7XKKblj5nQ4i&#10;StoU9PQRuKS3yoJ9Dx/lg/av45rBlzzJHfTY95HGelR+PcKTskzflh/US5NaxIlr30GKA6CFnRrD&#10;4wH2t7qAerpEZ6yy5BtTjVGAb/naRzndEatzkaPP30MHqxvUA/voeDhXvbolk0aVjmK3QEOqg+XM&#10;llxvK0Bgml5+KQu97ce1BUDIrPlHdCgbWmBFac0fzyzX9DyT2FDChSh8n8ClBIQbaDhwYMTkn5Qk&#10;HAjhAn7zNOnXtm95M4E1cqau9OO19hPVMfzzHop5pMf84he/OBBuf285cMuB33gOqCBVFp861EQo&#10;BTuq/9xjIA0UoS06rYCKXpWcITcjS/Gr/6gjG5Q7iKQgO7A8v4BwdY+dgl3OPla7K+n22ApDBZ6h&#10;QMF1QATQ1bdHqrOdrpzSYHTViAbxrFTROOGr5LyqK+8aSHHVKeVgR4O4mVE6Ww02OzDLccBpx6By&#10;z4ELPJ1MdzAE3HpB0n193DoxfUaj/IewccyCK392BvMRBuKk0f+u3BDEf89eMxJV70T5Wntx/Npp&#10;21PLo/64ZrSKj4MaQWXo2gWSFvrknx0hd+W1azXOTlF+kyV+cOnwefJawpS8XiauBPMjY0SygudS&#10;75eT5Dpd+ZbMN2Gs9yOvU5q5llKvAXC3pp3A9WnNaQLCGESMUY4hAxRX7eziCL3PaqcTXx2lvnSy&#10;3cOhesJeyG61YuU2MUC9KhcaXA7Ir9iPNmObenbPQgeCGi6ectCjfDyYxwHO6cV8UArRwWHBq9Vs&#10;haFht0t+Km0MVuRAOWufYO41ssQro4ix0HMGoPfv72PcXWxefY3VZfy987OfUc8XrNx60gqlB6yk&#10;2kWWe0UY+sIXnmfkgRdUxcR9HJZf//pvIRt7mz//ix9szvmg1X/83l9sPnrv/c2f/q9/unnhxRdw&#10;nuLwYfWfe5ve5bV2RqgAUD7gH/yorcBaZU7DSMAOhDRQdE7WJpQziHZgS04tRhovbYM2q4FiEP8c&#10;17rJOs7QKli4pqAM68GTpzmvfweGz9wpvB4FCndiXW1indq2bMfnGE5+9Mh9r2vXGJ21GWmBRvnr&#10;QMaBywGrFfYxdhVfBx7H6IIjHOin8IPsyYSyoKzt8Ep+q0UoY9qx8eJNfZLXOA3ziABNdZAo9hEQ&#10;C/AkIOcHaX01XOfPvqvYzMeR8Y/8CaMBIOlHB2g4Ew9/WxEqKOWIij8DlvQlr0wWyCdfnX/Cx7EO&#10;dnmlHBrlu69nq0N1Fu/6kSoGO664lwJrw1XqOs19E2AfnXnP/aAdKctbTlpEaSltCdPQZTsAcaF8&#10;GSbPpRFAc00yJcZSpr5yYIKzT2b91DHJkgmJdkAqf/FD1YYcBO0fsC0NGYWyfs19yTbgSC/sFb71&#10;VZ0ZDo6FfyzDggVhg5mRa+6JM38OWMI1+E2R7hEm/OHhOgtZy+3Pktj0pmnCyvsgmJe78PWecxlw&#10;leSX/Jjm5hHcmwH/WfdDPVgAJQoXaNelFCOtnGfH7OX+4S8252zhgwZthbEOwNPLk82H7/60SSn1&#10;oA62e9KG0+uSlYz2WQpOThdkpC+lK4W0A51iOnUtJ/mjKOVWjh4+fIk3Mr6++QlOtY8ePyYHf/T9&#10;9PSgM1sf7NAGdnfvI8f3sRWeUYZOA/ts5Jc2KfsaXBPmB9H23ToDOXOiUaddkmqZ6LMcuOA0LFfe&#10;6W/UgYYhRzowphrthwgHTvulbtlnGDKqAwPHp23O9tQAnLbW2xf0BQdMMtqGfKvEwf8ioQTZ7tQB&#10;frj0iL3l/UDhY9qBE+TSIW2j34As6PJoT5zC3z1oswmewYMzDIZXXngNHPgSgLgubbIVatYN6SWn&#10;Y70uj+vlZrD3N58ns4TPESweDdHX99GHTzb/17//MxiLU5+JVCce/JiyfcsBk2H/5n/5k803vvGV&#10;zbs/+zl7TJ/w4UgWHJycbT73uc9nTz3tI37nrWS+b/+12En2qzqOrCsn2fbQW9avzgl1Z11+9TG2&#10;gqtbx/k+dSO21p157VXOkFUA6MVCRKd/kjZ1YxPAXMeBo9NHDthaLGd0qZMVrgS+4GOFVzp/mRQ4&#10;g44TrrZttyACdfoT4KCLlZnp/0Jy+g1xpxz3/7QsOgbClUxLUx8jIefwTvg4heMy8XRqtR+/S2E/&#10;LK0QS2H2yVxNA86inVpCYISl7u5DhtSJut7y6nA0MoVBG6udCYs+KAc1pXqoj9Rf9gPhS/1WAJiO&#10;fqQM6mH6MSnwAL7SE/+8vz7kqRPCGNwlycGtbJoHGmDXwocFFrb8HR32FzjVkYOde5QHuN5iBF12&#10;8gKeK1iRETpM5TzbRl50wI9yTD0WRHpLEZdxchFHmFqptyS5yiazrTZYE87WrzwyrTBIJP7aTh7Z&#10;U8BMLsHbZ0tVLwRfoJONsJGvHIOEKQeWIcuSb8oxTDaFLXm1H7Q1xUmaxFg0PQyLQutiQshv+XJL&#10;eoJSjHj5DRzfRFkP25eHPBl97IOiQ1ngov2j7htaV95aWeAgaOgVeR200SqOPFuWvOKWcMLI4urP&#10;9XBBCJQiduMczdYBlmMry29CfwiKhvpPgK1/Nh+P5Ioyc3rClcZ74gDPqhfSUHON53JEg/ToxtCO&#10;ycKoPcLUxmTyVLL4c5VoZVJe48UFJytAFDpLWy0UIs3iZ732BqT1Ib0wwUkJ+TQ2pbhY9yMn4ivd&#10;2VJA8kjujAcn+2DbfM5gaXU8KCzKcgJTAbDuvYq/PFE+moABU3lMMOHKEGlFlKPVyiyAsXzlpQkS&#10;4szvYf3rqA4XYQicw+vKG/GzDVbnIKTzXJr5r1zbV3UkH6ibJo4oXp2zynYOcgTfcuSPdDkOr7jo&#10;EUcWkjj+I25ENwwIhx7yhBfU1X4BIF9MFz+UiWgaXjg5XL2Dt4iGr7aAdC20D0DixdVwTqm2Dgwb&#10;RnoxdIK6KaN51kRGiusc+RSGjYQRWnm2auUBfbfURTCtpyVtNehjcLkiA+kL62vFCdmwPlqggY5y&#10;wg/1jjV1e9xy4JYD/yQ4cFNJz/2iQaSeWxWJ4WPQ/EMsKcOSKBU0QAKkivJx4HHxoVOFqkq0U7Ej&#10;RSsvis40nz7CcwB8KlKIDoAyDIqdGc+cK6d0WqwwUHnqWNhjtcghr7C7H7MrnR0gOsBzBQKodPjh&#10;Px0tGu72Jjrsjp6zugcD/pAtNlgnyGBk+Xo7jhdXaNzHAXfB/qWtACCzH8CxE53ZUweDYUDnBS7E&#10;2ZFi9YSTna6vooclitrnHsjTLKadZ52Vne7wcu2ENFzsHMk0HTx5ze4xzsvp0Hy2X3CVEV1dHYKd&#10;w9Q/eCxwq3NwG2NBnthhmHlrdW7x1uncwcWq6Wm530ZkxMtYYwd3ce0guEFofBeA4QKgwOV2m7Dw&#10;FQ6RxnOsWdd7O8g6QCPGRjFqSTiZhuYJDvFuNXymoxYP771qOOgIvM/K92ahc9axKhXnwTl7JZ+7&#10;ci7+W60aAYthRj1rtGfEIUbKmCsOPC8YsDiQ76vzfogtujVgNKRIDKsdVB6xhcIBRvDR5fOMRVeC&#10;SpaG49oelDENF/Negosrp33uA1DIhgPvF9hP8v333u3VzQuckA5WERo+nMXHjjQGMh6hFQPnLgNA&#10;jQUNYY1UD1fz//ZXv9yHj9780U/bR/KHP3xz8+/+t3+7+dd//K82X/z619izGscqq6OfPP0Q3GnT&#10;5FMmbA/JmYA4+jicN8Y56NYEJ6FG32r4jiwqbyMvrfjImBl8pH3OEQMNuYw6hMJ24rkOPmJY5RHO&#10;wxhwlj9tLz5az7Yx5Y6sOupnQMBbDqzoeu/nP+dDTU8SOXWKE1Du8W5i98eW3xrwuxigXlUkR8jH&#10;Uxywz3mV+ugUvKBTnaJkaZAKbDXORM8jY99ES7tcpJEcIBVtlLnIve3TOld0HGs6WDtHz/lhLwdx&#10;++ofcskX4Yp38AFVGy8fkJEZ+VwaBqAevWGBTtuTJpzDrlRSHpTnK5bi6WA712mOM8dByyH7zlIQ&#10;jjX2Bqe9YN6LbR8OdEWg9epqFSdJ/FDSHXQdGVAfOr6kg2d46qv3rg6rEniWsPoJ68dRPTR4uN8o&#10;D/zLSE7ZMz/Lr89zyIMGTaSxbXpYc0eU85S3EO5Cgx+8GQMfKMnP8Ewsy28mjqmHAQLLBuAii2s8&#10;mHr7S45FZtcYK45jBl4ipy6mDOER3mBCmd/SZWT/5buZrgCxC5cyB8s60dhXBpLzJc0KZaVn8q35&#10;rwsRj1/3EGZlLXy5eW+5N8vyWS4Yps7ZQS5O2Ov8+QcfbO7wMTV1Zk4K2sQV9fTzH/+QrSq+hJzt&#10;b44++lBoOHuQa/SN+iMnM21YedtDTnfQZZebZ0za4Yg9ZAU9+dyT2UKbYEC+kCoGmeyz/CUckW+/&#10;zYr2y80D9J0D21MceHs41vygm5O0DUZlCoIxtgZSDu4CdFDWNx5qd9gahEqTV1fVDc/BF/naQe6t&#10;bxWCdsddHVm8cp/WpK7Sv8i6uYStQwllQVmEKCfyBV2dY0VbBTpmJSP9DflqmzofxcU2ZzMRk/Sb&#10;Dhnb7vHmMY7ljx7Db9708jsV2gse6jNlplV4XNVp0u62EKfnR/RR9GW0+wv6lldee21WD9sviiv8&#10;oLa8CxYBc73x++mQ68hWJa6P5N22JxqvsKVn3oq5s/mr7/9N3wl48YA9r+FrTirSHfCRx3/1L//5&#10;5gufe23zi3fe5cN+T/nwIh/uw9H74iP6cXBz6zRpevTCCzmYrRcn6rTLWjUP3dqN7rG9db5Qto54&#10;oqoP+XVJecO3wU+Zs9+0DuWhH0/VUWZda6e1ZQS609XOytQudqg2hnsS36UvkYd33ZJC2Fs+TB/t&#10;9hgnz9knm4mB0yO2yUDPW9/u/XkX+3P9YO/0C5QJvjmagaUsgAlh1IzhlGO8PPOjeXdoX66OPuct&#10;gZkUMZo80gJuror21JHOz+jeBT7SH97WdVtjqLfp/5zc0KluX7x1rJsXGHfgK4Qi/8ClHIVUHeyH&#10;Le0LQEzlCBJcBJ98GWQbmskV3wBwhSHMJIE6m3vlzX+VvYLmpTAffAZgF66GS4OTTzp36leWsOwf&#10;FpmgR+6SpzYoCMpH/NELwpn2la0cr1ggoG0FXNuQOImr8favRESPV4v2YUD6LK1I+8KHScCz/Idn&#10;Y5vAR+LFuTcQhGA8uNZ/gdv0J4tT2iKgyzp0izHHSPNmIbiID4Uro4OPdWfPKJ6eHsIzKXjKg7Cd&#10;+MqLBzxTv0ZF09wOvgMknaeebBsN+U0af9xO0L8pjV/+bYeFcMXaQBTUP9AXOv0mK+oFeWL84Eu+&#10;6lZch65JQ31Bv/fZAZZv8eaSj2SXB9lwtEf7SyPFwkPZEd6wa3tD2YRrw1e3wC9KvT51bfoFRHmr&#10;f/k4DC1K2Nqu61ZrAQGO5Vm+V8N6K9V7TqqxMPXLvWTclEqah/2o8jD9kfuEq2PsJ9ZDmAs3FhkF&#10;HOn746q+qigSagMHD5h9m4iYdVxgPaXnbTPYbepS8zVBKSbQ2XdMaCyyQj3jWTpxgE8eyqN8sL+1&#10;LPEDjX5G7ogDlnUYpcQJ0bAVT8tpeziz1SaHZ8qHctr2DbYhymixFAWM3NsXoqugxTay+g9yNpNP&#10;DMXJNuUWRzrZtWdFz58+2Ahv8Y+7MVK2RRMB4gtf3P/f7Yq0m/f5iDqlT12Ch7TFa2ALa+gBvryR&#10;ZzBCXUrzncLWX/JtHbxyQCYYR3h4DTgClB8jpz3EV568Gmo/24OZ0MGBEhfGMHAFPJUZ9AVy1u0C&#10;y4Rm9SguMCMrhsEukQE0tJqWx0sYZM92e9xy4JYD/0Q4MMpnVUIoFjRB/VWaBjWCsvFc1BahqqVf&#10;fpjPwzRz6y/nEq4is7wps6QGEc8PxomdNSqJZ5Ta0kFPqjXtkjd4/Wyj05M8aWSp1DWiM3LtkFDQ&#10;vk54wmv8vQLFgMi99dx7z20Frp5qtzowBT5FC9kTtcoHAtmDjk5J405DZL5Gj2OCAegVTutDBhIH&#10;fnEe5XyXVXfHwNnpFXBXKTEAw7CMf8S3zykdaTPIwpJeDWu1rzywK+N/OkP1M1RovKXJ5QwdIr+Y&#10;DqTRCJxjm514XxWug6bOUuzkHyNI44myPfnzsIMyjh/wsGOnKMI1QHc4NWIzRs0RgytpjH/wEGNz&#10;jONQ/AiZJIV7L87lNU5CF1q2gwBSCieZSIDKNHAIXw/BekyZ3hkizAWkdCywDZx0/oJX8msejyRs&#10;bpdU82C5A1P+DATvxki7YsXlHXp99+6+//BRhn0rgZ8xELMTZwyVo1QcOHXo2jk7ONco2mM1aU6e&#10;EHMQPM5lDa0OYVD+6oiNP5StocbP5jEW5QEf7dEQPXMgWD5xnuwaQ2eLs1NDxkGnsqpR5MD3rbd+&#10;3L6gz1mtpUHj/uJ+gM+Vbgc4rK178XMFtPJje2wwap1oeHDIEw3V737rGxn0b/+UvUgxktxW6//8&#10;3/+PzR+w8u9r3/nW5uVXP7t5/ot3cMoezWBFOaecBqDwRBrlje1KdmlUuS0LDCAOfuF4t86IKK5V&#10;rt4LBxxatQReyrd1Rk7vyi+OluW1VRCulM0pTQgwfQ29D2aaXpq9lroLKIwRnuEpHNrZBYbzM1b4&#10;vfuzn+SgKBOFjlFKeuBISO25W/gOjcfw5gl65yNemT/hnm1RSUfb5bIL7dUPNLWSYhAZ3YWcWc9u&#10;W2HiMZDBmzJWZ5VyPPwYXknbbLHiuJ98LLo8ZRLhhBV7+HTh6WxlYbr0ArBa6b7wXHmyPqQ7GZQe&#10;6LL6rWNXbOwwCeK2PzpKHDCfn7KSDloUxV22kNkBbwe8OpflsacrOB2Iz4edwB8nhYOKcSCACbJs&#10;+9GYnY4HJqnbcOB4nVVwlAIsjeErnAkav50ipy5E31vn1RxB1T/pPZQNj9Vh1cDMZ84L6DuhjGc4&#10;2fZdZWoo//JAneaRXuru+kfZmn/oFcdUMWHgYB1Zn9FynaW7dC3JPEgmSRwTMOWMjDr5NzgQV3SY&#10;DS3yocKNWPKCbw14BWewPOcyMmJZ4jpX8/nX4EUkCp845d+04bPAmcvwwyJ+leMahrlXeHMd2N4P&#10;Jt2QSlwZxiVDJ+xzrv5A49Fupu0rK8rUc7bJ+Bk0fw6n5gsvvdyK0/sPX4T3vM2BnLqXsA64jx5/&#10;yEc5nzAZfLZ58Ii+/oBJYOWN/rqP/lH/9v9S1sdKld2DB+mv9995p/7PN53cP/ect1R2WSncRzlp&#10;V7OaTrxw4oQ7dQA96blkwLhx9CrdDkytdCfxPKW0D2EiZw7Wndi6YI9CdV2rNe37yaOT0HzCUHfY&#10;lyjz6SfawT22qFFn63RU7NRJF9g5uzjRfUPC1a1kIo8Hcg2sqUnb9En7LbuvuiteW9mK3lodytMH&#10;gan9gTRw1X7Syea2QRc49Y7gOTP1vMHyMvYPMGyE0GTdTu1248OveSAfS47a8/KkzMp7t0hxcuBd&#10;PtL3vT//C74tQJ1CGNqLcPo+EPnD/+ZfbH73u9/mDSBkCWdue23SCB4wEaZjWZ22xxsXL32GDzPy&#10;Npt75j5mH23YOw5l+LZPf6/O1clyyqSduMw3AkROGU7rpNNkrP2t/I3H4KculXtn9m9LHIlyOvgG&#10;FKxM18jb7Eyu8S79Qz3DBNsLQ33oRnab0EYe0es6yp1I1G645/7/yhiTJK2ctJ4BXh1a/9Uvzlxk&#10;Rmfu1O3gm75FeGob6MIz2p4T0Fb7Nj8yKqXJjzgih63WSxcroyUe3MG3N05sJzqshQX/SEQeyrSi&#10;OoFDgKc4WaDck3fxAD6Ns7OClzzc+0iC9Ihw4UsOWZ3Mvlov05QXHc7wxie7CiFXXwZwbMsSd6lT&#10;fu0gplK4glNw4BftbAeZUxO7ktkymuCQDvs0JwPA1y1MRN4VkL5ZYJnmcZVf9ncg5ZXiMIjIUw9t&#10;ttUmGhZR/8BbZWwm0BlfLOmnn5m8AwuKwH3sTO6RoZv2+xQHRuRfWBCu8WHlAdIaX0kRXoA3n20u&#10;Ox+6jV9xDv7WPhQX4ZtH/tgPygH5Tr74gP1K+7QNkWqRb2kUizlMV/9L3nPHWbQxt6KxXsQj3WdJ&#10;0Df9LXDIE38tbwGUkx3cg0dgYlER9tHUEyVOzZtopXdwXftNky9UZaeMbJF8AomTl9AKni4sMd9Q&#10;Ms4234KwTqZ+1B2W6Efi1cXithQALcqothIx/PQ78SRRzFecpugp1/LjlXA4CgXOygNlwfTTXxmb&#10;eku/md74Le0GeECDYrzW8diMC79o99p+tmZL8wx+/CQfiFpGdbb0XXdpl+JuHXmsixxWOTSP44ry&#10;iS/IFycvOaVlfTbtlAktxM1Bum2+Rf55to6DaQ747lvM2qECdIzUIhGu1ggAaHtubTiTbeKbPClj&#10;6jqTEGa4YzLf1hMn9XY1Cq2l4yrHtW+d9HISVhyGR/JHPpqfi4tN0F077Kuh7SysJsQQVHJ3n/ag&#10;zDF1hVsNU4lco1k8hCVZYQmec53Q+QXEcqz4DJzhIeXyJx3Kro54/9LN4LEWIHg5OrCIh2cDlghu&#10;Ru4tGwqhYSY44XcZoMk3rYq9/bnlwC0HfuM58DEFvSiBLdE8+5eS5l7lYpKtntomvHGzRHox76Tm&#10;uoQLwDKvyyXKZ9SWCs34G4lvAJ7bbd7SfSoaXMETw8VXWOw8nDlsxtP0GDsXbmXgigpWIGscmk5H&#10;s6uD299IRBc0NJzsCjIk7dRabSR8B6PEEXR+zApF4g6YgXdW/gH7NfrxH7qvOjSNY7sfncQqb18v&#10;d17QAaXGTjjYeQlMPuj8olOa1AbZvZCeq7Pbli0PXAmlM7NBCfFaJb36ZAJxDvZ09DrcJcrOp07T&#10;BGQZM2Pg2WmDopjCAf7Eh9cR7WxzoABvHIAmApbFkMTuhSf4LjzigrteDbLjWq51fuJBGPQsMRNv&#10;GsstsennecXRJw+jJ4mlUrYPpC1sFdDSEDIJS1AUd+thPlDg2Cba3krRNSKmMaFc4UBefGVy1/11&#10;4b8fatJJdfXEwboGCw/yjNQ60TJi4WWz4iDhVhVNcLBip9Wh1KkNy3q0nNKHrAbQGNLy5BiZbYXp&#10;5v7Aplz3a3S/MXHVweCsvPWoQ3Fts8qMH6FS1nQanN07Ba9xRJpvD4PqvtsoUKYDGffx1TDqIz4M&#10;tLy2sg7jZ4wpB284VED3m7/91ZwX777HCkIGZu9/8OHmz/79/715nwH6d//g9zavfvbzm7effYSc&#10;2h6GzgYpUOrAaBceyBcegqnI5TwlaYMI91wGx+rKNNzbFm0js8rYWvHwV7miFGWTqwZ3z+bRoKOY&#10;2hRxwrRlk2IBQBqFgbgVoleNp2xBEDjjleEP2a/9OQ50B7YOHt27XX6vxthspzD7W2tYNRGAQXXk&#10;SmIAnWMY+jqhqzGt7wxuC6hYwoErrR46rTI+odvKky/Kk9E6OsAOGpUZjuiVwMW4Fw5h6r19XunW&#10;waTD6eDA1cNjFDsZYbH6hixJPeQb9ivPKl+46I57yTE88KNhMpI3412t7RYY6tR9LOU7yKFveQxM&#10;dCphrqSUJu8LF92ljOE91EBLGPCBNuP84AlrrwlSDnFkYXxXJ9LUHfKnPmOlHhs8V885BOBTTgvq&#10;MRrkFHnWY3tHmH/ytCQkkJs6FzvBR73fgEon71LuCufm1TY2g39QV94EKXxOgXe5mcHQiQrHNcoy&#10;jJAnRXNvGxO2A1blvYigDpCyVAbxBMkb5dpDeIPDwDMyvIpd43zgHqT9m6iJC/YKQ356Pyl+rd8t&#10;L4JVaSKyxWWgzrPhc3AtjXvds78sKyn9sNg0RKOclGN/Q/UGExDW00svvdJWV3uHj+AV21Iglg/g&#10;nbLzEk7mxx9+wJYIfHwPZ9wdJtfu40hUf99hgs2JjQsczNoK9Z/WAfw6ZALxkLxPcEy65csBH187&#10;cnuc58gkE4nPj54guqw+pd57MwmcUx/kl//pMR1KtnPlqfZMGvCuj/UZUtURXu+iX7mkq5Jz2pzt&#10;e2CZ37ToLPS1DnGdUCQoT85E2rUrYSsL/vQhRDLdxcmsflUBKg3ZWeBsmLaQvATM5uFLL7BP8cPN&#10;A/htYcduI8G9e+K7Wss+27R+w0Ja1J7aWrbTJ4B7DSf//v4DVpAP/UkecMD8ul6Xu09elPt/6FCW&#10;bNce6iob2+jnSz4++/rmXSY69/mIo/3KyfnzVon9s3/+X2+++93v5Fy2D3j29NnmiMk+oWg76WB4&#10;8JAPE7K1k7S9++4vcvDZJ9k3aReOY2gc7q5i13b0DYxLbICcV2EEBdRVH5Smfpzg0FG4g2HgQgcL&#10;tB4PqAtRv6A/IKDttVz56J7J1T2wLG/KdHXs1Ni0I+KsX/EGB/GwXz9hewztCW1eNYhwlDE6C4FF&#10;azCRb4RhTu5bKWzFe4CbQij8O8A9dxU7Z7Yr9OREBmaTe4A1l/ZCq58tw36oU9uRcOsKQv1OgW8b&#10;XOCwvgLHwpVp5ViRpB+sF176XvMqjOrRCEm+gFMbIZDoaJKl3GcLgLN9yB0n06WH88qvZC02rzas&#10;GAtyPcQjmpfAyiWFaDQJKQzuW/hh2eDs4gK/nOzbMzqRc+xQb05+SrXlTn+AXNinU4bbomzf0rIN&#10;grR6QVnwWFduhot8oyxlfNUZrRoVFxP7A06zWAU8rGOQVCcY0bYB5NUZK2+EEyyu4qU4CMO2461x&#10;8YH7OdRZwgR/hXQpkJCRc2BUz5RpXmmQB8LwbBGEgCw3CREUupUyWyBDaPWuHiKNh3mizWzmsnwO&#10;bapJM46+oZEI6ro6Aq74VW/SJB6Wu+C1ApXXhaGHpcvFPurqnNLhA4TaydBN4tIHz3rnKL7Shp4V&#10;dnQDw8N7w6OPdji6X91XML9xHNjKETYjMpM8ESyt9gELCMF1303g5QzA5dmaiFsohmZ5cLOMqcPw&#10;MYWRxlOfjkuy29Vdtk1BEqcO9JBP8j87phBxG1mSnnEUDo0u2nBlbTYk+WaiYOTJdPJBHo6cK6Nj&#10;l/Z2cLSOnA/8KbM+BaRWPERBPKXe8hovAtt4MVf/kABern2tj5Nf2tTN7cFN3qnDkS3bjTyXVttf&#10;9AOqhRWqDeDKtq3MJZPKLqHBp93KO/JQmmiKBgdPFozAr/o2fUmYwbZt9YKrq5MTALhVz4LVyLyw&#10;+Eu3Uki+AXnNn7YtnOJP5WcbnfLSGQARb3HyiAaRCscuhY+0cBu+S2Ib1EKHjUuZlevi7nN54BME&#10;dF9W4wVikoUvMHnKkN4FnjyWVgukltJZ5rx1MMeq259bDtxyQPWjUkmhrIplUSC/OneE8vcfpRjt&#10;VXn/cI6/H56DANWxwHQcN4DD8XvGa52n7A17eTW7bPpaYiuYUajSmAFjZwD4Vp4wkHPwcXzkqkqU&#10;e501zhZfR9VQIJ3OtWOcwtp8FzogKceVga5QdKsCcrVK1CEAw+Pp2FLedmR2DDrSdNqBA7B8tcZy&#10;XI2o2rZzU1nHHhBzMOwASfrs0D0cQGVg92SHiUJH6ds5F09uO67+7Dw4NRzsJaZu/bUMS5H6gVvH&#10;SrKccuA0r9VRHinCxxyC6YersD0qi6sEFCZMcVrieRpDiOc1C2EeA3e5uU5+HV6q+TFtSbY3hm8h&#10;TCKft0FT3orukqBLSYxe0oqqxkG0gL789LjUYXaHvWTt6J10sN6oD1dHnZxQ56bBOaaxIUfd6sKt&#10;FIa3A9N+twEyRrbbXLR3bsaDJVCwsoQhNMVrHCJzFPWMAfIZs937fIioDpwy/Mtxi7cwObGTJ6P5&#10;XX1PkoytBiXg7HYwFwy8xOnwvqtOdYZSFgNjvDnQxpBJIkYEGui6ZYZGhKsxcC0GX0fN73zjq+V9&#10;/wNeqSXmXRywH/z59zY/f++DzT/7zjc2r778GttKvNVgWsZq9M3rkco6eC5GrADlh4XGZQngsA40&#10;EGewMGnGyNLggs8km5RLesMkmCNZA84YOVaTiSeuBPzclEGKCtaEFSkTubngo4mPNz9n9fIpTpdd&#10;6tP9jSGcmhoDWuMyZ7ntv3aPQx8HznNkwn2XbdPz6i14kda23oSA7dO2Cu38UpY4gKPyoXOR8itD&#10;WcKoJ3fxvU2hAUe8+EqjV3ly09j04zMEM+mAbIK78uGr3ve4OoBtxZS60rpl8MU0RXi07/yKC1fb&#10;9xU6zldZz474EON95F+PNPjv7TPA5f6Oz6RTRzhx4WSM5bW1TzCsX/kvRfDO5Na5jQFeIiQ848Rj&#10;j12dZYZLkxT3nzC4Og+a+HPAi2YP5sjO6Be5VHqvHJa4HmIAQEoXwsRoTGvMz/YYhhFDuWu+VWfJ&#10;R+PWZ58kYvSq95xLPin0uIZSVGHrTwOwirM8QS0lSieHeaVLvqtjJnTN/YmrAMx+I+88L+E3kn+s&#10;LLOscdsbA9YH8nsr7H+sQ4SWw8FU/TWy4zYB6qgdZK4Pf+pEQkZs86+98srmhRdeQoaZQEMnCuHS&#10;CQed0cieHyHbYbL3kO0wXvjCF5loPtk8fu+dzfs/fXvzAXvG7/Bxtz228tH3sF86tsrC4azcnyvr&#10;wHvAPvLvv/eLzck7J6xofrUtIfzA6yXt8M6OE9dKEQDovy/s52n3aqXRN+pI+0tS2L7pyy9PSVe/&#10;PaumbUs5maxbTh0AHuoP96TVOalcWob4OEHotjJVhquu6fsbCIoDefwYoUd719O2bd+XfIzQtg07&#10;UTNcORU2271bYzxnG4Tn0KQOuodecDXvfd9EMBmwlG3lVGfC4yePN0c43Hsrgs7IrYHsu+7h2P3s&#10;59iuhBXEbiEgFbVb5WY9BPbrHjfzAEuYHsGmDnQmP2V1+t9+/28oFwJRGefojkcvHm7++//hjzbf&#10;/Oa32xbj9MgVvr7BxiQbdfzk6ZPoevWV13Iiv0cdH8sD+PiILaTW1c1P2E6jFaIUa7Oy9JxPGyZp&#10;F+eYusCVlfLJY7URdFyoo9t72fqN5/Sv9LEX9gecbW1AHfUxQNJ4pBOE5SNX63gcnRBHWPpAvQ38&#10;5zqY1dm0gT7yiP7QRFHfupJ5nELIHrD7MDAypVxduRIXZ7MfxCuDRcHLO/RXV+y5fGF7wkZQCJRb&#10;YXkd+wGcRHStZ2D3sWLtUPCdHkidBb5MTOhcdgWzTtmOpcMOBpBa/JAzGFmu5zEGOmS2+p9T3gVb&#10;vsRLcVAuidM/Vr9BnHBgQNsmOVEuM4wmf31iTwbMjRfIqNQhatIbKxYevtUnMrVlM5YJfgDTKK09&#10;9bT1Zn33ds45eIgzwLX90lnQPY4ugqXpuijgQ4209U9ejnAOrv27dTp9m3E5/EkrKrZnxymWL87m&#10;G3pt67RbZKPwsBy+Kavam6br7bnJOPYIsrUMKYS2bcuWtSQL19WRaE+64i6eIVXlKQuWpz40HD4t&#10;QMICHLbOdwCnl0hm/oG36B3wn5JpOn54nQ+nWReGjT2kmFDSwtDaj/HAdD9+ebAe8kma2+aEQGlY&#10;Y4ceFyDBS2RX+3r4KJ6TLwIWXC3T+NXuqlxgGiadcx3eV7X8xD/TLHmDDw5+CG54pBxZl7JhaJKL&#10;VMmwYEVW3lmIADnqIxRkDsXKO2EUYrmcOQIJT38Qt9os6a0FN9MjZeVTRteFWUOLMotMCYsU9lu+&#10;ZbVOktTHwGv1nvzzWXjmybblaoC2P73S1LH4lIoo0wNb5oXvel0JKcp6mMkUxzZOUMwY1nqWTtsa&#10;fduim8W1tyIoRXpkn21U6XG8I6XWm3Ra/64kPkXvuZJavW1cfTkZzCO2vZVAHTkZbf8ajfJa2xy5&#10;16Y/hy/6G4y0HqtndJNx0yZnYZjPTnC3iICy4rN4wivxhaD0TDUi8hyyKH+AGFl4Ne7VxwKWuq7w&#10;Jc11rPgEhMuAlO+DZ/b0UnfqAFGwmLknNfeLmJEH3lE32TbgbkE+N3nhE/EFwyvHPdpI016xM0Tn&#10;9rjlwC0HfvM5oAJNsaduRsmtVKv8VRLTwRCXoUXA6LE12fVVPePZ5cYDga0QNHJVpItSKtVynyHJ&#10;vV1YimxJO/gNHsFewytp/VFLiphOEJ1Yi+lHkJ2J2wDYuXqvw7iONh1tR0gcfFgHE3ZF/klnX6Kn&#10;w+rjVcA80aj3lVO7YozuVtLx0Z/NvfsMhtnLE4P36nIXJxTZzccKQhYXsYcpBjrpL65YcZpG1zLm&#10;sCOiy92lg7RzcwDZPn101mdEqeTFcA8t76v68YZf+12NspU3oUunJ96upHR/vz0GjNVZdWxZqvYo&#10;sxrqQDMw5NtStxpTrqC2UzGNCNj5w50MauHRA45jEJzl0bZjg67Bh0BorjpC1FIJq2zzc9LhCD4A&#10;JvbJJHPX42SZnEZPehKYnKclBhwpt055m+I67QJzC7wYA7cRQ+eNkIVDUGwaSgnfoVLDTsPDwcJd&#10;JicOLh81yL7PQNtBuKuKXOWFCGJQUP9UvgP702MMep51QuzxmmVffYZfzky7R3J7MDPoc5BfR42h&#10;az63wtApYbknDNTuuUIM+VKGdC64ymoGk7O/WrKuXDKYrm1DgXVstS2SnsEsGw74oJ8DDF8LvsKg&#10;0sGljLbyP8PAQZMDhGkb49CYeF/dPmFQ/tqrn0Fuf4tX0f96c8xg8v5DXyc/2bzxwx9uTp893nz3&#10;G19q/15rRiO3NgYPYCD5WWlNeRp01keiIn9Nq/HG6cN8xIfagCcG9GVmBVT5Mz34eSSaFHRKvgbd&#10;ALROrhycWZeubEIofVW1I7Fb7gkQRw/1nXCNSV8w8H7KPq8f4ojwVV+dAzpodBpbnzvUkfpNOmxz&#10;toEj2vIxK36f4WB+zmDOles7DOyNc2BVu6u0iqo9Wf66ipJk4a4Bp/Hs6gdX2DYgDL3BsZUWpCVV&#10;0JTdcXSJO3KDvlNP3GO7ltMT8WD5JYccCQd12Xf3GgAAQABJREFUBnA1sD003K1n8zVoAhH5qyyq&#10;B3RCP2Nl50M+nLX7YG9ziHwfuHoSHrt63C0K/BBL2/Qoh4RJl/ULEdTRtHvbVB+T0jlAmVdMyrFO&#10;kLJwbuAkUk6UF8tNj0iuOlQ0wQOFS5q5rX+qFOWgSuWqpEzJ3k/rnZZtKvMob2pU2/kRdWUbhsjo&#10;NGtwQdtrMLgX0jybbs4GItFjOugifHIsv13mXgiAGNjkWUAXPPcWQtolTW2Y17yd4LkGYz6e+p+r&#10;eBtUbm7WQazPBUKsTp8ZaMGZlalyKRCTn1v4OvBXOivYRL/CsfLKpOYYPG/CGziGr2d0LPAhI7n3&#10;df/9+w/Zj/gA+cDZRSL7IB0AD194EUegq07ZCoOVtukViLzDxyPdBsYBjfVKF0Obu0f7Mz8fMf3s&#10;FzaP2D//Jzuvb95+683NOXvx3uPjfA8e4hxGeezQv16cIrt8vM5ytCFexgn5PiugH/OhwXvswXqG&#10;bIpLH4GDFG0N5XDaqLRVstURjAbAyOu5K3/hq20oO0RdhoNPZ1F9Fzmhrnzi7AcCbYe1vSWNfYX1&#10;J27ONvodCNtXb3kA1z5JeL51oqNdnaHz4S55dGaSK567bceF+suPsMIkP1z67On0F+FIOrfLUZ85&#10;+e42PQeHTMTTR+y/8hnCxYtJK/TJc8/9R5vPf+7L8AA9XqUrQ8gs+HQsl3n49C+S8KnAT2W5kUTe&#10;QmmTnT/76S82P32LrUyQZz9s+uDFA5zL/5qVy7+z8dsA7k/8AIe5H/RzJeUTnOSK2gsv+42Ap5vj&#10;997LeffwwSO2jEJ2wPsxk6RupWaROfutM/4aTHNvhLpFXuWwIE8OD/T8zo75xrGoHnAluXx0Mtb+&#10;TmeGDuAL+1VSipMTc00UQJcwB67lcE9Z2n21XfoZZV7n8gll5eBXauy3ZRhODre8su5zBgNbGuwb&#10;cuCgS0FgZERFylm5FmIfRt9wySTkJfJgwfYJbcMlTPNSiHAEWrsOV3gB75u8pSxlmwZLXw08VkPr&#10;XL5yMtY88EV5VRBHL3i1Lj34XeDaN1gP9hfTN6j/zGRKeTX5SBVfJr9R4Lb0U/PmFXTX19sm1PPl&#10;rkwLCwfCrIcK53cYSVpgNeEn3djD8gkquQoLSMvZm5KsZI4mV6LDE8FdwudL7CFRumQy3xKm9G7m&#10;HjrXdmIbk8e2S9MqO/bbxjdWgWjxFQvblf2zz9pq1ok6oTzIFcEdqx5Xj5lW54/2hXzQfgue9TEF&#10;Vp6wkzfS+yewFZfeqKNus3nAr/ib+AjYowohNrjSPwgJR5zO/XgveCj74uAxq3jVpdh38gG7TXyb&#10;tAeg6XTej9PPkomzbGB6JHfd+ewpb4EBTtYBCYOpPSEMyZaXvclAtDSZWGzG2Tz8Ej3TCNLJAnHy&#10;bcF0GzCnPVAP5Mw+JsPYULZz04uKk6LSxgP/yowqvMUBtF1pN0r2ia+n+Cpz1qtpaQBLuPdrmut7&#10;YUuTFFSkRUXnyBFkh6th4mJhmtfKXLSTnuLKS8ZwtR48q7fCkB9oyrkMkvLPQ3oRQ46pJ2HOuHlk&#10;cq0j07W1kAQGF6SA6598rN5JU5sAGbcYHFvZuEWGydubapSmXAtbmuRTsoXesU2EjfHFoTMJFz/9&#10;wNq9iqTfzJEE5cQXHdpeiPJzHFcJk1ZaFsbEr8oyPQy3fM+VV421AOqbBNrE6hHlrToBg7Y2VF9K&#10;D8/iTvZw0w9bWnDILiBu8pJGRDkIIp8yo/yDvgQFg7Y1kQs8I/k3vQWV3Zubh88mgIdeSWRJvRG4&#10;3hM6YxXLGV6XbilL/JesAV75YZr1zSfbX4uWTKpPpJS3P7ccuOXAbzwHUhBQOVfVjFqAX7SexlIK&#10;XKVeB6YSIs7LLzsmupjgpHl8nCdhqOfQU3WEo87SfJPGclWcBNlJTS7zz/ExXE1LsLmvIXBf5ykM&#10;DBmNXEpyMGin4T6OZ3ycxtXHJ89YzeLeemg/X/feRVE/Y7AktOkwUYMgcoyDyBV/xxgVfjna1ZMZ&#10;CHRoKl6HrnYalBbOGpPn57wKiRPaVcx7OJD37ExJseeA8M5hK0Vduek+uLt0Qnuc9Nw4xp7hb0YB&#10;Q5ADXgcj4uDM6iV4u5cTDIJG8IxXQHVTV8NI52CnrQ2Ik9caoXZAYzQykMRQsiOMjzFNg3mMAI0M&#10;68U881ohA21w7o/yHLAADfyhJXrAjaQZgPUga31JI0yp+/PqA3iuMuONI3+PelbgQbNpQNnL8jP5&#10;khSzWEbYcNE6WNIJok5xzbzNb3hZ/F3Sz22DgG1YGSbiE79beaOQWQixGKbykPIs11VjBw8xiqhP&#10;90I8ZGB6hw+5aRi5jYqOTpInY8qVA4kjBl0NXuCpTsM+9gMsX2d2IoTWNkatgyPi5bcGiXO/flgI&#10;1wP7+WJKUp8aIrvE2U7luc5XVwBaL66gbysV5F1Zvc9eoq4geIos77NqNYc4EqyciUcyxUDcrRQu&#10;aSuuTNpzVYCtlXYJuOSp13MZPCpXbhHyKk7m737na5u/fePHvFL+bLPH6+cazT/7gIH6f3q++daX&#10;Xtl8hhWvAN2cyztQ1UhzImSXFdNtMZG8W4BtjAQ6K6BLeTNsjMZiwsW9KKXXOm4SBZp1msnjxIM2&#10;b7zPHju+zspA8dIlT+BxBwfOjk47kQG+da2MTVsBKvj7fE7a5+xH+QH7sZ6xsst9LxsQALtBA3Q4&#10;IZRRbR1xz8JE9l0+4eSNCeCzcBFjGfqhy3hlSd3kvQ7jeG8szxI0xqrtgYyiYhnUkVXELfSpj9E/&#10;ChaHv6X1XueFbXg9ANnHRkh7D8eD26dY7nzYFGDca2BLd+0aYPLTyS4HVLU7YNi8XE3qhx/F5z0c&#10;7vcPPsOKR1Za+lYG9eXgZh9diRSCCDKJwHhKd8hThnoPZUYY/FWjcM/UCfB1FLqVCpNsDkChT5mb&#10;Vd/Aq/0PDyRtVkWooZY6JKf4A7yiQJc4fz0olz+lx6twrcP2xObqBMApevuCvZ1tL9aNuRtIoZuu&#10;9aWQ+INn1oU6Nj3A/cCvsMJsw5881nymXg+rfD1Gp/gkcCAudRFs6mSCV7jq+EUOaiNkI41yIL6W&#10;ML8EE28bVm5szZWDEKZpJMSs/Clus/ezgzwnJqg7YYGLPdivcqw607RCXgc9YTNFFRM0nq0HCjP5&#10;dXru1QkHhy8gXw83l8/8WCiDRCcBHtzfHOIw1FnXycp8M+YwUR8it1IDBdTfyGTOIWg5QrcprZ95&#10;7XObN3789uaHP35r8/LLD3PY+TGzh+wjfJ83OsTZvcbPzpg8OXhx8+XfehnZ902ED9G1vv3h9gS2&#10;I/UuZ+I5HFLfqNv9CN448eE9CRxo9oYRtNr9yQokTd9V+iAd7+SUuEP78GcGkjk2Sd9KUq7241RO&#10;p1sjiO85fHDlsnsq+3xJ32Fd6MTxjRXfMGjFFPJ8dn5MdiarmKd0QnOfdvzyUgdtA0F6m+kRPD6D&#10;TqbUN0/ZYmRtBw6c91i1vMuK8TPwePgi+xfvD9/8QOCabpWF9a0nUP87jk/LlrL76VCzTzt2AH+C&#10;mvtPP3idLTCO2W7+DquoX9r88f/Ih2a/+LnN22+/hXMZOmlgvm3iynP3T3YC8IB6fsbH8eT5y6+y&#10;bzR67ujZ882HH35UH64tZFt1Ute3VXI8UHKyDFLqNOteR2OTAKTrz7YH32xvrb6nLlxN1xZB8Nc0&#10;7aFMPfnkuUO9tIKZSWf7bPWBTtURKssEoB0a7bFJAuJyLBNmHflGkXDU7XfY6uqSK5U9spZyGdzU&#10;yekfw5Id+1b7GPip/oefV0ycXsIn7Yr4DBy3PnJF3SqD6oL2y1dewCFHNjDiDbiqU2A4sHAu46y+&#10;ggdNFFOWWmQ9WoFJvmkJwJFO2mg6HxjZhOJhOcZ5CMN2BL4USPhi47ogQp0tHSUjzQ6rsRedeQWP&#10;1eWVZj4N155M7bFe50mza8m6RFFH1re2Vcmn7dG4oIhGJNXY+Xd35QMOqvo3QlkMYPsS/BX6xDK1&#10;e1wVbTV49K0EwuvPKcM+RRvNw5ozYTa7T8T5p6a51uk8wzflXN5RECdh2gukt5gcdt1ZZdYRMCtB&#10;O8TniiES+tAXschU1Hswhc2fsph9xL1v+0iYVeg+4hEUUMu3eoAlHvA9W7fyhm55KJ/U/eKiXHoM&#10;D8ZZrjy10AGa5Lp5dI7XLriM0116RADc1Lvgu9az9Sdsf0c2HU9pi1g28AToKndsXPlXfpLHV65O&#10;4kiT8HIUy1uftXaW8UswADNvnFqH9D/CIsKSxK03E8GryT74K5jefKVvUt6rL+UxfpGJQ9QobPKQ&#10;vslLAmt38tg6ljQOy6ptgpN8JHnccsV7Wzfx1NYgFKxYJY/wanS09ScvZNYAVI7iY1DgvMIgnh3V&#10;FvVmKdjkALT8kWnaxyIf3FS2faHxs9IYzll/pBF3S3O8VL8d7EnnrXQoZ+OAV0apJ8ocuxiZJHN4&#10;ESbqHj1zdWsj7TcXgKTvCEu+gLlLh6dc2g/48dR1AleGJ89clRHbl2NucZQf4mFBwRN3w3w2Hh5U&#10;n9TtLtvoyBn53VsdpPPwLQK361JHO9nYpCT5q0oKz1kMi/0+0w7EgRm0Ar+GiJWALGaLxT9wgTem&#10;qu7kTcoK5CuOuNrJ4Lewh6jBZRTbGjrtCuKiz6dkwUf+ancyWDqE6b9X8Mq3YIC8SO+qI+awLMNm&#10;XCFNLHSrrqSDRVRLutvLLQduOXDLgYUDq/r4x2GI0BcVuC3A51+nVNOn/FFmdujqQs1vjSr0NR3P&#10;nc1THD8vEeeMJb8ovOlU5gvhfshHQ2WMDj8IoAK1Y9MQc3sNBxx2InUkKV6Uqc8o4lyydMZnrhAi&#10;8AIEhKcDw0HWHa4acO1pytfi77FH3z6vdh6wynmPtHdwdOtcZniHEqZDAjfmujEM7Jw1GlH5F6yg&#10;gh5ngqVVte7A0Y6hjp4QDYSZ3ZWBEB4TTclNeQi3k/K+5yWu6MUQpww7iDKD08pbOyiyTMACXrPL&#10;BAbfPJZi69PKs6QIj9VIopwqiozmF92O7cMCeIkYOEu60pDaDrbcBoBLlHp/fVjmhKyZiAuHtUDT&#10;TopCtohMuIMVud2TF4XLcrnoUNUIcaXDqY7XZ/CT/EcMrhxwazib9YDX7hCAzdldHAvwVoNMG+Ku&#10;homdNoNRZS5DHsBNijhQA644hZcyhUF/B+PYmXXRTOYpwHzrKhMNI+VWuUY8NvsYXjpCNer6sBs4&#10;uTpJvmjA6NDR+BHVo+d8FA7Yyph4tYqUdKvjUidj28WAy7py5MsM6g9xYP+Hv/rB5jH7N+5y7zD1&#10;Awb/r7/97uY7X/7S5iWczKcY4ZouoJZzVWNI/MXVw/I02nwubuF5kfAwIzbHMIjqRJkqkQkZmfJa&#10;w0iYa9YMMcOl2WBgx3tHkqQ1YemtD0W+wwEDdUd7e/dnb21+/taPGoQ7tnAFswToxFEv+DpdBiBw&#10;TqlDt8R4jvfjRCVDumhbeNWAgyJnsKMhmxkXThrsF0wG6LTXGBYn8RRDV7wHB3mSLg3qBtBxUzo8&#10;TIlMbO9HYoUTfTqZyOeqOo1ctwPwsAxlrZcpBCV8Luo0tYG6K66ir5ACVMc4ZX1F+5VHrGxEVlqp&#10;ySvyyZ1ON50ThNtOhNWqtGjlwYMydfTrVL664lycy1CqagoH9fBU2OCfcwF4AIav0nkDWW+XY+j3&#10;wcDrJwpydEe5Q5sTQMfw+og220DV4gAfLeSVL+Uxw1qWYNdjKX5kZw3k+oli15iM9yLXkE9e14xe&#10;bxyibLu4ETSFgKsIe5Bm4Bsjv24+L/ekWdkhK0pE2pEwnzk/eZjOTAL8L3mAwIpCRaywKQbNWH/t&#10;/vKHDx6yjcPjUHjAB3mdFFaH6QhNb9HeRNwP+N7de5pcW2dNWqHzrnhNuhVP4u/Ak/p2pats0+Hs&#10;B+Iu2V/dD6fN9xpoy7bpuwfoPd7wIOFd3jzYZQXqHhNvHz2ZVaT3XCmNPmnyl+ueK62jyF9lR5Tl&#10;GW3AQdU+7YBtNdx/1/lh68hBqLTnAKeccbgQh9ynF2hn80c66t/2qPOxDxFhh6j8rP9xTEIQHxzW&#10;mazYQkJXB5/q0foVYOjdttQ+PIS+UcZd5engP70LPvPxIrYIOaTPoA+QlhPxhk4nw9Rx0vHhk6PN&#10;Y2B+6dWv4ERd9ZVlAGQ57CJvPq/hv8p1K8+L7Al2eKvT5O7mg/ff3/z4x2+C++XmG2zV9N/+8b9k&#10;AuJw8+EH72+ePn5asfLZN22c1N2l//WDjSJ0AL3y8zHp5KmypFNCHZtcUdJd9aP6W10GDjlByb2H&#10;XJ7m0Ecroo/Nd//hfXjs6jmy+MPh5KHOAx0aOhh2dTBAxGwXgQ2HPk6+CK8/LZcMG5alM61MpaC+&#10;CPkBzz5WSD+hvDQBR3E5venr74GbjhPpSH0KTLkBj7X/k4f+Wa8Kibi12pgJhQvagWXJcuXQvnLt&#10;o6vWGzqZyPji1SNptvrtRIUD3TqG0o/igyxBaDw1T323QCss6MGBqSo88OPqaZnIaPgsHX7OJx16&#10;wudvcCCtNhFbiLWyDxnxo8zRCEzzwwlTbw/v40OBawzXGzjZPue5yo3OddLBON8gSFZIpm2jnWTX&#10;v882auKJn70xiGA8ZtsK27O8AR8ixMExSxB4WPsU681sTmg4ljHeI5yJyT5zoGAA56rLsxsMI7N9&#10;srfZoQRQFcCacOXE8Bx0IgifhCnvtXWMX511OR55zsEoaPhZPZgWXSZ60jSHtWI8CZdD3ouI8uT4&#10;JB1HessTT8PLDx7VKfnE27h0LfmVtPCV0+JLZCVwH33gpE60bZMLW5ccosbzTX1iTumQz31LQnik&#10;UdRWeTe9HK0trXwC2MqzqT95S1mcwpIfwiivvAjHiWsBEBCn3Y49fZe+obEcb9f5zQpZIb5l4yr6&#10;KwwnC4cWSYubpZcDli1e2urqr3hCeuFYI9JmWzHOQPWneeKrONcXCIcmuvBvHMJBmrTAcCzt4dZI&#10;lyJH+mgFtkc8WO+HEcVXFvlvHpblkXwCyDRbmRIn9JmLZQzLzlnSKxvKt/UnjtaXH8e1/bgwxlK0&#10;pUXOND5PG4Bn4iYc+UF5yQocUk7lXfKu3iLOBRbqW0XbuvPIr0B59t3CcLwFksnzFekth8zx+7T+&#10;gL7GSabFSe/YzUVEJsu+RKKtG53xbiGhzleO76BAbPlQFzx5nLyCY32qterE2pAJrKEnJPuRavL6&#10;WyJuSDMiafh1vGkGIdMqEwK1bZAq/pIvnOU8eGlDGMmZfiKN0rjKgWnH4U8Z6Ot4DsSdPr7qIofb&#10;45YDtxz4J8EBlYLH9priQXfwt1Uaxmt4NDjhvhy/5OdGxMBbA4R0XYYQ1vJSdSq+wKEku+epgDV8&#10;ylrzfAz2ZFxy25FM1hwGlpkeVFmzYo1VRU9ZwXekkU6nMB/dclYNdYpSV8mvA7lLVtGp0H1tUoOx&#10;1XwoSGdHVdh1p5bNvc4lV3k4k+n+eq4yzYGI4j1Vo9Px+dqrnZ8zyHcYjJ7iuDrm+ZgB6CmG9137&#10;KeCrt90O45CBgnv8HuBIZE4WBB2kMPNqpwItGZYaBdFoh7DwqgDiKbd9c42h7uw4cmoZbyGGL1eq&#10;GvhEkKaOwzqQFvOBn2FCt7uLwSSXZ8Kp83AlT0CUmwqofr0Tr/UAK24pbJLYhw1seWTOQYt7gJfG&#10;AG6692ceu4i7eC5Jws0IreJgLekNW8oMDMBuxggjmkllzu1B+PZY7ssfL8CPepF+cfVr6vfYqmKf&#10;DwYduucgcpNzGHlyn81W21KXOg1Nr6PZ1UIZDIRo2ARKeqyHcCJCS6Iihs+ioUHURALh1o/3GjlS&#10;ZbtwVfAY7GPkuEKAN7upL40lVj8h/3u8fm69ZeC4TJLCeZxT1iPjOtnuUi/u1awsOCCoWrh39DQG&#10;qa2Ke/MT/uorL25+/7/69uZ7/5HtMmhjOzhh7u7d37z3/Hjzgzd/svm93/4KK3n3+dDSExwSi8FG&#10;Ga4k9mj1HzSuxu/UizyBJmhrYA5e4tMIziu8y6AhXt7ZPuOh6RaekCFaM+LgG1EQSzzXjC/K9Bie&#10;xI7K8O2CDz94Z/OjN36wecJr8nu0PcfOGpsnOBXkNU2YFuKAiTqFD+65/OQIZ4VGGnVlWieH5L1G&#10;b7oDuciIFJFRUNW5aUTNNNKhDptBA7oDWnmcZkqdZkADtwFcK6KoB+A5gBCsvLOOuFSvyoZhe8je&#10;MZNsxzgTDtVblLfnq4gNbte6nJYgjuq23oIAMw15AZrnDP49dYU21wfQaJk53eCFus6PkWmZK87+&#10;VIfAUwdYfzohvPrhyk68bsY54PavQ+S3h/Vl2coKdQ7flD2TgkKHfQcIxicDtnBMVIDpiU9O0P+U&#10;eYJO1ekv3zzHYbjgZtpgCszSBrc1aC3INEsJSzlzqcht4qmTyTMIfyJXUQOHX2k3r//qR3ChNq4B&#10;h4vRk6OIbgfLNa8p7At0RImn7WhomnyT31/DB170mJb6WqtAqL/KMbAnpTmEKVRvtuUuEWs5k6RA&#10;yARPc0C+9dor/8ixDly3XrEvPmZlqh+f83BQHmzCXSXMEx8/Zcsq7s9IrzO23gkZVebOcTQese+w&#10;3z24f58VTaxuffz4GVedd+qZzebRCy+go9GROoTpem2He/dx3KGz3OdRh7Mrgl0J7AC3LQ9IaB9o&#10;P5sMys+akZyzHRKOyrvDKkfj1ZmuXrWfULLU5SY3tWp/q4tsQ8VRh14dcJMGyvkFMrfqdvmlk9Gt&#10;NVhKxQMwWUEpbxo00r7RQjw6kAUVaPEjpeMksTwcx7SF+o4qzUG3k+2WYlPWiYaDNBwtC8cID6fY&#10;VPLLSUuZV1Yz3DjkyCeCbsT+XbfkEHfzeoWeFYZXZfMv//I/MLHwZPNHf/SHm9//ve9AA1umMLnp&#10;5MMp+s3V6G458JwtffzWxl1sL/Wc/UAfyPMtE7bD2Ef/PeQDh1fu40z9qX/tn/aZVNBZK/byyTLN&#10;q5NhJoN1xOogsH2Ornblo7CzHdG1vVYvvsip8qxjoq1YyOPbJk7y3XP1cnIj/4ZupSEZgAPpROrt&#10;UruSCQRpOnM/b4RdneBE8z3sVJ2cOj5rV+AKUO65cj+rfrkKX6aqZ5c4hdxtMVz93gQF9OYoSd0o&#10;lR4+UAeipywLBNqVs+BZO0Sm10HM7zk4YQMjSkJsNnL8lKfkndrlVqBL/gpQVuUXcHSKGWsxru4r&#10;LXIm8U4MuBWHx2oDmDD0aAswhEyc4umWFgKSrysPljJ7NornibqWNTJPNqOjVVjyAuzhu4d5CgFH&#10;1zDeA2fl9RKn1+nx1PPenX14u+gI46x/UFLWwBhow+d1RbNwgyF8zvQFetD2Wb2ZS9ZDmzLpIRzx&#10;MIdh0qX9oCwKw/j6cO6VZRMDojgViKmkJR1gegso1+iv+gPkNPtqiQk35Yzn6Vu46ZgSbU8e6S6A&#10;C9vRU7HGYSc1eUJAj9T9TNYLj9O8Xf0BP/CRLttG6ZRjaYEP5h9H5KRxYty86sbK55ptCUzbsHGS&#10;KH88hjfwgTiUfvpO/imH6o114si6E4eVn5QSRa649mPQMraJDe/Ir46XbvuhZJ4y4ys4i49vi7lQ&#10;QWTUD9qVU2fWF3lIX5+w5Ct3dcOdeHCv/vBqWcKZMG4pfz3EBZLR5TMWTD4o3z5V0I5Nc4JTfjxY&#10;8ppnioY31h/hY1tyleklAE/5KFM5pqaI41+Yyq9v9nmsUiqOHtUDcJTrSxIVzI99fLbklF4darN5&#10;iMO2vpKBKVM5EOq86QDPq6cpozYRslPnliMOqsHRv8qF7UZbdsa9PoyTtRZe2eaRr47ryB1tIl2b&#10;EihHsmIYsKraqmHSuEWffUEyRf9qmfJmF9yzVYDqx9blWWVhu4m7IKY2qUdtflsHcU5wyVrpmOJ5&#10;igkjG9Zzx5JuYcEaZM7+y2IJjqETOnlAnfA3ECZFGSkouOKoDJilVNybWESEIS3KjAmklT4ajXx7&#10;3HLglgP/FDiwKp+5qiLSDpCu0uFJ5cSZg2dVUGmvX8Id0y7HCm8eB+r8EiIcTtWPOSat91NWoQus&#10;a4g30hVnzAqB2+Wws7RDc/8mBxR2iCpAt8W4x6DRLTL8UNoxg4+9Okc7CFeQ4IjT+YuSVyEKe8c9&#10;W7k+5GM/rjTRKeOqRdXtPVbr3cGBptqXEgd3rnDpdSAMwbbjoANy1lnD39dfHNzpOJJMDckTNlk+&#10;OeZVnl22LsAQPjOeTtpB3Ckrr1xrc8EKjAMGur54rrOS72mhoDXKgANsDQ/NWoocHDBy7Hw9ZqWr&#10;BsF0omfkuQtfICWcq4PSUr/SUK7QW+pEA3/pLJcORP5kR5DWe8/6kepk6mN+rU3uCJ94MshviV+O&#10;nsw3vaJJOQgdosr78ThjoSVry6Qr/YaBYIdQ7fy8LuktU7A8W0TFGElIYVMwMHzivE6wpMq2vU5b&#10;Jsu87ozvMsDb3zzY3MdhMQYpjhAGWDkOMBZyECpX1LGG6AEr2lxJamHKSCBhrA6uQcA2ovNvrxUk&#10;58v2LdLcfocLz5R3ZarVQeCTUSKfod96P9FgAqIDbge5GnG7yJowNAjBMHmZ9jj3Dp7nGePAFUBO&#10;jCCvewfApdwchDgvrF8/ZqHsG6ax8/JLjza//7vf2nz/b17fvPshW2ScsmrMj2UxuPpzXmf++hde&#10;2bz4gNV+8Ene5PDAketqr1kxPcZMgyhwzegEzxxJ8psypVGjRystzkkujxrlreDWYNYAtO0TloPF&#10;e1uu7XeRQ5/lk2VollpvGUtWE6tqnzx+snnj+3+1+fmPf8Qe2cDGAZHBTh5fqTtjEKKYaQTzs3nG&#10;qrYnOPB9a1/nweooB1jOSyeQVuMeQqBD+bEsSAFPHVnrZIN1p5i3wgnDDBdC9WSbNn38IQ23wwOu&#10;hpufu3hh3Go4yyfvc7hRlrrs6OSoFX0autU3uOQEl0fwRJyULVc4QimwR09KmwNDtwB5xrYFL0G/&#10;4ji6gDhxCDd5a99hXY28aWAOv9UtyL96zEFDdSbGc/rbrT8aufAuZscwaUTvlMiERFERlFJ5lnnz&#10;mEfqnzQ5hpgEcIsD3zB4zD6sT5/yYSudi+AgLxoMgq84VRz1nNwH1HsLsqylPB7WMiaJ3CLSZDdw&#10;mfskduKWND2Ydrkx70y0ml/ayaOoQuHS7I3oTMblvUiJF6mG5ysGA7jk1KfwBo+1tG2h3RhXfmhP&#10;p/C8kLsk/PsvA3vSVIIFLzhtyy1oylnLo1BTQSe/6RioFV/DkCdXyR/jKHRyZBx8bu0zk7Y6KHQg&#10;XPlKPulwC9bnyptTeUf+dAAOulMckGeku8eWOQfsI37BNhhKtx950wFkozvg43+Hhw+YjHEizrcS&#10;2JeWcq+YBdZ56KDPAZ8yUzvl2T2W5RMuA64OqiKbctWNM5gUR9sIyIXPBXI/q2PHUSUmwq1OcTQ0&#10;MBN3AKQrwdP2XRpgmld5dTsmX5OOv8B3cocnnuFfiMgPQmjL8lT7wDbpFiOi05swogvOyRE4kyx9&#10;ZLvyTylwEGz+Vo3xrIfsCnvi8OGjxSYhAf+fPAavT4auzwnt+nDjKixrn4Mk6cIlVrrf5oOrT558&#10;uPmTP/mfNl/70lc3v3j3p9TH2eaQfbhd2Wx/cY4952TEIVti+NHnZ0+fMbngVhk6amtQvJE2Ok36&#10;LMv+dp9vE4wenj7a1dtTL9OX+qaO9XjuViPw3RXN2scHB2wZgjydohOdrDJMp7zbcmhfnaNvzyFk&#10;5/g5S8L54Kr1Tz1Pox4MbjpbdWC4zYsfiXNxgfXn/q8zae10ATUDfFf662DeYSU0FT8VSWWqz+Tu&#10;lfaH99TdCl9dYj8KUJcjsjCCfZdxjikzyndw4EirmYGpbCC+0XFHXUwa21XbZ1QKaUgkjnegvY8E&#10;ptsJpy+wP6jvRDbdxs0+IvtpyUsqAQRDvds2IeC7SABU2JcolJzylvZmWT7n2LIMD8vhjSJpwmNG&#10;W9CWoTxxqwhrOUJKvr4FZJCoWAvdU4wyZ7DH2HpgUzQMMZJDR6L8mBbiWIKFBEQpH6fUMUqqccg4&#10;J+E6KAs1XUCcx9r/1j8j234jxnZW44TPlqQsmccjHSIePFuvTQJbJrSXwvqjAruUf/JVZwaaF3iz&#10;PQa6gbooL2GVSwKfra/2wKXOZF5t38zQ5r1bYzThpe6xyJsHRTZmNK1Y9T9wp2zkzoUKlAOl4aO0&#10;5uA0LfUlndkOxE8/t3IZXMTDo7STfh33JA/SD17CFvcSmsf0cwE++MQP4JomXg3e8sQw272Htly4&#10;kFe7zbdU44cwoEH7TJmoLojX0dvkIWNL66k/4A0q4j5lyxvLyMlNmTYN7Vp5Z6r1sOqlwt+u4s0x&#10;K+AJJb0ruo3LeQ5O2tTy07dXbOsrf6Rz6hla4JF/ltc4IrmbtOFaKcq1imVKt+i2dkPHuhpf/I2V&#10;l/EkuRmarUPHN+EcwKnzNa0RyZpAgwFOpDce6NClXTywxcFwaU0XkKXuLfvU9k1C2zl/8jOekj69&#10;I3Di/XCuuIx8TV269cgcg6c8qe5pW/LKMZnjFFOJww5t/tKtKSm/NguPjbM89bH2i2xUtxtvnHxx&#10;8tG3g3yu7WrXmkccrQMqOYeufS72dffyvZko4AATUkcuAGKuEXARGRiAFnr/3ckT4HuMvl/kJyxK&#10;QdqJr52atgZiGDC1XxQ+D+mS98t9/J4I8LJOlqyDGeWR10Dkw8l/CZDVtJTb45YDtxy45cAonvig&#10;ovDweiN4Av//9DudoyiqvB1MsANFyl/FpkOufQYx1M81nBg1qXg1KFSgrWIjX6uCoPWAAdSBq0wa&#10;tLFPM2HPGJjpVMJ8TYFmeBCuIha+/DF9CpUeQKdSr0uqaEmjAdCqVsoUT/c6tA+x89Ag0gZ1QHlG&#10;uc6RnuEQdJUg2p4VzHivLo9bMeTKO1Q+uC51AoA6HYFyR5/TtSrjXuOne6uSZy92F4Z5Z+c5nfQ8&#10;mygH4NJJZsyYkgzrQEU4Hl6WfmpgQLMwJ4bLJ4/KJHBNtsbbA23jiFzvvbn5aHrwsDOvC48IzRwp&#10;ImFGgzFjqA2NZrLA9SLw5dmwEt14NuzGIaTIMkx5QU50qmocODvrQO+AV7p1Yml0+SEe61s5wLag&#10;zql/6l6HrANbV0wJTyyUnV7R5cmJjsI0lsBJ54WvdhcoPAyXGRAYJL7gsMhvAxmcvxotrkg4QV6S&#10;eV5Z1Unlai2dNZroGU46SbVcqPtLtmCxjOoZ2hz4KDMWqfPTZ8txEHWpwFLhOeUr25UQJMTw/uwr&#10;L9Gefntz9/Ufbl589bObj9gm45xJncd89O9H7364+dbB5zcP+JDWLkabr9zpfL/EoHIwvnXKRuxa&#10;O9aivNBAmTYjok0iUKT0K6fxl/Y3dW28p8yVpqQkWvyQ5royr4GsSaoI6hBYOpqes+/rG6//5ebt&#10;N15vtXl7MIoD/La9Sqp6I2cObf2ECaznrpyz8QYL/jlwh78OAp1ksqZqO+ZbyhsKTQOvHRDJD+TH&#10;PbKFn6FM/TsBNjRTDw6wKd+wjFNliGf5M7ps6sV7abf+dQ4nS+RdV1If4WgTr3sHbM0DLNNdMekl&#10;DutgRLzG2SL2gRsaqPuzk0v23GarglfZXsVBvW2O00G7ZXWQDWrLaV0XztXhg7or/RXe6h+4WzES&#10;4/+UOYD89dk2PvRVp2Qw3ap7TOVh6ZW6oCE6cJaJAfQ+b6f4BskzHD3vMwlyBA21IdqA5a+ncEC4&#10;S7eV9AmcttHcdL8NKF843oCxBfZLbuQTnAvvbTTIxL+u29BukqElaPJ9ArebycHhGr3BUTpX1JKj&#10;Nb1pSZKsmvTvAbtm+XWvg4GgBT50i2BYipftoeu0jRM+kurHde2fk2tyqUuTU+ptJnTsc5F39Ky4&#10;u2ezEwk6CNWtTsq6t6tvJuzv39288vIjwokjXsf1Oenf/+CDcFBvv/oyH7VjS47jM3UXfe4eCPnm&#10;ipKkI03UOWyPtVXLNQDV6KSAE2ZuOySNDczAySyr8wDs+5PXwvr/2DuzJ8+Oo96f3tfpmZFGmyWD&#10;JK4M4Q2D2YMlkAkwDngkAnjhBf45XnhwBFuwhYEAG4yRbWyJe2VLlrXP2tPd03vfz+ebVef361aP&#10;JJuxLxdPdZ/fOacqKysrKysrK0+dOupWnbfqi/BevSpvbHsvwWk987CNeJ0HeVNAKPORnvKxaZJf&#10;Txd6upxQwKecqoMrYB1TLNez8PyEBvnnmKUe8HXZSiqZ6PrA9tlDT7FMmI8xrkpN6pbyoedeBHlV&#10;/dorrvPrFk6sUkZ3feKjHxseuHh52NvZjrNLCjZv3YLBvHmWNzV2s9e8k+TbbIWxfXsrDmbr4FYZ&#10;K+znrfy4B7IfQdWxXB+WOkb/75STSDuR9jVefssb5cWVdubNW0mQ54dybWcd2SvsS9/l2Icg7sGs&#10;bXfEooEZ5PGEhxkgoTY4i21bEucFgN9WMuMxMpDGQV6zwhN5O8rDa5yPyL11kOHq9QUehLinKJfE&#10;oVMVlrQd8gA+da04jCNL8plg+2YFMHgxiuOUVczseMpFQjV+yjRjJBigOJyUTwuNcAKt3EKnq6zz&#10;0Ac89gsdfRAIn3UuI084zd07HAaStwqyGBCk7Wy/4CLSVPnqHwRnVbRvHTjeJys/ZtUe1YFuvji4&#10;9eRGjkl1sAw/LSMFeXFO6JXmHOSOB7QkR4YdcghxwlZRGeviDKQubQW6mHUokUo+ec/Yicwc7HHA&#10;X7dhPnA7KOKVHc/pd40m6+hHeFNb0uPognYdf1YlPAC3bR99HTIpT1zWsafZflxHJ9nG1oVk5Tjx&#10;0JRgNPGV0+tIbcZ70y1H+4UKB069pY1lWeYzp3ZorowLDdxbXmwAmkCZKNDAVRqXovXkT3hl/pJ5&#10;MUZH6oCrghqc8PKs0rvGKRRFR+ZX4U/hFl6nXi+jFmNU/a2tEub8LHVTfsZAWpSP2M1e+Hu9ozfG&#10;OGGbg5a+YP/LQyGxm804awuMcNIoanFlXDIt9/AbEtT3OmUlJ/LRywl/K71FBYf0hV+0jXRpR6uf&#10;49CkEElIuVyX3BUtdV11iwM9bVX7zrdMkSG5Qo7wQJqrDtrsJd+Wp8T1tspcxLYEVhi1TmxKcJwK&#10;VGJapk2z/+iYV3adv2SxC4gC1yvNvWVZx2w9Ka9oZ21lYsGBnlZOwGfdMy/gJnywL5MiKusidd57&#10;bdnCGNTz9XYSbWkfCAy4mXtpD9eYalsLXeVTJPP+iWxlNTkzioW0pe2O7c2iNHmiTDhv99p2sGBx&#10;pl8TL5n2p7w1zpzHIKW+xdntASiRqvDCtzu4EgJcLb+ZIDBz9cY78UemLNBKtwpbc2qXX/M4HMlb&#10;651KRq5HcIiRh/Kt4eBk8GS7JI/XRoiLQ11gcCZzP9znwH0O/ABwoJSNiiCqAQXRNIV1N45DVa0C&#10;d/WuKqe0hhdnQnBUXMfX7krxdNzBC5okdiUF5lZeUhquKWpIbjlynk6ZooO0GCEqNRR78qDdnOhp&#10;lPrxnV2cXTqZ91CgceWBSpQOHLOLOJiYbDo4O/1zkPFv2df9qb177Po6qGNOJnRR2JbjUMWgKyL+&#10;VeoxEgB0dUj22YJMJwQOgO7PBNpMEGNskLueeBuHY5mnf3s4IJn6MMjiYMRxd5EP6zgY1cQaBa/h&#10;7tYZ1CuTBWiQ1hqYKMyBBh7kyS/5HPgzMDNglRNIkMZ36hZnKHUQRx8UqAp5NJig3dU21m2SJYwv&#10;o69gSn4YYDI42QhkEAmXQZIc/hhJOT2txceoM8+p4GDWs59O0+GYGPFngC2UhVd5deCsEJK4AxtA&#10;ydDvApD4CTRxBWNil70GGGLEK11mkT80Dvsx8xFHBljbyJVMflTNVU0RiwzK9bDBD4MAngcRcYjY&#10;VrSfDg9XlLk3W/byxtCxXWw7DZ0ykHXmYV5gzLh6SkejxafdgY0cEWG6H3PbY69RDQvbzwcfwuoU&#10;EZcGkfup6WA8Ri51yizwMUphnJBYuaxYNY+GAxXRl5i280R64n3qT9maV0eshLrAKuUPf+jp4aHH&#10;fmj48lefH77x5pvDpY31gbWAw6vXN4crpC8zMdPZY9+Q18pmyar9ScxSIV9y8jIXOZkqkDGcXUmj&#10;saYTPGYWPzHe4KmrbaFSTOAng7xOw9EAxGrMcoJ+YeAf/fUaK+Je+9ZLfNhvh+1qltIGvl2wT932&#10;aRODvPSVdPvyLjzc3ddhLm4SwSUdmYCJm3idDSBKPZ3USL3Gb8RRePKVoV/OH9u1r+hJ3dRJ4HAC&#10;Yz1CtnrHjGDLffDYFmhtgKqeVT5A0KGW4pV/HDAafLussvIjp9ErDY9stS3FJ/2ZMKSEwiNL1YvW&#10;ZXMbRy2r61dYvVcrP8yjnmlljmcyiRiu0NLhR64zeZUiuVXBNhCygnVrlfWcwJn+W2VwSVxkIRdg&#10;TTkNtKWlTqk7YwAO5j1WL9++fXu4fYuPl+EsQt0iO7UqSVwxkp0AdEqCU4O+Be6jS4mRV0VxSxW2&#10;kRpcPU/OI4Zix5m0wjMpI0C92kRbVnBzErdtZPBaGRkLTlzjqexqmUJPSKCknEXgdbtvePu98iKv&#10;AztFB5nODebrwau6L9z8GmFxk/hedk8zM+k1saIfME77qv0e/S56kjrax6xqJmzKIXqL1wmG43le&#10;NeZ+G2e0sO5968fpdnBAwrhhA/2zusIED164vcPGxTX631JtoYCDbp98B8jyrc2bgXfl18XLF+kv&#10;yIXOQMYadWiN9RAA89MXo1SUFNujdCeZkm57CG87BQzakx9c5Qyx/1c/dbVx76/qPK9rmGp9MHnB&#10;iw6IPuDe/RwBLVmUr5YHDcEjb1TI9DGD/VJfiysXa7LXaCNPnB7wTFZCYBwfoZltPCzA8SwB+XMr&#10;MCONWfRNMPc1TtnVzto+bXgNPeIx/TsPlm1GOZuTtcP5u8UC4F0cq6xqxxG8xxsIbp/iW2radQL7&#10;erVjmje32N7I7wr4Fo8LB9R9y+yZvMy3E/LgjobRueCYuMUqZ2XFcUTnT/bYBEvZgfIW2YFJJ7zd&#10;Jn75nAevnO9gVyrv/S0RP/Tn2OjbLq7Mh/XoGh4UU47bT9XCAGtEPPc+aJV3s+hhhqzYYflQF296&#10;uDeyHyt0TJbO7kyBMHQX9HPEnEJw+kQ+vIPWWR4yhH8phyvbxzaEphmdtTg1ddqCOHSAseCTqeDJ&#10;Shq4U4zyCoE5iOBfXBSc8Uzctn9W1ROfa+7JDl4u7Ajwq69gtnW1fUzPKmt4Vh+DrbKVvRkeZnhk&#10;Cw/HTHDUPv/koZ9bfuwuHyTNwWPta/edC6wrwKGRYvOTs9eEFMFPQk/o93X2V9oqSDt9XEc+DKcb&#10;B4c55wSSQdCiI2iBVeU2t3yzylwWz5us+XFwIkqe5AE8UW/osDP4wD46nfLihOo0cC+odou4A8NZ&#10;ftZ1siOH0CdN5gPW/k+2flv0Ww4weXPEc2WNfAkZ+YYOz9KQNyksKzgF1iFY8qUMK4SABd7UlC+d&#10;uQbOtuWGqBGfuPMAn0bq+M0b1loWZShD5TAns/+NgOBNWtVVPZaHH5aZguAwZVqetJrZ+FwBqy4L&#10;z0xuIfD2m+CoyKph6UntxxTf4FMMCPP2oQsJLA8m+BH3A2yLrmvV6dJu2RQdHGVDFL+8JmuA5AeI&#10;VEWBl0dFg8nypPJbL8uK7JmVYLtrylkPIa1v2XfywdJbHm1+dFONT/UWobBdf7h/dWQmtJYMmLfm&#10;AfKiHMziNF/Zz/KBduTQdkydJNbAvXAS36NCT6Oply3fU19tWeC5C7yLQcxXNeCCG2uoczUCAoPl&#10;cRbOKLOh30VjY+dPXc1XtmrxJvf0HRuldJZ9u9GAbNt3bS8yl/yC12rUnLv4Lb3SVbJkX1F+wCk9&#10;NKJ1kp/hk3giQzVXc4sL4a2Zq5Z94CjttkvfgxoA/hlrmo0+63ZO6n77G/lLZuUTdSghisyrpzMH&#10;CfmmGqxQBC139SMPm7ABZP0kvpzIXtupPRM8M6bEd9DaKvVqPKDV8jA78pd2KLp8G0ICHJXvh/sc&#10;uM+BHwAOdIWXnt/qqxpKfFNHUbxeq3RQIqVtz2MOii6KybS6KJXWFFu0lvEpISAdqpSbSk7tRazK&#10;DqVW6VwSpGlynqR4Za5JPp27PDlkAM3Ta5Spyk4FvYSjeJ89YbdwLKyxQklj2L0I0cKUpQNugdck&#10;WUmAY1AlrzFfRtExqwpJw9l0xDvwvuZ34GuWOKTzxV6Vqsoc/ohJ6v3oC8yKA0e+7eG88wvsZchD&#10;NTRlUHZscdJo/YBT98tmc+9jwR4xmBwfs4KGicYMBswKHw9xD6ZjPmaiM/L4GLcdyttJVoI0QJ84&#10;otq5iMMIWrKVh0AWlfHPQSSARBHJvwNBJlFciyTOFjBlEooFrLFiHtsj+AFzsI21LS6zcaQ6Xhkn&#10;LiI8JdEz9KSINniJLSEywJX4Y5VZSqEogOnfYCTRcrgOwsJrQYWz8OYXuKxIaSUHUy82eU/jNqmV&#10;kIRWA64bTVZSC0S8ODk1DBeWVoaltaNhhQcVfnzKSVFWfoBJo8GPTGEFah+AxQkG5xiUGHdMOlzt&#10;ov1QT8Plu3KiU6BWXvlxoKz2RRZ8pTcfw4CiXSZafrjMSbMTbGV7gw9j+VEgpmCpiPtsnrB6LZNA&#10;Omt9DdxExbEMRs/W55iHFzPsHZgJcwwt5U2hoa5NRqMnMPyM96FM5Aa8ThDXfGV4h/2WeaXskAny&#10;1evX4I2vEx9nVfMC7bW6ODc8vLE2XF5foRxkWZ74WrD1hZ/6nnXG2gi9LdUxGmwRF2ghQ4w4PyCY&#10;+iDY6c2U01cauM+zfS2SAbyGnG2pc9smdHLvLHSftrl58+3hlW++OGzfvKlkxujU6KaHZwVsyqfN&#10;fSXZj165cnmH1bxO1EBFmZzJKC+kzT6fB0oymeD+kvZj+1D0EgIQ5zNVMeRDotBek63iqaak7epk&#10;uygXNX1cOsCTcmmHDlO6sgxQU+P4Akge6hhXlnw44VYZyoqr5k01n3qydB5lJA5+I6y+XggB5K0V&#10;2X7UZHP7znBzc2e4hJzpfFM3SAskhdaSDyiGtggN5aqLUF85Z1VpdEpKrziplBfyU50ahsvbVCD4&#10;SeKcVpbIhNQ5CVJQ+E2LfgPaSY8fc9O5vMnerbdu3hq22QZFuzdd2HRlJnIDdoRRXhf6EMSdBTf8&#10;nNNVUprRpEqreeRh4oVvAJ7sO0akgt7nLucOJQq6QmCqqMJR1+bhXz4SEedL6qikGkysI/xoUYmz&#10;W5PPPlEPMkxkTKAfRv/Yl6i7+eqDZl5DSIrn532EsUxgzVH31DE09ftKLDKtP39Wmv/w2oxWh7hs&#10;LYROdO/ksBaAA/pPh9dJ4yp8PaN3cDTOzTNOswdzZAMv3crKBkluf3UyXL68jszD//R1HrIc1jcV&#10;Fpd4mIfu9IFgtk4g97If9Vuhn8ziFup9ufVJx03H18bm9GHrIPWA0O99wGI/pQrwu157lflEeBBc&#10;maUMZBwVJg2ujAqvowgdQX+zz/nKfCbLxKsTXJGb/iweibBczqHHO8tH/rI/u7j5O0TvE53Jtlsz&#10;lVNBZ4Iy5ATcOuksdXwvukoPKBtuA8FqMnDt6+SkIMvYx3myurqO7mf/+dRNGjhsxFbPIH7Xn7sA&#10;9mj7CTj7qjFXFl9/6yq23dywvrSWbYy26MNZac6qZh8KmFX51hy4+sZbiXOLsvWLGzj9lrIyzhXL&#10;wh0BhEjwFgMrlsnrSmTtRkNeLQePOs02sM0ddx2XdVAEhnaUL9p+tnXaCpoZujSk8rBWGRZcmbD3&#10;Z9JOmepRhiGcQ8gS7eCYCevjIIjDlXRxOy6J0C0JDnhYnD2eeatFfLMsi53xIYDOBmUI8LQf5adN&#10;IENSatUbpcsUcJqWPk6djxkD3H95VkUYaImgPgi+zg7lP7CJxqlOfzrBTs5WF8bZMaUT2TnBBsjq&#10;foXN5RvwQpnISsPoF3R2dKDpIvYsrdAEDreiOuFBQfJAgeOD24Mc0/8xym2UqgvyOMPDc7iiocRL&#10;fXz7At4oJ47zNASrs+k36Afp1F5WgVh/+8N06DGWafDXdqo7b6STe+lXHk2lXwpRuIizz9AG6h3b&#10;IM4XzjaJ+XJvTnDNYLcb0rSMfT5MAyi2S1bJhw6wQ69tKSHhWYvvtrcPvA1SJFx0DvR5n4AREvuH&#10;G/d7r/pJM/jIqp1idWKHpDalK0wUVwoOInAKCB2TFcDSW/DhQ8rt9XKMoe2St7D48Un1kTTEaQhP&#10;ItuWC2DsOSjzOtUkr2op1Cqz3oPTB0Rilh/SUvYmdBGbeheZpPe2sZ5Fj7KhXpBeuWa/NlN0aQqV&#10;H2UfmZAV37Yr0OaJwxA5ythDXOZr5At11j88sn4kEor2uk5dtSeUQTBG/1J8rdC1/ey7ZiSdUx5K&#10;hThFmbpBRxMFdA/ybrnA2+493noaIm+eU1ZzAlNX69v1ltdxPNoO6B0aB73HHJM6xDlM/tik9kvK&#10;6rirhOJJ3oQDrha0SEu1fziSxpC3HNQncixN1KnaEf0cPlhfH8pVu5guH91n3jdL7EulI9QbJZfU&#10;uKJIsp3CU5kWe822lo8Eo+CdtEtbVlobx2KtDHlcS59vkypLQSE85djWsasD4zX47LtkEH3sO+DM&#10;79zbc8E3mLQNdSO+7GX1pvMH8WN74DdwkZFjT69DtxPykhRlwFHwctA2/I66q7hfc8XMXyg8fKP+&#10;8tl6WK6o1eIuEMtDX4tKSKFcARgor9q1mYmz3MRy6zWzEfBKg/wjiaANYMX9foV55LGyky1RgIl+&#10;EbMZwGv7uW3GfQdz2Hf/5z4HfjA4oIIvZcPJ0cBbgvFR6ig4QVRCURKoLRXK2VDpPTZ37cZrQsqp&#10;qJRZkQ2mn4y0sDoHpCUVnSb32Ia3pavkTSsDwJUmKmixNXhOVu+YlYZOKPOKOMbdLhMTQ7a18MxA&#10;e8yEVAPDonyt2gElkxYQeubFK4waBz0VqerXiSiqk3vp7IO0fMo1tOhoMs1JWr4ejKGuWeQY6sRE&#10;5a1nygFfJ6IBdIybwFH+PgOIjkJXUN9hFV7tJ4XhzYhEKUz8IAFl7gSmjDhrzuANnRol0i0tR+CK&#10;gUHBDkgxNICzHinVOkUOwOUgIhGhrQjytsd5bZ1MdpirSnAC9zTvcz1JFkN4J9CIL7HmE9CbXmjd&#10;JiqxoTLQ1bYdjrP/0FO87PEBbTh7uRWnwQD4mGZsL3okI3GtjkkEv2WMwNJsweICDj5rUK/wRfuj&#10;/bU4eJUlX0XW2PDPp9kaMRo33VjJhAE0Yo5R5KQRfPa2HEykNETdS3xpeZGVWKwaRVY1BGtVH8YE&#10;7RsnEg1gP9C5DBomujptkUtW6OXVLfFKc3hcPNG57UqpbKORVa0YfciEspm+4fUexg4T8Bn2MM3D&#10;iuDgQQjO9Pn28UBp8cGHT9b9CNPDVy4OT//wY8Orr7+RV4/3WX22wQcRXXW4BZ2LGHUXmDAuY4Dp&#10;MNeBYl9C3GOQzQKjk1lHUfaZA2/RDb+dnBHkq28XWLeILLT6kZ25OJOoBwJhG/lnsJ0SgEub2Wfo&#10;l5ub14dXXv7fODHeyEQfYlg9ifMJWkEd/POs8I4Th3bagzf7TJzSc8DvimwxK/8hJOUZVzITI1ye&#10;UV7oof8VSeSCRp0MJ7a75TKh1jZb8iGCRh5p0m+7AVXoU4kmm6BKHybd6gnvhNo4CynjU1ppR9q6&#10;+EEz4Fzo16IrfdB4ZEeCx7A3ZXOHvCmNBGg6gCmbOPbcb9y3CWwjV03aTuoaCVGGKJBIDFHaQ5m2&#10;/kmDlsJVfYfI3MqvumhXgjlZ52T2nKHIa/kmS9OmDcBTB5QH6RPKN/3wDny9zWv2N6+zHQJbgizq&#10;oGR7GPma/gndOinQ9KlzlRaEVUYVlmvHw1GWLJI/eWRcaDCbIYTWpZycvp/kp5LKQMCtUzA1/FN5&#10;xN3w1bngehvKqpQfGOihXRrSikeoTrIdju1YuDq8zRL9mTLEZF5oShGnakTaO0Ony5SqR35Heors&#10;M3HSI7T/AuN2aEkAAEAASURBVDT+KuPqGLe4WGxprkayj8d5Cqz6cJ92Ve/NsBfWCltaXNi4yPiJ&#10;roD8RR5y3dljlfrJDk5I9ATOKstxLHTX/HFF6CGJFo3yUE/64ctMsNv46EPXEz+al9YF1FWh0qT+&#10;SP+gBjaf9z5QQ858iASlcBBA88lKWTrKD/3Zfk1kOaCASf3DjeKFfZgsqsR6gEP/Ir9xnZaSE7oX&#10;eWuyLW3gECieTnW4DxWEqSKU864rzK8c9+18jlmFaVZhZWIcdsAIb3832lHpCLtkfZUP/PHRwzjG&#10;iZ8EeWUQ+rsIZEtOKiEmHTHb7Jf+9htvZhuBiziL91mVvMehvaYz2A/2LTsmat+Qeev2JsdWtqhY&#10;4yN+6xfZKxr9VB/7Y/sUdPox+W7yJoPjZBxI1NMPLBl0SChf6mwdMzqW5asPIX1zRX7owAuhEOlD&#10;iXxXgW9m+HDAFdALPIRUFmE9WyTgFD3AdgSPD6/c39seSJHgoe2UYTqgi2CjIjil31FGxgVXQzaH&#10;iZmsiw9H3CIj+y8Tl7GzyWjkInGUovPTa3BSmJhrewzGzNovWUlVgOU6cBacS8/JVfHwIw7b6PnS&#10;j0lFfqSxCXjGvpJL5UYHhC4SIKFB/GnVdl2VVV5b/sgcfULeaoNLo3tEowcM2WOZh/h0dvIAA8oT&#10;eM1onLq5hUy2/qDcbEUH/31Qpg0gsL+RrfFc8m5CxiZSI/ukG0JmcjU4DQxJFUsQ+UOcdNig9H9P&#10;WclKZrlU0NjitjM8xnwiCnw8BFO2/eh4+cBP98v0TYmRtiIkRdYcx7iOuWjrMDknUecQ+cHRdbPn&#10;jM3onsg8pHARejI/YExMsEyTqG9knXy2W3SLAICFpZ6TYUKjhJlXDDoUY4uk7sY1G8n2biFVJI8l&#10;WIZ6WAy2rx9cN3iv7rdusVEsF5oy1wmAEA2HBMXGaFTYZgTrJ3ywq9uNBC62sOVDiG8O2rfEXRDS&#10;Ac+Ucc5S0v5bvYu3jikmWwN5HnEmIrJOLnOmwMCkt5XuYvzy20CudhYm2z1RhLRWe4KvGFR02H8l&#10;HLotL23JbdFGNGl5801s/MdelHYyFTX0SemiXMer7nTOeCBa+Yv+8g0g62S6dpMhfHDLNt6w9Lp0&#10;oO2ofWlx1oCSJMKQW0t2nKt4ZU4+m3+sX6tr2oE8tq/NF7zgytwEfeADBVFH74LV3iUNjj+0UPAZ&#10;60M9480vfPKM+ol7yiYp/dj5jfIvd/IPnN8rmsXuDm50bleB0is/8rBCGU0bkG59REicesa3RlD8&#10;0f/SxiMyZJePbDMGqIe1X3Qoy1VGhcwJQ49zeemy7uCUp9kSizLljfplLnojzOFePjZ4aFGqpMN8&#10;VjA0SZs8SAEVm9wpxysvCMHTkXH2UhwUoD1fUHUWn7gtYcxhFokRnjpXHwXGe/+QQXPcUwezhla9&#10;qiSx54caiDESgLVBnWROB4kWRjyZoE0l9jxTUbk8D9aPWhhvp3mv4OtOfhzivBDjEYa/F573U/fz&#10;8N+Pu8+B/w4ciGKgP5YRrXKoATTWU5TPfwcqz9AQxYdapH86yE4H++ORTmCVHYOKr8L3Df4dBOZ1&#10;qjGw7rJCOUYIWlp9s4fucaXfDF/Yc6Vf9rbFrl1wP6U2YKjB5ZNKNU/qSztHqfpRFtROnI6HTvhQ&#10;+BQDPyuYZ57jAD3nQGrCDCulNXIcjMsxhHOZQfgOI4z71+n0XmB11TzlMmSxehklrkHOgAP6NJE8&#10;qCGAIsnrfn/B7ZmQgYP2rSGCJJMpL/kCM8mfK9Ohkx9yF45U08uMK6aJuU6KSLulLIeiFpKQEZB0&#10;B7AOyF3PMKKqfBOYNoiZZQTuiO9+DuhIwN3hTAkJZ2ClM8FTo9f+kQ/YMFHMNELe0D6zGA5x/vJx&#10;uxO3YmEbAV/P3cexhYRgnOD8QN60oGwTpqC5doLVV1nQmFzj5MgKeWVN3tD/KN69Itd4xTcfpQSf&#10;cZE9ryOHGsxgJa8rR50YS7Z7dku8sHG4Gct1jalV4exHZ583H8ac/cI8fXJtA8VAFFwL2nd5QaPx&#10;gykaI7y2T8DwpZ9ZnzVo/8gzTw0PX97AOUBf4g2Cq2+/HYc7rMLNAw6MWXZDHdbZDzgOTZDqXNKZ&#10;nW0htJgocyJ/uY0RKt+cxLrfahmV8gPDGdqyEoc+Zb3omWJtdHMCX1YP2W8oe/PmteG1l78xvPXK&#10;y8MhK6J0VuhQiSMCPriSJKvbIEWDy5WUd3b92J+8qH4amaQNNDxDq3JPQfInvLQOXGuQ+nqmbLRt&#10;nEDYz6U78Dg3lCHvYz8J2DpB+ic5x4kftKnrqu+WzgI6wfyhyWqTvzu0Oi+1YcqewYnH6j5II7hi&#10;UHpTqLcEadb4zdQstIhPI/Pm5vZwa4uVfxd0pEBL5BSjH/5Yz0zyaQOmhzStDzxA2B6KyZf6A6WF&#10;p6yQYKEE4oThSDp0jdc9nbOUyB6gRhTChZ/yGtp1su3irHAP7W1kcPPmFoy3CDICY30CHwxhhEUT&#10;J9/qPkVO/5C1+JqLwAk5oWIa+N2v5QNYgs/80lITqiq7p01jkX+ZuBkZBgCbdplAiSsYkMWRQyIz&#10;pF7eVBmNgBFHiw3o9+OnaIUP1EFn2craxnCdVZqO1Uz585GzvCoLyVkJhbrQ4bWErX7x0pVhfeNy&#10;Of/IryPRbQp8Zd63K04YL5VfP5wmj2zTReT/CB2TftJ4EPGk4rXqjP7XxuHjTOagsMlK55k8iq1B&#10;RjRR+on0q3XTpilL7gFJmelD6BBXqZGUo7ehXc4Hc4b0Dds3OkG9QN/zaSGh5/NsE1qXyKhZW37P&#10;1iEfBCa+dDnKiviMP0mvPi29cVQAZy3q9f2GF7pFq42jw9VrXH7pOmtrOG2JUyuEL9IibKAmtCbq&#10;Lj/S/47Q4mitoNIBfJ39+7du7w6XLl8IHZub7LcMz22fG+yd7Qf9VnHy2pe372xlC5zl1ZVB5/IK&#10;DzRdQSafXbHrimVXAvuWGRwKn2w7da5BXi6BS0eXshM+El99XTtQAmtFpA+GXQkOcPKpr30TznaT&#10;G9nmQn6ljXiYpd0YPWi6MlBw8tXrfIjWvOh1TS31rjo0tMbBDC7T/Is+LJ0fiiyDv8gOtPvRKcdQ&#10;V/n7AUw/tgRKZAw54MHpycFujloxHa0TfoMCuNoCJFtZWI5jsA/jOPJw2XvgZqAFgvjHyQuv8sZR&#10;ZAJ80uPKB0sNf7BJSAsuKwfeCsqYMiWs4zl8ccyARgZgVi/rLEYf+uCHh0gzbsvCteV6pJ7SQ/uS&#10;OUc5vKu/wkREBdntxbVSc7LDE4pzJevVl6xcZeh2h2yrt5/IYFkESo1z3Zc9rI79+wRZM2S/5rSR&#10;aRVnHaWj9Bl11hkFXsfzlMvcJHpK5hpIN03ZIyEOJ691dAkx0UcmUwsORcoyOkvKCVk2hmikXBkJ&#10;z+Fr4aq8JVNVtuU4/gWOa+25xFm++U3nCB2eietkS7rlCNNXiIY27qW5sSM4dRwTXfnNQxtSBc7o&#10;7SRIAfSFhTAa2MhIaztAhW446q7/WnftV4O0ystp2nsmZdKyLNuHTJaYsslXNHT6Gm+C0Rqm9rkr&#10;Xc19wxWZUiioTFjTQMMXeOAY0Gmim8IndJF2U7CWLGoX+kHpZCVB3vlGWWSSaxPS7l54S0EeeYNO&#10;PEQvMZ8M71udlBz1NoMl5SssIrbGwqPXyJQ3Vbh3bFsQidf+NF4apTxkex4yamMZipZcWVrMK+/U&#10;bdqGqY91zD1IQCR/q7b8Bm85jq2Q7exZCvI2CGfLLrqTFLnIx6jBaZkZ38ihs55fsydvypBWys/b&#10;KDBd+VAmOv3KiiXadvW9GlYbM06EN1n8QX7ySGhYmP7NNTjkuf1c+ixLeZXX8iR9GLzyVhpzD9K0&#10;C/UvmgFIME9dZRzhoaXlOV+SNooi3XqBQKVEKeGQbWl8Sue3tyn3ABpdcNx5m+hcGEFIoeK0AtAp&#10;fs7yMOTkhziKCYLwgLKRT9um10kbTVuByCqjPTW1zRHzexdu8prpm+y/+JGPfORcpDLvn/7pn4Zf&#10;/uVfHr71rW8Nf/VXfzX8zu/8Dq+zXR7hn3vuueHf//3fh9/7vd/LnpJjAhf/+I//OLzwwgvTUbn+&#10;xV/8xeHDH/5wrr/+9a8Pzz///PA2k1oH/0cffXT4yZ/8yZynM0rL5z//+eHll19mJRNPwzEwnnji&#10;ieHnfu7neBVsdQSVxgcffHD46Z/+6TFu+uLVV18dvvjFL6beGxsbwfEzP/MzcQhMw92//sHjgA85&#10;lHf3Rv3xH//xPMRQwXynwaeLL774YmT105/+9HeafYTvA2hpG6JHheQlahAFYb9wEMx9O0/rpI5M&#10;pdnjvc59EtsVeStw73Vue1zngfemtXNXcj1n8vU8FWlO9WH9GKdy9qm7Sq+MIpWwqypltU8Et7du&#10;88VxTGh08ZGGsYoP3eAA6Ov+DoLuLaZh5CsmW359HkezTyUdVI8PQIQCVakfUbg86l9ldkQ13l/r&#10;KS4pFkbDxtVRtrlOMWICl4Egg4P63CeyTCiYEOski3OW+jCVgnZW0OCgXMHIX2bl0NKJExkGY2em&#10;x3s4nTXIwgEZQei8KnrCpgB4Vbo/Axe3kUMZlKHECOMcxPyXlySJ2zoJBkCmOWE+Ef1MvGh6yblo&#10;8Gn35BSRA1huCtg8YybxNxjOic5tEJkIrLHcdyMzQElqP5OIuqoCSlbMWTwJcI+czj593Yot+jKU&#10;jzSJKfjDKw0cJ55MztwqY2UPR+VWVqHuIl97PrwQmn9XNlUVkNFm6NW2CI7eDOnUy/hFHCzHWQnF&#10;mQxuieErvr7uqyyX41JeynflitycdUhLmTKX7RuQL6/le8oBUB7GmYgR5yoFt4HRQMke5MBpMPhA&#10;Q9n1AYj0ZPWbsopdA2kpa3o/Retlv9HQsq/4+u08e348dHF9uH71Kv1uZlh/cGO4+uaN4cPP/K/h&#10;kJVmC9C+hONn5+btYePByxj40Eb/ykS0rClqIpftBxMDSvqdnKgP89EqajzHymX7T5o0gkodgEl7&#10;K8Q6avhLO4DtiEn2wd728OarLw2vvfJNVsXtZEKiUyErJvEg58EQrHP1ritZJMU4WJZ+IYlZ2Uu8&#10;zvk4YqZ0Z03aNAxpEfSK7RHjHB5zmRDjrLWJ+KsNaatGe9qWvPKB3pgybBd1V0MBLTrBbRRQSgv3&#10;Xsox20jn7mgEAqDOy0erNOKtl9D5JwdncYeR0OkjBG5SP7uceLUWt3DGv3X95rDBBy4XdcJRb2nW&#10;cR0dJ5PQv3MzOAxYHUSNoN73P0pXIShgBSGMqJ4lYu85pRAvJaYdXMsz2z46wHOaxAzQZxsru5zs&#10;L05QnFDso+e39tnSg1WN167exL8CD7OyrfpQvWEgDwgWRd4+6ZAP6kL7ZEI7WY4B0P6Tsqs+ScpP&#10;7ttt5WjgHcQ6pMJENLprbz3aixVxhrGudRO4Tob1VC9LePiCXAhgVEhu+IWzfYSR60HiWUDvTPfw&#10;T9lyRqNTU5BAvP+f4Aherjredh9858QVO20z+E3/X17fGC499Njw+jduDwvGKVs62ciblV6M6asX&#10;NjgusafuOvQyGRdOvYmODA0wwPIVi+oJVRf7k/yiWdMnBFCX+gaH8hsnB7iOcXAFVBykR77MSXZx&#10;2Ndd4dz7K1laAXUiG+KvIxdYy+OsDsvqp1xbX4C4jt3SykFBpN+CDfobrqqEpfNvhaybEIlJXVyB&#10;XBH2WfOqK9Qj0u4bLDhMm34sx07pankafJQh79P+4Q86F11nMiSG9/biOcY3t8iovlfxVXD/FV+j&#10;pUede34njO0lLbHD4P+1t69lS5vVtbXsnby5eQNnM9svMQbe2bnDmzHb7APPR/rQZ37oz3mnNvaD&#10;Vx6Mc1lHjmPE/u5B+0hgfUzNsco3y+awpWwXH9o6xkWnQlZvU+VBvam+NLiqPmOpbU+ajJFfpuu4&#10;1tlYH6miD6GI1PfqL984mncLF/rVMStFT/VZQTjU2Y5ytm+caOC1DMdnHR19FbN0VgsjvwoxIfa6&#10;qltdT5vHEYwt4ljKDRBUCvwncS6zZ7SLLLxGHnQQ9EauMQJBVt6SjR/K0/71zBAaPBBGXvDx4M5v&#10;jSjnNELoibqO0OjYDzPDT4U6Wx8pTImv/smggE3Bjwc0+rG+OJfZrk788jgObu0eaaCO9QaTZwkK&#10;Ys5NFuFbtshA5smATEOb9jTtSK3eEYyr+KnU0Choacu0s+Xwr2qkomFZ8YP8kgEWx8pZ+ODzd9kn&#10;EFxivHHM8cGhUfIOmcC2g0M11ghn/xOa6kqQbRo73Ntc064aHN6bnvKkQ7rrXDqeO+LMW/o3BIeN&#10;gmY+Ah5l3OvIGvF5QBBc4hfn5KyOiG42j9e0VfJHVutasqNLTG/0dPrNa8VMd3wWv2mJJ5/X4iM6&#10;9Hitg9P+aL/QgSds6hd+TvSSeQyeOw6yp98mTVz2CSMD23qPt9wrx7085b8HabVvJx/5W+bwPXxN&#10;jPWgpU1uwXzOCROItytZbPCJ04RGS8djlLTEeew1mWSZYOZOvSpnkCkHOXq5lsGR8YvzvGNIL6Pl&#10;S61JSxuANekSTlzs1FYJdaG8PkbXSUBoBMy5jde2o+fIjdRx3XmrDMtDD20o2y9FcC5ZqHavosBF&#10;4TUGVl19GJcySJGGwsWcXJ2A4Ehnyo3qtW8D7zgvvTKMkLaE3ox70CYvottpE99AssyMcaSlNawL&#10;adrl6nHZZl5Viw9gEohU1+YtJXSSq4nVhxELy1SHcmOezBmwMZ0XoBHxNWDxomfd1si5hXynJmkH&#10;KtsqLl/qcI/+zoPUCxvWj5ObS+IsE3ToGHidtyYoNEoDCKtHum+BqgO0i6q8KqYqw6+sH0MvTwkx&#10;gcyE4k0HNY5yoFGQPEAMg+AT8b75AjXDbJP7oLduYsn5Hq9glsB//ud/Hh5//PHh0qVL3p4KOmLf&#10;euutxD399NPDww8/PHzhC18YfuM3fiNxOuR0Ln/yk598h3NZgJ//+Z+Po1ccOn5///d/P/n6Kmjz&#10;eugk/vVf/3VeO92LY+5P//RPh9/8zd8cHnvsscArlH/5l3/JRx62Amu8T8W/8pWvDJ/97GeH3/7t&#10;3z7lZE6mu/z8wz/8w/DMM88Mn/nMZ1KeDmc76/1wnwPdseyDDI+PfexjeZiiAo1yfg8W2UndJ+6r&#10;X/3qoFzppP6vhK7ApnFEoRihckIxGVT+418URaJP/UzjCo4RLmpmVJajsiF6osJUnElpyquU0qkC&#10;TD+DMxjGuABINP8atVIh1irFJ7YawPOkuS+ur8b4oZhDHA/qzOxni5Hg+LTLRISE4HAgm8EQjCE9&#10;gyEN8NwcK10YWFyBqu6okhwYLLfodDBzElyGmwNoGSnkhiJpRCUD6ySPYTGOK41SjSCNfSeBRxpU&#10;wMzzBHqWVTF7GMsHRBxhMCcN55+v27lFB7myp1NfYZFBndrHgIAF1ZYAtyAN4U3YUzySlakLF6Zn&#10;vGpwptWESJjUoM5j/sLnoGMpY1txn4iUy3VuCxaiioZEWkCA2o+AkaQxfsQ5DXbOtbRmEAx+roM6&#10;kaJsYbyYoq+nnTlX1hEudEwQBViQwlhyoCPYj/4t87X6ZT6mtru3xAfRdpkk8iE/HdAOzAQ56dN0&#10;6XUFkDyI81ELAktBedBZMs/+xZlIkS/6Qp1BNn7jQM0K/SZj0qeROZ8Vb/KwWiz8hshu8LnauCYj&#10;JcMag4fsEajMZOJMviNkX9wxsojXWVsrK0N+6jHHthHSb41sfeXEsp3gLSCvfojHtwbWqdIOq8s2&#10;WIX00A89ysf+lobrt9kiY/UCD4DfzAqlBy5dRt7po8g+5lqMJbeNyCRano0yY6/RiGebCnhqP7M+&#10;maBp1GJdHTPDm3E1SiYmWqP0QWaByrU8OuCV+d2dTRzfrw+vv/qtYZuPgsUYpD122dPRVcrqEYtM&#10;m2AsakO6p2d9wCUVLn5Qc2kQWPiseoPX5rOHG8RlsC9mshRLsOJ6fASU/J3n0umh0Quq1M8clqEc&#10;+GBBGSGm2rK1telQItoK4IjBTCvFCDc//CrHOPqHNs4+dUD7vAoORQ6i+6FTY9XyxBoa087UjfKv&#10;8WDg4Qd3hnVW18/BG2XnwAd36CtX30ElPAc/r7uq23QwH3OvEd31UhVZsmrpZLFGnnJO3Hg1pWPk&#10;TySBOOiUVzZwOM619KtLfWhi/7uGA+radVY/IgfKiyvJNYydXOiILkccdbdtQNXbX/n2r9nWIUfa&#10;LK9elcxNZEsWFY8CJppTITSeiuFGulv97D+RY/hj/0xjmx6YghVHP0QlnbRszoKFbhN6NiL9uFjP&#10;I8+si7QKXzQRy03yck6yae+ogYjfK5hbGit/L9c7I/t9cAfUH5OSgQqov+aHBx59fLh1/fpw841v&#10;0zdtF3QTbbmEs86VmfUgDZml/U5cGerbP/QVxyEfHieefDZJJofgL5lOoZbYZFCZOuKNJRxuwCjr&#10;qk9lufqRGDyK9mqrorXqYgoHICXTXLd6SoM6dXQcAJm+C7yzUZtYh2BwioRQdkXhiO4JnDaEOg0A&#10;zsL73x0uVctCIA3CxQGhBoKfwakMME7YP7zXaamtktDoNaPphZez1/xYrLTuwZOly6t8NHGdOPoQ&#10;9QuAcBwTvdMyEXfXYIYzITIBJvujW2O8+QZbFlFf7We3DtpigUCtGq6xSdvOBUHCax9ry1156KGs&#10;Qtbhu82HASPXPCw8YA4Yvki5bYyM+cC2xjQmwMhOxkHlCd0gefInbwyRUUd1xm6RNH6JJ+OteZHN&#10;GT2Lwc+DU8Y6GOl/cMEu+C4OcDvA4fiMniS93nyRx9zQNvyQZjptB89z8IBFIfPBhnp/tO+A7n2J&#10;XBSDPAMD8TghmjNaerV3cSof8+DXQ+dyHjiQxx5g3dSjyktkTXvVqmJriksnqnBWyG0gauWyeMBr&#10;CkkZK0IPciS+dm3fEGYMjYfJpAyBLw9j4CErOhA0aKQ9pZH9biifh0Y+8JYO8Ch71rTbRfItY5u0&#10;23bcK+vqEu2BGNwQIT0JklJEnbkfIWTqFDyVp4IhG+VpH/PNgkDbXF45TtiXecrgynD3rKYCqZv1&#10;m12AJr3T7AHvqnp18Bzy4oPr2ArSGzT+gJLDcjKOkZYHB8ib41X1E8AB9aCQnDN2JGstIDAl7WL5&#10;5DWUfVJ6KH2Djh1ZSqHCi1ACHPcpn1t56xFHHenyO/JCYmiRDnliTplk3jhevQYemt1H2XLStxqO&#10;Kkto8XMiPU50mNPLTFuytVPaVxBosgjrmiyhlZKrWE6WYf1rDhYGKIsUYLzp/kustBZN4KOfkTzS&#10;bxm9TqmYWQCwjv7KO0P0a9oEzLSrY42szlgjpHlymN+8huLVSE/ihMtFwXFtN5YvtkNVT/0sEuox&#10;4qT9lKdk5TfyWW0t78wZnUGFpNu8tqn1K17WuCKc7eq3QOSLD+cKpfnhX8prsg+eOEuhS9yGtJMw&#10;XEuL59Bp16ES0i2vIx8kei9c+Ei+6EcMUNOTl98au8RJDDDq+Xogph6AMSFRKQAC2kMn17HnoseA&#10;I59bKVlWn8sIa54sCrE8EiPT6ojUVVkBRKgSzJTntQ8zy+6Tj9JFfePoLdrNY7wLBRxHa7FCtZsf&#10;Ac0bxcD4DRTlxQ/2Spzfiyk9VvfZZzkNRSUtBpJTroqDunvKXAenuX4KxC60245BKF5grKnnHu1t&#10;BeEMJvZAbun2ttEl/ybBtrHvWx9DtVXxIZIZfiePeFpW70siJ5j+y1cOvH/913+NkBQpHeHrr78+&#10;fOlLX+q3OeswdgWxq54NOoc1HO62AlpDwtXFwhi89tBI0On8r//6r3H0/tiP/diwxtPvBx54IA7p&#10;n/qpnxr+4i/+YqRJR7JPvX/rt35rePLJJ2PIuNL5137t1+IA/NznPhf87/Wzw+qnW0xgPvCBD4QG&#10;y/zQhz70Xtnup/8AccDV+a46Vk59+OLKfVfHnu7Apxlimv3o2rVrWbV/nQnXpz71qeGpp546DXiv&#10;7lAIKo969VoFRYRxwV+/96qoe4lHPRYlxoCnEWQdMhmAclcjZmBgxcA8hys39th/2TgHPHXJyuoy&#10;/dbByA+qsRUB/Vce5FUmGOBg6qClFndYdJKjgzhPaSnbFUKWr0GSwd5BVxqkBZocyGrCilEZA4QJ&#10;DgPZIo5lX8eRsxnIuIjTiHMGGwxUxo5MFJws7FLRLfaEvM3H/3b4ENveHPv/+WU4VoFWfeVE1X00&#10;KCk7xh0GnnyxMIeQkjtrQ8QYasCotIqcGCHiNb/GjHnakThjzNthehrDiunwACKSN/ctT133woEh&#10;3sE+tj/nuwWznxcqWgSVehew87KeGzfhk8neEaRxPFuCddZIo37U8Yhjhj1AVzbWh1W2tFjjdV33&#10;CF1gtZTd6dCVsRgXPujIpJRsOpI1XJRdWeXwzQ4TyAeTa46V5QX0xnLGJ9s17RlDUMMPyhhiq88W&#10;HUVPOTPlleVYnvLtvbKl7smkQXxEmp46kma8ThpXd8YBx0QvqwgsDNnPRzSQK53OR+5lzpYgs0zA&#10;FylnxXQ+pLawtT0ss0fzzZdfGTaYrD44Dy+YUF2CD7dwHCwj+7cZM3d3todHH7g8HOIMEA/f62JF&#10;vrywLhNeU0O5XvyHDmk7aE4h5TUOzEwopb8mmTo5rbuH136Y4ogydrc2h2tvvRbn8q3Nm0Gr08rV&#10;B/vs1e72Ns57qy9y3Xhn27mFhO1fPYdyxQu/7MWZVFB/Jze9/8k/eacRVhNJcABvfzFEb8jXapjc&#10;V0JS02bqD0sUV7UbhnbaqM7yyfteTvppwx0stGmcCZZjyQhZXh/lNu1aEo0cacyWvYZYSFzwhp/A&#10;SEXolFxqfIcHcq/zhtgmbbi9u5NX1Ld3t4Y7+zs47O7gbObBSpx96Ec/VupKZvBb86Kx6QtipMzg&#10;uY7Gn36fTEJUGOFTJ+M6LvMXBvWzcrJ1Z3u4jp23v4tTzd3vMOZjp7e8wcW1OjiOXTshIcm9oMQY&#10;WQmdxzZbwkhHu586dZCpqPEy6AEY8ZAi/dHBHaeJ/RhzFg9L9ovIUzgSFWKnc3A9RY2XLdMIPgX9&#10;/biMvqe+meBBm/1LX9oCTszHfvjpYYEV8ntEOEVxhS3dCx0Ej+gLvsGj3JOYvuWkLBN88OiQST9U&#10;LvhzUInjFHirvQAueinX9Ev1d/QquhC9k/1zST8bLLo/tMg3Ghrvio2Upw4f8/UJNUUrW/x1mUkb&#10;OF60caP0tbfGiS1Vylm+dB2hOHRccbB0eZUBLViGeCIXTW90ebIfqzPL+WFd0qOBtdjqg3LHNtBB&#10;6wcQ87BNZUhwlfgK22Ms6vQjpD5Fbu5P/UjS3Y5TgJMb20mHhSu+XJF8wOpYx7599IkPAffR3RZn&#10;P027c62jfAf940P6hx59ZHB7jMzHblwfdhiDdlnpbF2UmwUc1Ys8DFtgfF7A7nPM1MG3j47YZaul&#10;bKmStiqabE95qa2nnswqcM5WTDmTccqDNqbbY8gPt6TKQZlW3+9qyL0j4E/YJmNmibdi59lHWDlB&#10;RkWTYLk2RISba8fRyLh1dbSpEdBW8ohjzPYjS5rAdk/bNxtU25MjidinEIlj2RXHe/mYVvpCKARB&#10;ZAwqZVKusRk5d8e3OCxT56AyJAyDIviwGWiLsoolhCvlKPWiYpSvw8b8ZdOJKNSmyurgHJarLMO7&#10;Ex9Ks3pZJ7hx6RvWI/YO/Rs+y4nqM8XDlJn6pygKsx4e5M85xd31p4OQYxKk0/pYO68dE/Jk3/pw&#10;WC8P9IX1hDCiObTnoTUrlLEp6o0L9ALy6ZMrPw5unDxR12hjWL7y1PugifbZGrPlAVXxD34kn3Q1&#10;YpOWa/WLR1VBvWGI0w1g+4vyrtxofyjLYs18yXqInzzC2caWrX6IHiHOIqI3uMicBpgJ30p/Rzel&#10;/KK/cJX+6nTZnzyUbUN0SMMtfOmtslccv7Wbig7hq9LGxUnIbWjwh6D+8N9g/UIP155lTPqsiZWp&#10;4PkNb4kzT6dBusrWrnYxm0HYKsR2k9/2Yfknf4pPou94hE63qlJafiIBEi5BeI7QLz1eWw/TrVJu&#10;7N+5TbniN6R8gDqt9QCqaLatw46URXkU4lFxZBY/P94HN/fyuo8503mNVyaqXlW2dNYDg7oXSdqv&#10;0Rb5pv9Ih5VSblKQ5ckJ+2eiuJMBBON88JYstj92o70QCYMuH34p09ZLmZaemt8TnSB9Rb80gd9Y&#10;cQYvsKlD02HESZt2uQeAwRvbHTypLzDaB9ku0DKDKxUHZ9XBs33KYHvk4SBxwqYPk6/rW2GVQ9Ok&#10;zXuSR1zKfO93hV+sAlS/LLmvcq1fxkJpavwTWvAchThRd/8pznX+qev6n7LU55K93+bhGLwynoZI&#10;e4ZOcsXeIl5cOYKrSkb73dsgo2XUv/zLvww/+7M/G+SuJP6bv/mbrGx2v+MeHnnkkcGVzK7u1Lnr&#10;Ss1nn302nabDvN/zK6+8km0wXBV9Nuiwlh6d0DqShXXVcXdUd3hp/+hHPzr8+Z//eeqgEn63oNNQ&#10;57KrqX/iJ35i0LH9XnneDd/9tP+5HLAvuM2FDzeUQ1cjn5W/XnudCS+99NLgdi9u2yJsVumglJTR&#10;7zZEqSWzmsigAq4rlUsUrGpdpaYiRGmcUmAFOvVbmfPbEaHcvK9fL7hzgBtzeQV+yktdkq/imnqa&#10;QI5pk9xjoljAq2KWI0sYcYsYWriLGBhqQNKZtciTvhU+SLbKR0J0cmyz/YVOPY8Y8AxafjzFD7Vl&#10;7yqU5zYTFB0kGrU69Y49Gr1ZeQRdDny+EqUB7UpA+aXx5Md5VLjSxPSEs3yUBQxu8NNXd6w/9qYv&#10;jRf9Dmo4wB3sHIQyaPnxCWhU2Tt4up/0AYhmZxZZ2bU47PAm04r7tbGkuQYkrh2AnWyLhyNffibO&#10;EuWtdNjO8t2//HvNIasdZqueDhYOIp41iq2NQ3udgy5NQpxozE9a4RTGRM692YwypD0n8CUV5Mws&#10;pEDG354nZRb2yVhKoumN5srTyiRyuth+PeL1okf2MhpdHSbJwS9vK/ZU30kcP4GRB0iD7HLlMauY&#10;F9gz0C0tFpEpJ+rKnKtYZhc19JncIie2ic5NZVBnmJxWNmRFngxzrxw5OZ5BDt0b2D055bWv4y6B&#10;P0ahhiH4dFZreFk5W8N+241R9zXWoCp5QDbAE8ORyWc+REEl+1eOrW8ejNjmPMTIghT2oCQLq+f5&#10;+jROiJmjvWGFvmXcEWO79TzcvjNce/W14YdYSeZE/4T7uUv281k+0MSqJPZVvMDemO73eRunwROP&#10;PUr8Fnyix0K3H2/yQ1nH7sOhVQJu62I/q1exuKKPybvU237vLJUQecZ5mJVBOoXtF8guCRxNn6FT&#10;97b5ENQtHI7Q7CtsOlTc786zC56yEgUGuD979lbn2tVSqQX9iO4ISQBSbMwpcEinjmwpcfVCnCHY&#10;DQvwROHRsaMDo3SChZi/2sZ25g78nMHfVwb2Fe9H6IDkoxzlz3qmcH691tZIG9PWskLDvnRBQTmx&#10;jPNUMsFvufKl4/FaPeHqYyviCrVs94JzRJ7ozHPVMR56VsOySlRbOmUMw7Ubt9Kex0voQbYdUQ+7&#10;YtwVaeyKQhuiQZCXfCBNHBCofoAEAj/1zzXEBbEyCwSwMdkDF5JTJ+PsZyLwT3rTJ+FD7ioJHOTH&#10;Man+3sbB7Ie/RGi8PMiee5QniZQsmuDLa+3AFJ8tpq6THtxIgZMJ4tMMLW8hKIqMMox1TCktrSIL&#10;QJopi8YoWCsgDyxfoppcp2LBR53M33CERuM5jAsfGpxFJnuri7LV4SNn7X6ST9zwg7plb1bkO3jF&#10;/R0Ea1k8M1O7FlOju6fVucVDqzxVbg0+wL1D/9248tDwCE7ml57/Ok5A3orQuYQisi+oa7RL7J8+&#10;HJ5HD8rHOFB5QyEPfZFFx9u+/2G1l2UqF9Am7wnKuh95kqZjnFw+3NIJ5FAdfpuRg19kjzNwKVv8&#10;6PU4Xqij/ckP7qo3s8KaPpU89gmKSt+Wv/kDGYlS0HlS/REc9nPg4oRxdbYPJ139OMo9mbAqzGee&#10;5LedOdJ2pLridp4+pL5XpktXQhswOk4N2WNSeSPdoANZ2fDffi9ut96R7j0n5vBphW1JsrpK/ikv&#10;yVk/xHAxHTOVOHUZnuS+w0/l5In6AQ7GTfTzEm/vONZtb9/CNsOpbV3grfNIdbfFqaMPsJlWGWvV&#10;c9rUmVtSz8gTsqJ9vYxj2f2VtaniYKOd3SrHYCspf7IhE2nKcOWyK6elsFZ7s+KZOMvXFsxqMlK9&#10;zjhOOToixOjQoEN6UfqBiXMDHs5pC/CNhRM/YEa6Zbn9DtlSN35TnoRIj2IT0ZGIwJaNKR3mlZZM&#10;9EmOPap8yFxlgiMtAS4dNnEIZwVzfXQ4wm15ppuFtrT/z1Fu6mZ80ClfAMBPqau3U5AZHcGMaYnD&#10;2rbPOu5F56g7qlLhBbGWYCFj/bwQXrwZm6iLPDnxYQBOcBiQ/aMdZ2o1tP3OOjm2gcuBWpzwvet0&#10;InLND1c6nmgNyrCOOQtgMH8I5bJiQuHIi8AIJ73mLTibybqkPsnYezI0mWixAkOT51lW3pbT2RyO&#10;qbSbn5qCvn0aVii+K45Nx8NX2wuyOm7RK6dlwzu+4/CFHucG9kd1kyHw1iV1olrwXQdX2gOahI+j&#10;Vv7aJhRSvglygkc5K/lGFoMPEP7ycF2qoVVaDMKGzobTaoa1pNkGNX5Uu5jHOPVP6kL5PohxjmVI&#10;m4BferzW8e65+qF842PYFGD9Yw8lj2KsbVvBulpa6OMnbdViLDt6Dpx1DSzweUACTHjYyrNO9inH&#10;EnVGXxBUeIlTxiin7PFWnjHhuXiTCm6AmoynLuDv7SJZuSXKfhsZDh0w0bca5F/wyBP/S2/LH0P6&#10;JmOfdGeMVp+g7/KAwmKFkwx+hLE1xWF84DgrT6m/KCEm8y3OVQ0j67A/mtd5pz4Ix7vMk61AspI3&#10;eJUY66NcqMuKR9bFII78k+ZDuqyOtW+m3Yqe0XHLog7p1F6LzEVcrQfzpDBWjMqYpLtYhrM8Uz65&#10;0SbIVmZchyfQZ1rqS5z0Cqc8eR39Ct4DdbH5y6inhBQQOZhHt/cHi64wzqKM8FcbRP5aT2XWPI6P&#10;VI1xuvqJKtttRbRJLENW0P/5y5zErOam7PhZuu4QkP9jVkWXnUEOyjIyC0BAlTcAocd461LIzUTZ&#10;rR1Eb1meyRiepKG9NwspnSeBiw6ppLQ+GUXtkbdAItdmtC90WQWHSkA/C395c5sxofBKcykpabjn&#10;DmZwxln8J3/yJ8MHP/jBOGBdEaxjV2eZDrbp4H7Ff/zHfzz82Z/92fAQk9OnnnpqOvl9X19lv0f3&#10;Sj4vKMAXL17MvszS4f7MbldwXrhy5UqEyxXOd8M3nc+tN7785S8P//Zv/5bD/aC/2zpM471//T+P&#10;Az/yIz8SOfRhh3szuxXM+vp6lF+vbd8Sw4cgn/jEJ07JUimVDvmdn1VqFdp5vC+lnw/ioDAcCBei&#10;ADv83cqq9PxOfgBGAZlF/BlYPHnNoeLq6IzT+RDVlaRc92TPRfOYYzopGRxUfLl+g69rH2G1LePd&#10;UKH72r1qVsN4hesFHRfoPV8F8nX+eQZtjUNca9ljaQkH9CJfpneAPnIFDyvzfBX/CN1BJniCHs++&#10;ohoiTlQdCSkLPBluuS4nH2k4ODJnbvWN4a6zBhsLKpLfwXYB3FlRBU8wszCyeZ0TYzSOJ1791bB0&#10;sPE1YfmUFRXEnxytDIc44nYO+cI5hbt6woFWBw8mS3jfuRrnXEaLxsPUmSHAdgFvGSrwynoSavAS&#10;lxQ5WAMjo8SR+k6utSw0MIwP9sBwH0TA10U79xOw4YvpBTNpXe+945zIJkfBT1yBJ32Sh1tDg58C&#10;IopIaUoyd2Omhtd6JXFMqPv8Fp1jimgagkJJBPf5SzEaL7SVK+PXL7K37/6wtLWHs9Wv0Cs/rgrG&#10;4EI2YOqwhBEi/+0XTtyVACcos6x2kq+IS5wWjv8aNSsrOqsPWYXvBFujjJXwOAF8fVnuO/FeZAuY&#10;TCx8OAGuVZzdfuQshroGNDgjL5YmT1M5ncs88IAWv88zz+Qbv0ZW/QaW+yP6gl95t8xl68Iexu6P&#10;6fx1l/ot4Hx4+aVXhgcuXYwz6CoPaK5ceXjYcUWSxhzHpUsb2Q/zDn3q0YceYXU3X65mBZqroV0h&#10;PMzdzt7VJ/Mr1KZNOphNaeRLv7TKK/ek1LhxX0l6EnWHpzgNevrsHLjoD9QwfNJp7MTBFdPX2ZbD&#10;1dOHbIdRPlVwQ9u+ziIxwZPiC20pX9EVu+yd6fYYPV2WWVYmLToL4IfOcfVB7/8al775YJ/046Bd&#10;bCOPQdB4b/srTLY1eDxc+aDMOilLX9R6Nw9B0KZOQ59SrPFpH3eVdgw8ZMWJpWWhBZPJ/qZDLLJh&#10;vRo+43Rgee/kJI52eO61QWdBPv4C312dN29dIr7H2b7n9u0dPpy2Tj5XDON0oL46ifYRjDnkdRYD&#10;1IcmxzwEsx18ImE/KKd1TRBCc9pbUqmPBUf3KAO2If9huJfFNycQBlIrTZieBq3HyL/OqF1W0itb&#10;wlkl+ZfJO/fup+driq5Erz4shmKw93Igk0HKtvjEgcQJfiZWxBgCl6uzP9bFjEJMgrhEGBmODubW&#10;9grPLcv2UR+Yv3iU9ktGs1a5VuZU2cbzH33PdRUjPq8rLQ6vTBiIIbP4+8ReZIGFpqr9hOb3c5VS&#10;LMuCLTEXVW4Ia/eeksaFZ9s8E8leH8679PGHnniS+GH45vNfoy3vDKs6/o4ZE5V3DrfpcVsi+6Ur&#10;IOd4qHSEg/nwkIdZJ7VnrnJ8qFwSLMdxVR7IjtRXWXFcBi5Oyc4DYIUR3olqORgq79EBJdLH7Ld5&#10;UAet6n3MgPSjqmsVYaSoWkJw1XgpRVV3iihg4Ko86XPiG49U9XcEWDug9/GM2fRdaXM/6ExAVcbc&#10;+7aW++PqOPQNDPWY/Siw2DXyQcd69Itk0NfUC/aD6L+InuN6OUvtaSfYHEsblyiHOsM4ptSSyBVA&#10;1i/BilQYo3Lb7+Ql/Q4d52oyzQbb3YdGc/JJPUyf1UG+xgdzrZd83WPLhC327d9YvxAad1mgpANa&#10;ufUhng7hm+wJv82H/ORL9DBxa8A7XolD3aWsmb5vfycuTmeuD+GJEl+6Gv2VsUHeaqdBM2mOQVlo&#10;AA71eh4IawvCJPk6v+I3e3TK2944FqiDzm0/IrjPmz55K4h2wD0dvkYEg1NHgXpM/vc+o8wqUzQn&#10;h/K+wGruORZJCFz2AjykDu73rFPI7Rncx3QyfkE1ch8YZODIb0EwPlinNFzar+n96FpxiR5iOKKb&#10;oNXvkcQZRZ0dp7VPT3xzibYJjK9b8Z+xMlqWG/KAjbONLy5otrETiIRux3AyIWDoZmiakae0q3sv&#10;A44NhIMGXuZDicgmnQHaxWM7iF+dYRnktT2P4I00iVNbAV0A06t86iqNqZfnkAauEBgiKy5p/giq&#10;lJMvQT6IgzQPGaXwEyUOx87ggjbbo1YaYEPZf4E5ZgxUdqhoxnfHeB/mgywyFxh4EJtHfJZNMRmr&#10;qY9jkO1ikfZZ6x89YYSHmEgPjdyH38T5sfLqz9omJatpX6nV0CPYFw0ZC9QX0KFuiOML/tl/tAkM&#10;UkitKF+nty1QZcZugSf10KP4RxI4i26rqm71rYhJIJKEjAM9izJivuB1K4FadBD7hvg8+Aan5QAU&#10;e8KH2dY7Np68oRyP6HgLE16Z9zK/ZE255AmfC58OxY5XAZRv4vVNVnV95krJ32huuII1soKOgccW&#10;Ff6HRjmUCqV029O2lHfmc9yx/s5FKYXyjNd2gzY7Abd5WAD+yBf5fGBqm5gc+Rc/eHMCXjE1EbC8&#10;reAYQIbIknKWOjsPBlevv+WkTyHI6jIfhuhcDTXItPaT+HqQN/LQoG4wr+WrX+S7erTateo64bfy&#10;Do2WZ2Zp48b6ZNU5JerYVsb9BkDCWLC4hDeb3Cj6LVp+mSSu+nYAQOazIOiLDANgnXwgHdrIbw+H&#10;0dFd4k7fsFgO+ZM5mYjlFW2kPKhr/RC4oRZ/2S8dJ4iDGNlUYzj50Y0uFAkZ8otERmvmbLWtknLq&#10;aFoywdjBEyifnWVLRcYv6VHu5HG0FQ+tYo+C64g2EX9wai/SdvmWE7xPPcjrQiavS95Il2hp5EIe&#10;SJeVTXxKyC1iQpkm+Zv2srXkuL/KpvmFgYfUpXwh3JsgKHX09WvvhUuU0fcyuDWFjuO//du/jfNV&#10;h+4v/dIvnVuEH8ZzhbHbAbhlxncbdE5bznlB4dJh3Fc3vxts/zjg9IcHz8PZ41TSrl72o4RPP/10&#10;VjPrJLwf7nPgLAfs2D7AePbZZ3FGLA5/93d/N7z22mt50qWS82OTOp5djfErv/Irw1NPPXUWxT2/&#10;L2XS0Kp9/h+E6LrvolxVr5pSJbbKhPMCK0Q9Lq7MDxeW54Z1nFgbq4vDGk/PXVW3gNJrrqes3Oy1&#10;dWsM9dDaKhMpt9QgIQoUeBVl7FaMMicXKuwoW3iF7qd8B1aMJwcaAB1w/XCgSdnXCvoyAJHLp/AO&#10;0NkagQFmfAUHY0PjQcMheBiwhHMQMxyC+wCj3P1Ptc33GID30OMsCiVNA0RDighoNUifE4BJIEbc&#10;HqZy1nAq48D8bWAURByULa5ajeXMmWvwaUzGEa0RQX7jPeIk85yWqLwkcO91O1I41wmee7w09+uK&#10;D18bDTpeCr+UF84+LJ7C5Y15CNbnXoXC2LCBX9yn8LcylUU4Cn/Y9oLJ5QoytcIbLk6Ga9W6O0Hw&#10;4SFW6oTHwmMEOEnuxrPxtokrjnVaGpwwxwCiVDnliiXlxEM5U0Y0Xr1WPpVOn7h7b9DIiDHjOVFl&#10;SGoYhA7kJ6JDmQs4pOdcfQXsHHI+i4NuHcP5Cl7FtTt8KJOVx+tMAtehcwFBPLyzy37Kq8Pbb74x&#10;rNLHHnv4ynCLjzFpl13auMjkndW7Hrz2KmVvX7s6XFzbQJaPhhtsp5HV9jz+Z/o8HN+BN+y/6bsC&#10;WdkUJsNv+k+MSpA6jscQp+7WU8M0rzeax/7n6mXocy/HE5xSzFr5Fub2sHebj0TdvMqbCZuhRyNW&#10;nsqDziPvLdK2cKWBD1acXDnZL7BoGyU1h3QFjnxxepEgfTHwSBOZMEEa3qsTzF1iGjiu7ee2uU7L&#10;rISWiJbX+MgEMMJ3J4Q2h/l0ogZ/ZUl9SteItyYrNXEKwppEAdtDn3iKr/MCogMnnyVFfDnLr3Y4&#10;iVA36MD1Q5Z+l8697p1f2wegDmPfaZNGNhMcdB0ZUvvoHBFOhenbsY8DPwnqluJ8wU7SCmv9Kjdx&#10;pFG2bZIHFzSxvJJRpte1bQu/OcQnTaExdwHtV9yQd1Ic91blTERiz/9536DKiqW2U+hN3DTeKrcm&#10;bQKeDZ0uzklu+LgxpadWrl4QDOpln0X3fbjvtZimj5GMOcr88MgHnxqe/sjHhsULF4cdHkzUPt84&#10;3FB+i+o34+jnTsps930cqzpV1XO2p/2v90f1g2V57wQ+8Vx33SgLMlmiD9sPo3NDFDDmaXmFrzQy&#10;OLGjLOMM0VUgSt8RYasUGEpP22+BFVvKQ8dqTzhJ1mEQbaTAcER3gFOnaGjmOknUwr4VxwvX0uZY&#10;ID7l2ULt83ngkxqXKGTsFpCQSacZWrBfGHqZ7caS4DnjBGPRGno7ziX4mFCoCpTfCbZKnvyaUqnW&#10;w3YSQ4onWueOD3u2b7HFzm22V2LFstC76BWZa12st3yzXdSx6h+dBbbjbZzP23z0zzq4GtEFGyus&#10;ajY4hpqvxg0eijkuULC6IR87pW6lj8p+clywvP7A0u00JEZ+uRrN/TMn5UM3Y6/5xel4a1t5pFzi&#10;xVVbtgDjAwBqbntJv0H+hjPWLxHaiLZt6WAh5rFn3WYh3+ugzk0IKi/lVpspI2BIm0gwPYix0f7h&#10;eHjCg5eSF8d88nj4By2xrczIf+7tPMEVKY1jOR/g4y2VE7YsOeEBjs5c62LZQlksmEAgVm8ct2if&#10;SUpgSSaQRxmCNzCzVkS777LjdpPDXn7ZfvAuAgA2ee3YIl7L4L7qLQWitgBwe+Y/NHlBCERdcieG&#10;YKn4dh3ADmuKmXJ43Q9biuuU3fgnzwLoCTpzSFvTHT2veZBHZabs79IHk6zmlf86tDovi4tgTjCf&#10;6SGr4bEd4gADQt0kLXFo5goaTSc+c5eRB3Kg+kLGwZRnuY6LyKD3HdbCwGn+EQ8x3ndYaSpnn3JR&#10;uqjbWaKRFxXgu9f9tl1Ii2VWodbPFaDOrQClnp67jTJ93fHGKStN6nkAOq3Cmjm4uRS+50ka5Yx1&#10;KALDF9PEFX5KLjSk3VKPlgeemtfDfm0dhJ/gt/AKtqdtK96yPRzluG48rTzCaONTluME112/yDCv&#10;PVuOMPUtF6uXSpLSrrnt44ZlJB1kluG1dHidMslUb/3Yb+Rx6R/rI0LxeM6YybX5Cwf0MJ6pq6yz&#10;tDkXqXYAEbwjG2W0g/TQ0WiVLoN5HZu7Y9p2IyL5hJe36lxlwQU2Ol2BCE3+qMt7G1UfaHkD5Ryh&#10;ZLnbzNJE7cUARNVFkiwr7c2YYPtUe8Ej6uw1Sih5iMmf6GNvNvzGCiZPhbdc61TtZzuDM/OOojd9&#10;TlkBkUe2HKEustsxMmNWwx1aoUmeVnMALz6OxojQBgBnD0M/T0FAlzQaql2K5h4HIcQ3XZbqUqvo&#10;I+OUGXVPyY4I7BPxC3Cuh7AFU/JVcOXBSJH39scVwq7CdN9ZP5qnQ+1u4Yknnhj+8z//MyuY7wbz&#10;XvGulnYV8be//e2slJ6Gd4WxT7p1LBuEdTsOt7TQIOnBBnvuueeylUd15p7y3mc7l3s9/8d//Mfg&#10;nrlunXE/3OfANAei0InwFbxf+IVfyP7j9g/l0AcafvDSvmCaMPc6RMEHadMyo2apklSS6iXUUCnY&#10;KSV1Pi2FJ7/B1fB2YOPqPwpcvFHEI14VXinYnuXsuWg+g3cEIp4+q7m+goPrcEmnravmXKWMckcJ&#10;OlBzRX101uEASl5WsqDs3YNPB99Fvl6/5P6C3DO68No+qyuxozVmfZJ56OCCZleJahY4gPjXVHGU&#10;flhHIehaLq2XAxvlMShwmzDHEmbzZCVSJhnUHVxuUzAPfp3I0psPAECrTlz55WCgbrLcfR1ePN1f&#10;BG19dBD0XDuAGkrpu5JHZ5dFUzhOxEwsLFuY0FNGijKpAe85r/BQpi1iLTJQWKFeUyYNaUEGmQ5D&#10;YourPG0cTn7RtKoLBkphWmiXnmqSUxgzyaGeySl8o1UagnssgDQr0gowWl62W/KL2WBMv05EfgKX&#10;cs5NJltHPMnTM5oSnnkWDjp9ulx8pP1ozyUcryvsC7m8vcxqEj/2d5iVnU7YF3hU7QfpNKbke3jv&#10;xIOjeFTGfBqWSa30x/DirGw5zjvBtm7Zg5gVTBocGvQySTlVHFxhF7mAxvQFnDZZsYnjtMpFLiBf&#10;482yLy5tDJcurLl8ZJjZ2hlYLzisM5m8gMw5MdrFobzLfpiX2YbqJivGkLphm+0w7rDC+eknnyTb&#10;7nDz1ibbX3xguHr1WoxgPwq0urYyXL1xLU//feXu2s1rfAzRFdknwyYO6SVfn6Q+R/O7wwK0zC3w&#10;SjP9LjyFdv800FxpHfsTBmR7GlOIyyu3wDmZzwpbmtsHNlZOA3SPrTh2cC774Df9CD7JSftK8bX2&#10;w4ZzZVzaSYrTOcsrm9mQtqJ8DV+DfVIeGi9uz2Qdg9n6bdqXOw164fKRPfsbODJBEVfKKqM919Vj&#10;yVVYptNTiOWR1icEoaHhDNGWYx8Wr7zyTFtaH41Y+3y2aiKe5AQN/hEnV0W3SY0JpFtnV/+podbY&#10;X1Q53IOvrtee5fXDGY7InG0S/YE+FCvkWvaIimtvjfQP4PE+gERF35qejAH2J3DGyQG1sXCufNxn&#10;9Z7OJPfUTukASGdyiJ/q6cixDZ20OrFwi4N6q6NoIBKc5Ff9hUDzSYO3Rnh7nRU6AABAAElEQVRR&#10;MEFNTA/CTIfctsgxybyiCGDhCX4YG/6r0JLufcGaodqoMnbZrfTCFCUZ+J6vYDsMsVWu0Q2v5UUX&#10;uSLSuGni3+d14S3cEi6eVgELCs7EGe994iYljVdpJsZC+xIYHv7gD7MVy/rw4te/gv7BAYmjb9mJ&#10;Jh9/Ozrh7RDG7Tn0bVxeOtXoL9bFNrb8oPOS+7SlAtgjQ4olEwE96hjboOczXh2hY9P0gCVdOJGS&#10;B12qnPt192Di2n7mdfRSE/g+QQ9O9LJ/AtUEtMmeKIH3T/T1SjQXwAWf/VoYaKEU6mlddYa3STZx&#10;bmtjGVVzz05uSW/wVqO3sfm1U9Ipk0vGUHpolmXYEWRYW7vIw3feVABehJ0Gkif3/YaouwfbvVJl&#10;o/WcZSzUsXztravl9LXtUOKmU8PoKOnxzxzOI3X8OkF3K7PbLMqwPovsrxw7CqeyjgjfDrN+Emue&#10;XVbeas+oCrXpnK+p/zzkVXfIicu3SLQhF93aAjvcFcvKmNuGZPUySLI6rVXU/iMeH0463ub1crD6&#10;gHWe/myr6eCNIwfYvtVP+mqTm+KqDhNgxUud1bvZM1oHM+Ojsoiwka24IVjxk/vWFhnfRUCC1+6X&#10;7EMXbohTNkwUXo1IJmw6meLe0C4eyJZQIzIdfMBTt2GfldiM8z7cyApjbA7xxeYSN7gilYDrXJag&#10;yCD3wdEgYELRAm9msDP8qN8xbSOduqTtpMfJL44m7+b1OnSlK9e195YjjQpMcCvT0sU5+5YRb52b&#10;fZbqpxzjk5JzOlyLIWfFFXP7HXGNyZ5N89SjgKpcRghK7aEtfanRmXt4HRsdGTc6SIQjs/UIvNHt&#10;uu7B3WhRFwUPeYyL/SEW+GN7CKbcR6/QLt4nrVHX0ABrIRIAX8knHu89aXe1WgTM8Vu9qBax3ynj&#10;pTsEBrIBS09hOUMbmB1nux2Sfil/kGWDTZc3b3LHD/fGdcSlz20V+lL4B34A4qMBhfjkiXBB2fCG&#10;Z2EyMtXmQz4IUj6Ds9VZKlJHL4jraXIh/A8/Om+KP8KVvV91kAfCitL8CbRJ+lkinVqWzUhkYMWv&#10;hOfbJspuaLXuld9xpbe1sMHViguTgEtcCmt51BHgnH74ZbnmNzg3EH3aKvmhmXiL1mFcoWD7OBY+&#10;thRP0iRtXOVtFuP6/HOUi8CZEkqBhF/wJW0EjcLnI3wNl/qz+kXLA2yVUPmrdp1u2ts/8kaWyFLb&#10;UnQo2wAHL+0sXMlBkxNlg/bsdKYuiat6yYjUu/ch8osrTONarVlSTpmNB7aXMH0sz1jg2ytZTER5&#10;6Hhb5Zhyqv7WjDzyX5kl3j/7h/NELtCx0JNtlSyt6iVdx05w7AP2dbCof3vQXsjbIsD0N+I63aAf&#10;g1lCOjGdN54LxEQT6s7ahodRUMTJH0BSKtfFAm3vcuRbSNoRCPXK98zBbEG/+qu/GsfxY4895u33&#10;NOg8dtW0H/Nz6wGdyA70L774Ymj4zGc+EwGQCJ3ffljws5/9bFYfS9+NGzeGr33ta3ka7sf/poN7&#10;e+k0ng6XLl0a/HDhG3y4yA/7acT4kUKFzFWq98N9DrwbB1RsTz75ZBzLf//3f5+tY1zBb9z3KkwG&#10;iqgHtcupoiaKTOVg2un0U8C5qfT8ngcfTSTW0/gmWLk6L99UQe9GRyn40ocrOIVPWLnMbx4mqdJr&#10;VZoKkVUlONc876ATtnGE7eN0dR+/5ZW14dLFBxiMUO57O5lMui+sr5q6uZKv5UmvStMPeLgqLqtB&#10;UJ4O7j6lzGphDTwUfF5XYdI3N+NKVQYmXm2ZYw9bVx/nIx8YaYXTOAYMjP8l95WkjJgG4Mg4Ly4n&#10;CDM6onytZmKAqPKZ1zL5q8Nr6WfICq3y24Esq7jkpcjBo8xZF9s1g4a/xFmydbCOmXCYwfrkMJ58&#10;XENB4HuecoAnknTxGFKYgLmr8nKZlLri1wEsoP5Isfe2lTkanT1zx8X9VGpEpyDNV2nBDyrxWMcK&#10;HVG7Pec0gS1qzgGpKGkRHfinZVNZsDjN8BMa0JXAyzqZWRW8zd6/ygnzzxgHToCdUThWKGd9cpE6&#10;gFv+xigkPWY9zrLZGGAUQDkaJE6mnQjrVPW1K401J4kaOqk7oH3/tFp5xQQO2G4s5eNElJX9iJm8&#10;HjLJu331zWHj5IHhAcayZYyceXDO66hjqw8li/VUdAnK4BUoV5odsU3LW2+9yfYXl7hfGl76xktx&#10;BilHbi9zYcNXnQ9Yzbwx/J9vfjMPz67xJpGOgUcee2RYop6bOKQ3r93IXplzTEJmNm7zYcP1yJoM&#10;lycUnDqFP8qoDnr6Dh0xRlrqC12Wy0vhOKvJgxPHSbUfVtzd3c7qRl+/Tv9F9jJJCkINu5rM2mec&#10;QDnJjyFuv5DloEv9W9tIku2tAaVRmFc0yWO7iaP6R+9bAMu7lld8PUTmiNfY1Ri2DLDlz76mfguJ&#10;pNu/dGAYNDRFo/4qGaS6tovlWD6ZjM8ETHiuQ1PwVR3Tp4HVRhJPp6V/RdzX9aRLJ8cMPMmkHShX&#10;4+uc9XVwnVkaxHOza7BcuYD7bIeBPZ0mmNUYJkQneubIhEAGGvo5l6ZyEJc600Z5PZuztVX6rEet&#10;vjNzBeuc1whpi7wya5tzvQ9dbt9y7JYGmdeVpvA1StvIwyBO6+Ok0zJSeKXkXlqkK2UbUxGhU3BD&#10;O9VNInpMldkTetaA9FzUz/jUS2cTN5l4yH/qMQmmcU+6fxWoWxeohjxpgYEf1NE8lU9dQmhwaQvh&#10;SLc8X1XPxEoZadi/k5PlhkdVSK7DGe9TjuleCllk1FWgIhspz0QUIlxgjOP3aG64wkpm3wx57guf&#10;H26/fWO4wqs7bqPgGxDLq0fokTV8YDUuqxvLydZXEClH8FKM9hv5ZeUtJyf7RtFVMe3XONkPD82D&#10;qJPfiWYymSH6RrUfJ7Py6s1UiKwA71kZdZzOZBK4jLXKFTjzgCO6JoTE4aAzF4xCJL9olVEfCMmd&#10;4IQuaTN/Vl1jS7iaWyJtS/e1zAouYxodRCc9v8RZL3kdBytAyqFbcgkv/xmpeFC6hn7hFV6Aa6xq&#10;LAQGAluQqh6MnNz12IqbyKHbOB3Rllff5IOhbF2kHlL/LGRizQIAdNMh44/62fHQB4QLwPgGmKuW&#10;s4ctekhnst8k0AmsHtRR2uE960z2oW/6Qx7uHrF1FW/WMH5agVDKWCbu3PhWGFXY5SFG16HyJ04R&#10;85BBvqd9waAuqX6G/ouMDdlLXGlw0j8nT7nJNhPwWj4ipkRYcvFKfhssV9mYwRE2J02MxSjb3OdD&#10;cmSMDDf+ynVl2/zq4xO27qCE0AMTWHGMbmvIxd3UHjl0EimH1IPytFny4FHnhiQp9+oO6nuCvXyi&#10;g5kH5RLo1lEpkLr5gMJukcUJyDAIG2WpTtVurBxEYhuf6PBGNmfEC49920hbVyZ15/IMdWdUo65y&#10;EZzWL22lvEug/JdZ/JNYDmUIkSYOz25LEeJsK44Q5tlM4COW64rORfuZluTp+Hdei6HhIzHYvIVk&#10;dYf3KbeXyTn913rK84w7FcfjziIrDdSxiux0iK4OPqpGvTNGg0tNoX6ovWDBlSCvhKl6NopGhNYz&#10;egg+yt/oTs6hWyjyGW8VqU61QSuzZN9Vxtid/GX1KnQJb5nSIz6R2RTGB5XnHPaJ1gJpR+vayuMs&#10;zdoY4opNIxH9sP659Wx60W5cHzMzlpFD6QlefqVpEgOPKFf5731WugSxf9lOSBJ/5sFGoBLpd8Sr&#10;E1zAk4qYBfh8FBUEyivJoYnul3pYB3Wp8z3tStNtEnF7nX2orRP30iIZ5unzW/MYjK9+Jl7p0T6z&#10;3Suv/DRPZIx07Rp1lg/GrIl6J7IJosrfbF9oUE/G1oMGy8nDVq6sa2xL6bJ+7c/2KT0jTZQvTvUF&#10;8dLj2BN+h05oknZ0i9un1Vtx8IMytZ3F68fG/SaNuByzfAPHRaGpC7irjkV38gEXmYM+6zK+jZd7&#10;bQFo9y0nQsZX2jpySb7M2Wkn7VJD1/GW0dvKtq3UCa+Mq9Yhk7xIW7e6U57zbecP1V62ZY094k89&#10;gZF26+sYR2GIYNk5tiDDTkK2KrUs6iURbtEhDmUa65bxGUAf8KU87sUvLdDv+F0ybb3EKgri7GM9&#10;pLB2Q566rfqmjcGVggNCagB6eqUEHbSFR+DwwmsohhZ/PNNGwfE9+nFy7QfKvl/h4x//eCb0L7zw&#10;wvDFL34xAvj4448POoz76mVpsUH8qKArnnUqf+5zn8sr8sI+++yz7/j42vPPPz94TIff/d3fDZxb&#10;arjq2acW7vPsnszvtlp7Gsf96/scUGbOPtD4XnFF5VGhncf7SbQw/XDwLg1yN4oKT36Dq+Ht4MaJ&#10;z7+p9AmUiq/Se5az5+l802nmQj+TvwY+n0yvsC2Ghuo8Dt3sSedkA2XpuKoxerzv1hL10YxFjJcL&#10;ly9hwOtMZmsM9kw7YiLinrVOUOZw+p4cM+HByNUQ0WvigKETBa9V6qVxNgtcaVUGc2haYBCYZ/We&#10;a6oWocNVzIBxVwOnH3SYW1pntR9GWSZt1IGKONg5UXIV87H5wesT5X0HJHAuMclwvMhEUqMOB8o+&#10;k4kT99+jfvWhihognWjEASTD2gCSs5qf/1xLFPc6jh2QDE5puSOeNNM5NJDlYT0ZbWnAxHA2kzg8&#10;Gee9+Q3cTI9pibK9kthgAKo8078tczAGuHBx2aHqTARoImItpWMXcqQnctfwvNepk+7A33DW8Ftl&#10;jdlHAoypkkKH8eEpcTiOF5cXh/W11eHO9mocXnuMETo4Nc7i1LQCZtEw5CBrDBDj8mEJkPpa1SHy&#10;4Co0B+y8LssELxNa4jwjJpxpL4IrpGOYQL+T4po0Y4CldTVaaWeO3sdrv3DbHZ7xWvLR5u1hR4Gi&#10;7GXo0ymNILIidH9YZLsZ+9W3XnlluMj3Dg7ndY6c4EC+xNYYOzgHTtgrc52HsVcZb68Mr7727eGB&#10;yw+wyvkOY+NGnMivffu14eEH2c+TieURK5cvP/zgMHMdOcfRsHf7zrDHSrZZ9nSeveAHropO+SXu&#10;yCJG1TH7IsfY0iiFRkm0Pvi9uXaqRkOkT7Cqlj2B3bdzn701Ew2eGK3wyhUGtp/9TGe9RnU5lo2G&#10;I6AxLpMW+4kNRIgx3u6NMr4cDGVA+sFQy0o8+SNNIuO/jMEJnhDfcAY39PtgQKO+JhNV79SP9taI&#10;FG83KmPUW3f0BAmiSJsoDUqm6SUPxSM/bui9Dm1XUNdkRF1KOdIsmdaJM9mDw8mRIfovCZQHgw+4&#10;3qLNLvoghbaULvGicWkXdKMVrtqDU/x1qCkKI8niy78/xE/dd5jKF7CGzXqayhliJc9Ji5MUJxr7&#10;7E2/y7YsO3xoUjkIz4BRX1PT1Cms8kcUYMo5F4U66SAWWghpEFDK61odYwbL7xm5PRNa7lYIpwYr&#10;Htsn+MiTyQ9pcQZN4euXnnMA6zn0tbLtH6Gg/wDgBEucJphuzQNlfU1vR9q9wZajJlBnavHet8Ee&#10;nMIW/hQuTVPlpdyW/m4lZRsIKumk/AYfaly/8ujwzMc/Obzw5S8Nr169PlzZOMyDK98GiiP1mNWQ&#10;rGhedC8s/pU+Q3gDHtshCcU4LjuN1YpJ5qfzJZPFTIbdu7H26MyEHRk6cpURGJ0w54OSKFTtDx1f&#10;HVs1RbgSNog/fRV5lBjF3Ea0nSzT6MR7pgypT6ydkVA6pvAFHjkXX1YnI/tWy7daYAe6gHji8kCN&#10;c7azArnjOFSEJ0HKj2OEMqC+kZZyLJAgTeD0oeWibyjkAXfpDiX3vUM4cApMut1/nZPU0GdZhczW&#10;GDd42wW1kfrKP22hPR54+vDTeqzi4LbmPrRcnl3K2wnXWRAkzX5ofRnnsg/v1YkG28VCZvnmgVi7&#10;jpMfvhmYj665hzLwcTwDJR/dX1NnzCpbXHm2bOl0zFWO+hgsvtJ18ME2pB2K936I8A4PW7UdkZsM&#10;ttGUFIDDhbh8+BSnbGwqyq1+XzZs3tCRYuifwy61DjPafR7UVTuhZKX0hHpcG5Iqhpc6lw3qrDjY&#10;SM8qerlHXvdUjjgRXwE46yLfPHRQ0t6x7agTDMCxjE1AO+gUTrsFLkWmpKySFpkNaJ+SJZZPO/Mb&#10;epWr5ADniQKK/TrDcQzeY1ZFu4pZx/Mx/SwBGqKrKUss0UvymWvpzAOE3KfISpdXHNabxsqhXZ0+&#10;ZOfoh5UQD/89CHU6nL0X+HRcp6vychd8DSmgFmMO2ytnkzjqmotGf8rlOvWVbmHMEzpFYkblo+Jj&#10;n8BH5dGgHEXHMeY6zgUB2qOnBw1IldFK03YoOON8QGy2tFmDM6/cPqI9vYbjKT9QtA230RX8hm6x&#10;SU5whPYQJhgQVX/7ZtE04ZWOxNJJ0CTOpuvEVHwrumPvIP+xPyJD1p3SVKJW0III9svYKkk2vRJi&#10;N0o3Qf1mSB1Jz8Ic8bQQPlsv7zs/wUsHI7blK23damY5iiWymvaDZs7yw/6ZfczJ78ff/TaE9fJD&#10;sz6UFF+qTHrpXsogshy9Vg06uE//7OSk3lVeHIrCWA8dzfzJI/twPjxfjUK5aARgLK+xCnrpY9yk&#10;fWCJus3D7X1CF78la0BApPySnj5PAdVYX5HaltZX/NLfxxMyWJHwXc5nLGVOU7wSB/nIq827iz7w&#10;gVrq0/jpR35tU/7TvpFx24NgWbFlEZ7Uj/KdJ6iLMzbLf2kCsOqrPNfY2HW4Y6ULwZTD6TyRPwq1&#10;HuKOXcbZfBUs3aoVbXPM94pvZRc4t1iCl53jBWfZyVYLM+BTVo2DI32DcUF/RLWjfR49SXmWpKvW&#10;ekT0vKBNffsnHwEm2v7jQysDSdwre0RKu3H+JChTxvd7zlzLX37rzE1PNl7aC0uDIz+1BCdnF5F4&#10;WJd4QMDhIg7yKHf31MHsyt0/+qM/mqL89OWP/uiPDh5ng6uN/+AP/uBs9F3v/VDfH/7hH56b/swz&#10;zwweGgc1CeusOg1umltaeOgcVvDPC5/+9KfPix7jerpP8nzicj/c58D/jxxQiUar9O6iZunX/y0r&#10;JHEoM34zcdOpQRc21nMGAm58ionepo+jjNHCi0welpdWhgWO5bX1TDiW5lYw1M2sggVenOI2P/Hz&#10;rKbQseZE1g8J4eXNyhQVr69kZ+UAun1pcXZYBccyjrdFXHqzGBROPP0gEQvpwME2A+iaXXDkS+aO&#10;BAR11QJw1seJrX8a4nMMtjoIXdUTY8JJpYZ+Ow6ZUBziVcuglfxBBz1lTHhns8qUfq7rFmEkR9re&#10;wakBeV/8M934moRkpfYUXODNL70pppVLNjL5Mwbv5GfB9egOk9Qeybni+zCXuwZq/tOhJbRTpXkj&#10;LQVdSf6+M/dpXFN3jVBxWMNkDaLCNuJqPFMG5Uf4hgz5GukCk9llHrL6sb0dtpfYwUkbQ1+ewrMY&#10;N7MYW+EpeTCOMAtixB0oMAQNojpjnHIxd1iTzUw4kbUYFiTEgOf+/7J3pj2W5Nh5vrmvtfUyPZIs&#10;CZZg2Qb0wTAM+P9/8RfDtmABhmFbssaQpmd6qS2zcru5+Hnel7z3VndVdw/gkYyZjMy4wSAPz0by&#10;kDzBYDgYddVUBtIkuuJ0i35JbfiqrA4FRxHWXZ+E+zBUiXgWsjhiYLZLfXJlzT35rhz88eFL6/cd&#10;dZjKaGUFGmDiLpgYHvOBI1eP/fqrL7PSTRr7DMpev3rJAxYe3NDeXhL++c//MHvMu9JZp/stTkDW&#10;z2bf59PnTxZvX55Tt3EisBfzFdtunLqH8+BT3TpgQcjKoZ7kAzmNzsSDNudKkDZj+EYGHUK36HyJ&#10;83rJpuUWkXKLy1V69teWQQahSkX5ic/Tgd16AiQddGtdj35b+oA1b6pEdWp66gKJGQAipW035SNi&#10;Di+Z5JkvNBtvnPyEPpIqV8PlxwqQhxHwFn2IO+XpBMEHDdQh6RPOwNUM6CoPkKClDBadA+nwoR4z&#10;EC19EzOpIJ/2z6O6YQJD3ZhSZ9DNnduUOAGAHLSxkyjYXPlInQ6VyG3rgYdJgvTvHx9KjHK+D2rM&#10;BBdkHPKpHdWJdE79casWHy5YY9S/uszKTOUf+cwTlZCesldX4OM2euqP5TqpjOv3Ir6T/kO3g/aU&#10;odoZBAZe4+YRXrgJfyMy9TA8ty4J06zi8WaqSOv1XebFJSJ/Jqwwld2Uf7RjsBt6k03ZIuxkRaGy&#10;RyVBelk+/Penqdf/7a/+0+LV2ze03wP2qGUPe/tl3pRwouNk2HakHbYttU8f9TKVkBoBjU6YnVxq&#10;DzckHspsvSc76bGV4LTea3fAHjsgrTsmeVvYyF3GE67szCpfcGRCClrFGWoed0PnXEwr6Yb8zYTS&#10;AIdOSh0PtumyhU2jjSlG+hELfZy9rw1Y3mg3xGzLE+faQdD4Gde+RXK2e/seJ/7FhY7Iv4O9fvr8&#10;BTicQItNrIPBcUnkSGm4cOv4hiKDWMxH36Nz64KVyK5MfvbJE7aS8qOc2A1Wnt76AJK+BMuS+Zn2&#10;XP1rZ2znPqA9ou85fXKaudts/yoqZUe5xRlCfldGG+cYzz7BI9tH8TFN7+2r7ae1qb4ZlPaFjDpb&#10;tJ32E/KqjZ32Vj36Zz0rva2MJZUx9pFq5eIH/D5ZDOC4zW97cOePSoyeUz4oxOJKaYBvi7dAdv3g&#10;NHGuWobZ2DCz5+THMpC32HbiwwP8+bpGcBGOzQis4zPTwC0OrrKRD0GhUwSFhKuk6d+9R4jUAfsf&#10;2lY+4CU+nVK8SeAbeOIKEutjQvyCM85p+TWW+zCTAGFwZEU0utjCmcSTX769wFZb3ovOw4D47dcS&#10;KXZRYZ+8h0951MnMPlrASERaEu+tZZNo4yZtkXAUGwFhB4vrOKmQtIowx8wzI4UYh1ETWGQTZARa&#10;QwprsgAzt2Vj/aRGUc6lW5CU7ICzHGYO5YfcuE8dzb14geG/TtPWP9tIYc0n5tqxQANbfrySNvGA&#10;2zouNz6INj/mR6ID1+DHuOQhwH+chtSVjGcHYuvjAJNk7JZXOcmvZClP6cNh8AvvEZiJh0htaT4M&#10;nDTrsjnCVuUAxrZb3Iatk73LWC+cCF9dSBPVB0/GUSHcMgjC4Cv/1sGseLWtkU+55lhfvTiuEEZ2&#10;xZXtlBTCFmB9DR8hFrvgAhM5s3qrW7Jw+GOsupi6phxpR0FMinXFo2VaXryPmtIhNK+o5M+P2Ot0&#10;ThnCs7zEHorHcU4yrulrs/SDTR1V5i68kL8BnvTZx4bjsiVn4FdXyA0N9aAsdQg7bbA+Dh6Blhc/&#10;Ght6hB27+maKeUQ5ndve7PGmkvUyK7BJa99dXfiRRMfc0QtMTnnDP/fiNU49K7NyKOv8kGDHzH3j&#10;JU7v0G6ewptnXVgpb2BMQ9LIKo/204xAMz4xrP3MA0mnKcjugiHlykKx8Ou8Q1nELwLkhozy1/aG&#10;EdKsY/YMLlTTcd6ySPsiGxImr9SnLZJO7lMH1blw3z3WMdHdSJaX6Mp6wrFO6310EeMKTmUOzwLa&#10;P2jL6A99uEhZWx+w1r+bh5Xopx4fcy7/1PzCPTqXfxNtPcL+k2lAa5NDU8ax+hkJXOygvJuTpIB/&#10;4EdD1CNmUWs07tfGKwRmfJKDeRg9jan37VT8nTknpnV+U4DHAA77lntMWkA0984nddRqG+PoIS62&#10;mddRdo8O2Cv0dLGPAdzaPcBw+4G1A1YN68Rlv2v4cAWJA9cYfhhwawpX1Dn12sFoXjPJsINZ3rHy&#10;gi9qH5B+y8pInTlxJLOlxi6To8Pd+8WRX432CSRc8nAzq1LU6g4rrVxB40o/Xy6L6Y9AME8P070D&#10;WeSBA+72GqlccUN8HGqA23nL05IyukZgWFo84Nimn0J+V0X3iaudsM5pOzmPdO7IGAcoOpKXbfDQ&#10;B4QFFNJALvyYwKlT3r2e27EMGKUa8C25dmKh48/HjnWhjvybgOLu8R4YUXavUZVXwYbavH0/YZ08&#10;anfSN8GNnyiSPSiUB6gAKov1bNbGIVtAVNb6ENwjdVikCXMvrIMBVrLuHh7jaOaL8oQtW1cuqDrz&#10;5LVuaHWQw+pgypRhIXXMcvHL26zKo4wdLOjsTF3369pUKJ90hy55lDoDA0IO6BjKBUdFQhZoOeBS&#10;Jstzl3sHmSpWWW04WbXPKv4znrwveX346aEfyjyALg9M+IL9HitUr5gIOlA8PT3J68NvWSH6Bfsx&#10;68S9xoH++Sd/wD6N79IXvuKV55+z9ZQfYXrCBw8dvH79zdeLP/6jP2Ayz+MXXo+9pQ1tUcd1gj95&#10;erx4+fqc1VJL9uS8WBx9Qltj8OjAUvms23HE29yREY4jQx4O6yTV0ake0HEc9U54aBw6BlzVmhUa&#10;8B65FVkdcAQ77Ut9OzD0VcdsB0P6Nbp2Qi3eDGqZvLs/uuXnareUDHCZACGDZSSvvvote20jnbTp&#10;yCVn0vlJWUtT+sKlbIIbWeFX54Y0U0LQcEApfAbalFmcC+ALDOmpT+pq1Fu31MkgWLlGuvKpD25b&#10;7lwzCamKkd19k9GFg3Z5ElCenRgAoxPC6pIDOG3s5eWShyfXi2dPT+OEtn4olNuo1LvCVYV5UjOn&#10;PDLhQFqdhIxIAdFOxdbQDmyB4VV+5SG5g8EIAzlsR+rnGv7f4Zg6e3fFB59fxsEv4+ose3IDnXpE&#10;RlWbhwuiGedgYKLlKgH57uHd5lG+kWFTx42M/oQtjgQ2s0JzpvQ673tV8g26K8IGBk8zjusgGZyt&#10;0XBtZGiIf/yNPOoyR+79GbDmoexi+1JeBftJv6IIz7QKUXL0moTBWxMio4n9D6+TpebkV1sFTPor&#10;AC03tw345A//2eIvcfj997/6z4tfvfyWB1Q4mW/dG/eKh1n2fdZ37CUPdz3qMIUQItterYPFaV1w&#10;4gc8f7YjRZattjtdP9rT1hPt5x4P2S6WF61LxPuA5QJn7uHpISusv+CbojjN6N+1SU6gza/TIdvK&#10;UAdtUx51epSOHHkkbdihbKcB6Da2x4m69Tc8Awyn4CXRcPSDDeBWmwHjaQfinPbJh0nCmSG2I3LK&#10;me2p7ctJrG0/5RLEpAJ3g362n/KA9PRJ+h51GT5JE+P3jxlbOb+fPuRMAvaVtvr67Sv6Scdk2M8r&#10;bDhlJ19X9H1L+pVj+g514J7cjme0TfL5gg/J6ziuw7ly2561kbFdwGsXzJs+grGaNtP+1HvL2NXL&#10;e/R5ZOBt1KP0bQpm+h3jL98iu8ch5L2OZ+naLjO5B84tOvq26gN28DIfF7ScCqfflLEe9S09iGWg&#10;bK5eJpytJZidZ5yq/QWvRim2z7rjJJ2oPNQnYB61qoY9c0M8WYignYgT2bTVpgkbGyBMMmpXCQhv&#10;umH7KWz6to5l9PCgfYf/HJR9Vidrz8FNRxhYVj1kLBsHLyjURRFq2wmb3bfqIqdh6ZACb75d6AcD&#10;tyj3B7aju2es4F7qW9S9XcYzNjbHJ7LwQDmn8XERPxKWDP37A/y6sl7A0YMWRl481UVO6gP0o68h&#10;t+yMIFeRcxcA6bwXbETiJsC8Qlo8yTrivEgrkZZzIsJ5ykE1kd5xmDcc1NWM65E5dleOQDwwRrd5&#10;ODpkMUscooBLf5Z9aakeIjnizAOLfzLJEI6LNKlXZBSHK0dDyCxJN658WQdTlURm2BvyJS8w5m8b&#10;K6eOabttCffyT/qE8b7txTEtadCrjloftUkykPGXfHkCl7ER4VU8woqz7VvViUgbLi9KZtEPGdHr&#10;PGznrvJUN8KQk2xktP4Ab9sWl/IIq4welU97JxhtAdrtW0gzLygyrpRf6rqUtV3mkxtQ5Zhz6bBG&#10;fMZl2GS5kd+oVnTgIWqMHacOE0WaeBnXqr/QG3oIzc4fxKVu+iaFzl3KKXMNdVFaYVoyQ0Z5qyrK&#10;z/SZyXrqC1Ukehl4bJdmSP/q9y1sf+hCnoSLrsBpmzOcB2QSgL56jYzhDHjlgEffOhNnHmDKD7BR&#10;Bfmtx/mOBg/cVKg2TnvplhHhMTnJbRmTNsvREjCv95O/UEv5Uv7oyvI0n3P3lO/Qn3DzUKeWk21F&#10;/p2nyaG0oivLg3vppe6hD83WPOIcRiad2eosi8WoKw++vYzepHvL25jKhBcdJPQN9AnqhUYAro63&#10;hVNHHunD4Muj6oIgvKn/tF+uVf5gBNCkJQdh0NgGPbx6n8OwceN2FMWkmtjkkxa8Bc52NdpaWBKB&#10;bYl0H146D/2ddTAPPT1eHjXwqIGhgRj4WAZ/NKVcc8/FoEZ3GF4jkv4j2jPfGtdANpE2KchLu+lr&#10;KEIgSGej4VpRXJu6NY8z1wZDEsdCCs3oFwNLCDwaZIZFw/i52oHVIHw4DNcPAzxWZPJE1IGer7Kn&#10;k2RgfZdVUHRoWMo6HuStEwJfN3HV8OwU0/FAyo+2OGDQ8PqhMleAbLGqeA+H7y57L7NuJpzt78BL&#10;LLmODpzID+wvBZ+sZ13gYsOBa4eisWbgDP1twsfHOJaZ+1zfXS0u2dpjG6d4nOv0Qzp8l3RaFzjj&#10;rg4w5Efsh+uAnryukiY5unSCNZSDTNXfNsto7AxcCaVTXL7s0PwYDVm5rw6DJFg27gsQmfwJxlQA&#10;y2HcjwRu3ztKvVENfxdiI20jqfVroDJ+RmwiJDrqNXmAfveyWZeFKRy/yutdI7gCOWTKapwkAJPe&#10;dQNuhcGMMw/oGLRY7HkNycmbq9BxMPvql3slL8dgQYdAnGmUeV6LoqPW4ZFBriuJ1T36vqVc3d7B&#10;QY6DMOvJLfuSmr+rSh20ul8lTklXF/lgwwEw9d/B85Tb1uXkt4MzJh06FEg/grctnorf4CB+efWW&#10;FcnwyWvHb3jVd+eQugqGM7bN0Ml8jMPZV7+evjiNEzer7NGf+2G60GqP0ZWOWydNri6LSrl3q6xv&#10;Xr6ijfD2AB8+tLDcgsa6Jo/WwQPq8DP4u3rJFh2sPn3hSjYns8ir7jN4V66UQ+uvMsRZ7qANpQt6&#10;t6SsHPgRdu9pX7u7Bpf1XWdEPg5oG9f5QJzFpd6cqGRAS1oc2MrBqZNgWhgFsu0T3bxoGVJE92GB&#10;bcBBrTCWJbfI2jxWMx8yOAnQvljHxO8pjLowTydQNkTyObnnOs/kIa8w7uHm9NpJzsSRgXZ4MgUc&#10;HCtnYsLSkhj/BA1HFvkhom9KdPVLJjPIIUzKiRX1ThhQIvLpQMD2sYLsnoI/9+OP6Bo1Vi55jFgQ&#10;4ipfRkgrbct7teZ9ALxXUK/9LSxhArKRFEQSvnkCmnTryJJyumbrogseXJzxgOLmSnsYAmC2Z1HW&#10;3rd80a+3q5PAoA1wQmglXDV/eRFHk0dG74zbOM39vSOZ1rHhJXnhSzWN/Lb/vHZIGTeueZRxTqSA&#10;pp3P8pV261M4K3ONA27WMTVg0qQz9TFxrnDAx2ZZrDn+eKii8ev/ph4MN/L78RaqR7M1kDpbPk2w&#10;fLoFVvHaRq37zz7/2eIv/92/X/zif/6Pxa+//PvFm3fn7P2O3eJhXiZ66oO/TAiZzMV2pCRDMWkJ&#10;gb/tuUxYDmmb0iHsG0vVBc5E7IWqcdzg+MJ+f//o2eIP2Qpo/4QtfbDvS/f8Ttu2ujsJa/0JzpIm&#10;Zq0jHQCKbJNMPDrBSkObCE5tVesgpQdPffvEels95C0N+xFwavPzgIt8eUPBB8+ErU+umlP8TgY7&#10;KVQn4skDa2CySnXYTeu7fZgv0RyjUx2Q1o8ooJU1NIdIP/kiDjCDmpFYeLtjbMNH3mIb6uyx/vg2&#10;6BVvH9jXuEK9q4qrI8vLOnDEgwW3ExPWPsRDPbivsvrzAZ02TMd0+kHwmm757LOFxZ7fSODtGh2b&#10;lo/9qVc/ZCsPOmqWOLkNo9hc21fpFLTuRkvEt10SEV6IYBxI/0wdQfnYVPoxzj36qChVfNhaL2kr&#10;wGQcAM/qPMZAJXHvcEs6yhNqyVs7pk2ebdgyLm4yUj55+Jh0EVIPiY5jRiyE49QzkBN54rxyzFCb&#10;It86q9P/cJVO9l12fKETmrpG9SYWOaANJoXxDpTWE05wKIDOPfsWcW07huahsnsu3zFmuLt4h9Ic&#10;AasP6Kkz8ChveJZFU8UjFfVGOK+CJ457ZY8+gSCvp4YDiuACdvBh9vAYmWV4HMLP4Ax88BoOSAE+&#10;/5Uz9UMc41yXqeVKvUGmxMXJJGLlqHx5y4i6ZZzYwwl4Ai8lw/I90ibrlojkPJR0dcN9nMszkXvr&#10;iW1dXKJyihS8E0Yxgm/iLOLolRy2tfRJGkTz8iMfuQmuYTPFJwyXdZ/TGiU989YOjzpGROpOxnTl&#10;W5jwmzahjWP8LP8pQ1BbrtY3UfgDXtusXSHQgfMDnvLrn7iE8V67rWM4vFEXTYsc/DgO1CEWybkP&#10;PW4G2wobfMFFpOMK/zymgw3GgtNY7bo0s7VDYKuX9AMBIM14wyR5BCP3thUjZ1LKDZ7aPoSUb9oD&#10;+RXA+aJv3a50FDlSQ4ivDrSDk1jaWBQo0UphnZlHykpuwoD5O580PfqnXeVhp3wDJN2Zx2Ly3lW5&#10;FpF1Rxhtq/Gwi/6NKv7YSGilzLWp4rOuJigD2OHhjDdsXeCS8lJvQjAFz7VVr3jd71g9WQZAjOvQ&#10;KfnaRuyF1Kuw5XXWPUBEnyP1D7qOJTxSh9V75Go9StNA1olX57NbC97qSKYfSgUNLcudPGGvC8HU&#10;r4rRJouz9Ymr/gzfJvUPkIoS5iOvvIpG+yB965p1uDbSPiOpAJCfOiV8+TCTOJWeOA8uVju1NQ/p&#10;riMoFxMCMKBmMrhMUA40LeroW3py+Ohgnhp9vD5q4PdcA9PgaFzSaWh4fss6Gf3pD1CRg2HUvgOl&#10;cZ0pMaAx1hOIFPnH8PuBmh0czA84lx8YgLgqUWeTHUE6IYytY9v5ZFrD6Cpj08TvJIS1qLjsOuni&#10;q0Ls7wcundKsZnYius1qx4cD9krGybaPkw/MmRA6KcSPiwFuB6kjbvf+cnHANhl37Cd4S++BS5p0&#10;VlELB086gQ/AtX/IW4Q4l79+hdPt+h0rN47gH8xOqpj9AckqI1bP4FzchyeQDDp2OmzLwcSrb2e0&#10;Q6zjkQGDhj+doA47Biv0Co4x8vRVHaKPOlcRWPVHr+3svPXeLnAOfgMSQBPHEcB0PasUdTmiJ9SP&#10;XzczEG4d3YwcKNLRGTZtVSs+EhZu4yBvZTEuRHrdAFlTnPjndQ20hjE7QwQK232YD3DMHuC43btg&#10;Jb2OOUZQbq2SiTarfeYgritBdIzhwOABhSLpHPB08JLxGmk7Fhav91qeFo21tBMBR1sNZ09QYK0H&#10;nhn4UQctd0obeR3osK0Bg+EDJvGHpzi/ccaCcfGcrWPeMqL46s0FjhucwqzuesNembSYxenhST7K&#10;9JS94/+E/ZNtG690QB86UcdpTd1xa4LTJ09oH6zeGq8XL3GSf/HFFwiEbqxfyi0vTL6vmci/Yy/G&#10;LZ7YO6C745VpVzbtoTtdPLYv03yjICujgHFg7evUOgJ80OP4L4M1pKstUBU4Vxi4OnbNFje0B50E&#10;Gfgjp/q1vP1z4mGd7ySENkm7clBlmXRLidYpJwkec/AcG2J5Eu8rfuJbUl7SFsY6ECeE9w6WLQ94&#10;daDqYZ2R3ziIMtlMdBzgUvSBVID4sZy1l3EeU2HjSACZTrjKXDmszN57Wm+4JK88ZQWVshE23oMg&#10;uHBaU1ZaB/NYX7Rdc2LWiQwcACsf+Y8M2+yxfbE4Oz9fPOfBg/FOYvywVfDLsJGDTmjlTuKNj4CD&#10;lyTNaG9E4j/nZnTg+FGP0vODXNc4L97iuMgHmXUKRQbbl3DyDk9TnROBDHlwAeyDNJI+f77DRLIP&#10;3IKkHCbsD1yFM+/UpaDyN2LCSG4HRw2vERa295R08PTauGCambyqw2A3Xch/ukPePnZ8OE0tNUXn&#10;nvbq+OmLxb/+N/928RVvUPzib//X4lYnJVJZbzEvOeoIbJnMclFv8xRWtG0LtEEqR+q5kVYajuq5&#10;eG27PpR2VSzdMh8Lxk5c8qHSb75avH39cvHp85PFJ0+Oo9s88IWW9rbfR9AOlJfsaw/+7EcMLSed&#10;JIWXGEgfTNo/s0IX05g2P8sr+OBb1mnZODN5UEd7tU9xUrrEVtoOfLAWhPBs29a+REM++RmHOtFG&#10;Gd/JuGHxkJN2ouPz5PQpDl7e+LKDHLqrLtd44HBg3IybVNbX2ExutVfmyf7ZOB37oTAeUCKvb1hc&#10;w7tlk1VetGM/LOtDSu2RD2rFY1nc8UBJvuXH0/4he7DjmL5zT27tWKQbZUy+J8+fZUxkuUrjxlXn&#10;HDrn5d59n3XIeIpTm2j9sMxbt6Bj2VBG2l/fMrJcD+njbVUTr69C77oq7RpZr6uXWe+62GDqLOSh&#10;Pdpw6GqkuFflJqt3IYgLsWbJb+qnNlAHNqSiC+qB+s14ljx1WhSZ+PRDmK6jOB8OdFBKWJr+STTO&#10;JNqa9765km+N8JCZwWnghA0vgy4Zyp/5zSUuzjjCQLiNft13Od9eoL9Y4lz23KZ8D9Fxu4khY8pX&#10;ftQDdVJaxMlYHqyhfypD+PCbJqEd+okCCkV4bw4Lx3vvxOehPr01zYB4+QtMfg1/7DCP6bPERlic&#10;0hxphidceFAf/AldcRiTAZN2mStpbXSpb+VbnPKRHwPcl9dgA1EcYJF3QBFnO7HOeiSdMYxHxkcG&#10;SbM9Wz7Rn/WGv/l2QOc98lZ+k4W2Im0fzHfcod48S1cY20fqdsklwfanwOG6iODJspUNxiPEtQ+H&#10;HmVaGzGddZSkvILbOpw5lLJpL6E16XsN/5QvpHIkxhtPbMRMiP7AGdrIp36ondXJyGxadAUmZTK7&#10;TMgb/0lzP3j1Z7zwHq3vii09//0pLe/Mf8DH6OX8jrYQcoCaXZviGFJ6yUai+FYPi6gjlkvfdgTv&#10;oKcdyn7xyj6qtzLJQhB5AWHGoOWMtLbVrt517Nrth8I/+dS5f2pGfjJmJE8xlSfHoLE5SBM+Ax3J&#10;UzZuOxRNSIsQqh5y0of6tgr2NJ0Mk86UCTBp0ujAZrB6KKh98SGVSlJG/pQv9QF9yrtpUy9xWufe&#10;/k5Rp/4tZXO3TTj3mUfqO3x2fF4YyW0elo1qte4651DStAUiZ73NA20ySlOprSse0hRdV+srtg5l&#10;+hMLbCRu4Uz2fvY7tuHoRf6jY2En7i5ECQ2akmUkrcxfrMse4R948iiRt9qmwsx0IzlzzEAFj1kk&#10;vrFgKILGBMQUTsvCPxhw2884uuEpdYzGvdYycY/HowYeNfC7q4EY6RgHfzRcXHMfOzFiiJ1G+btW&#10;9gOqKcjENZBtwgmgYRtXk9ZQhjbP9zLmpjyuc7wPUbp2fTGjGP9gw+7li9gYv6x+cECDc3lnl5W+&#10;GnWNN0bRp8gZiDmI4GwH305VdruCCGNuB+yrlHQKdlKueHR1sNd9Vitv3zHZcDsMrPIhcLu+Sg+N&#10;2enJsx2sK6HpltNB7m4Dz8pmJ4m3GObtHfdcPmFlDQMGcG7hYNzZY/JysL04wUF+xkTzJVsSvL2g&#10;w3XlpjLQKV3i2L66YSJ4h/MS0VyhoOsye5YZRq46t5W595aHr7F08CatOmEczGSiChLzpP8jUzom&#10;64RxRLpHYvQ6BufKtzqgmUNiHCsQ4hM14pMWiJ/+Y0fW7BtIVtmNk7jXdTj1LjAfyOOIwYL2mNfe&#10;5Hf+TKzrpImr9U96nUitORCfnXn28Ga11QETZCfJlo0rLePEY1DjKq2dHT5ywwOGDGBBnZV6Xh1w&#10;hpROSye4rs5yMKrDgwTKYo9Jn44R36a6dUsHaQJk3eSpCDjkzRairIrJQIvJpB87cozlR3zOz98t&#10;XjDxdqL3ji0tLseryTqPz9+dLbZYXfyzn33GBJEVokzAj45O4kR+dnK0eItj8Qyn3s8+fcprwqxI&#10;oq25iszXl3U8uuey7cj7fc4LVhtmEAjPiuCWFDpElM8Pfbii+p4tQJauimavZvWabR2IUz9dPWJJ&#10;qBjaqivWkMm6oW48MmCkDiu2W3z44cMlqwniREA/c/KQV/nQRRxL4rCtQCN7QeMk9i2BrDICZ9oR&#10;NCxxWnJ0LD0nO7ajTMZIyp7s6ho6aV/QduLmEYeX4z/LCPm7ksxbB8q22cZbd9RRnbtmgKpkOdSB&#10;6OMoN4KwaZkoequOuFrOq5P81rdOINbxZk+dI4+wGag6efcIvbY3HxRoG4zqynte99PpoK6Iu6YO&#10;n/Ehx9NTVqdnIqI9pb5iY8I3LJs3fHGdh6Vm+WprAuc9QBNO3BJwwiECoPgrH7kfPN9gD2+WV6yk&#10;vlh88+r14vztO5xuZEDP5vDfH/Gqgx7SLMbInjBQZURIzmQMeCCll3RxmjbzB+T7P4FZ09sESNKI&#10;CCYiei3q6sQY70nLKcVE+MtRHuUpfJMYeytU4rDT1OnkbU7SJ88T5/evxf3TfweXkiytFT+TloVo&#10;/Zp8laYUwjfXlAv9SmVKSnG5yR/5Kh/tjPJbYudoVOm3vviTf774/A/+aPH6279fXH77i7jWtLvW&#10;ZWV3oibO6gB6K30QDU/2d7GPo67Yflx16ORxHq6Ot/boGPZBRmrS1vHiq2/OF9+8+Xbx7Tev+Ljp&#10;0eKEFbG3J6A1K6Jqk7Q503kgvtiEVR0Exlm1sphFHQmUNuSDHiixAkpHqXZP+6AKtafTmWWe5gW3&#10;epImMIAEPn0m8cpJRw4udUk/oa2BLtk50U8I19ngmIRo6srO4uTkSexQXhM2ngzS8Hd9GG5dXMd9&#10;OGR+7Yb7/N/4cTeyqt9L+grto9tOuHI4Npnxklt3+JBOJ4p9iPVE21cHhDKUJx3LvoFhvE7fuSKs&#10;q5Tpe8aKZcdtlrd9SpwT1ofIgg2GN53cfaOFcZ8DKg55yQNBePXBQfgf8Tq853jZOlf7Ao/wEkc6&#10;ZQfXoZC6Z0gdiJN4tZaaYv3zxrpBmni0ATnMEqjelsZMKr4UZNh1zGA/Ik3xcFq/vBdJ6ohkoIPu&#10;SouM0ubIOIY6Yh/Yakh++oQHxga+opL2IbD5BaCfpXaRUxzKQ9kGWRGmnpLsNhg0nsUt/f/y/Izt&#10;ZPgoMB8VdsR+R/+4xRjYdoJy2wYmQ1xlO8fgsehpC6bYIBxXo28FjI4pBxoD9z40UClm9GoOw5xR&#10;BkHC1ske4zr1PmJXl9AXL1ikFfrghHZP6RKmzHMmnjiO6Dv5yd6YGRj0LTPrmXIUMGVHsH1OyIop&#10;gfCMSOKS/dg7rub0Ybr3Hn2YnmCBCQYfNFJy8liGVunFsqZrbmW1fUaD5lXvxs+8hGPfgbNNiiP6&#10;kSf4ES6g/PRhGHHKRrsN9LDT4ZuIOPsssw0C5q+chuBBG2bdsd6NNuN4zPYZmuGRsiJNNMod5yT3&#10;cpOqI7/YYGUDzVqP3GgLzJPt1wC2LscOkCc4ucaWoOvWocETfFcXLQOI5ZgPsdLu4TE1Urykpn4k&#10;1LD4ldWtFD28V0XKHFiV1owdR3qDQuUjD5bMM/QQXYhkHgrqyWGa59SNKCPLhCFCvtXbzJN+JnZw&#10;MBHSld1FT+IKHyQrXSSUjrpUV5SRdrh2lH4O2yAPji29Kkr6ba7F1XpcbNQNYMSffhF+U6bWIuLy&#10;0UavyG6/dsdcXA1CnV9AoB+92u+OOFMgRVp5LSQRMz08WeakhHbhDSuDcOrEagXpwhlL2qwH5RGe&#10;QAHomE+EanDY9uOgFo9kUh87t0gG9EoKsJwZV5MXYspjBtv8tmHZsQwIW2dQevHJmzyZTfyCcSix&#10;upnXQjUtQAKPw/xBkoTGK6/YLI84r8eYQjjb1KODWf08Ho8a+D3QQDqOlZXQpHCTe4XHYBg2SmOh&#10;5aj1+EHNFGTiWiFb5xl4NvGtoQxtnutsjfeX9I/wYZoDniZrJGNdscd2YkhkZ4wXLXuH4oFzwqTR&#10;1+KuZFRsLbp0ctoBzE5I5x0mEjx1+ODQw7HC1CQTv3Zc4qNz4M9OJK8H8VHAAxzF2newaWkTlkNx&#10;uypmxw6ED7wxpYuT2VXLdcLxhBTHnl9F1wFtnkPCB3z8TAf3Hc6cWwbqrt4Jah1pdAKe8alkAglN&#10;8jlwoitDXLsQwkwsdZhFB8QotpNMt2jwUAP2COZSFs/qygjF9IdwALkSWAW99ZgRwM2g13RsG8mC&#10;fvSYGT8K8LGEzYwNr2MMybxHYydPxqzFMm2dax0/oFLZZrryF35WUXF6pAQMU3d2+QhePi6Jg/mK&#10;QVRf27XmWm44PhkMuJJnjzoQbAwybijrOcgUJmFXPzPxu+PBQgZ9Dq5Txx1MtW5Z0obdCmOfBxMO&#10;5HTIiLmrV+GJdBmUlnzpbHZSfsgk/ISVx6/OzhZHTJyfs//l1v3x4i1bVpxA55ABtxMWJxcvnj4N&#10;HVcf69zUea7z+Ba+xWude8f9CTjevbtggu+Kri321DzCEX2FI8FtPZjog2+bBz+7fuyQtuF2FrBO&#10;HefVaZwAcRYxwHWpS/6gpeaUwYcstq2uIDAKPdrGoX9LWP36IIQ3qeNktq47rLct62iRR+9VR/RH&#10;m7zxxH+lY1p7oiwZFA+ZfIgkZsdyEspgm6Da1LlhWe3p3OdIPu4tuwxOQaYjWYdJ7s3laJNVhR30&#10;zslEV8k56FQmCdn2UhfBlzzGEaFMHsokr5GJfMrngN3VFrb51AnyOOhTMnkyr/DS0CEznSdBSLyy&#10;OLnKCrZQl15lCf/QN5+v0vtKuysPNSVxhEkHhiyDHtZAwjNOObj314mACbmgD6/JW4FI8RBy/Stv&#10;FkIdSjygoN69pb69fPk6zsF9J2bKpn49JEEdzt2I8lI6jQgFI3LMuHEXFokj3b/ZztvehCF2ZuXO&#10;sqlA7+MRMkfwDPpEJG9/vONeBMaXnlfjBWzYVOsGR9IKq6DmMM66qZ6E9xqegjsQA0/TQ2fAFulP&#10;/50Skj04Jy55yF8TSm8DJqznp/xs+WBzrLBd5bO1kd/2ka0UuLqK13oHOAQpVmzVCR+iO//m76jz&#10;TihHHdU+CKItAEfaBnHBJ08c0Q940s5oM66CVa3i9xsFabvmUZfjpILzxsXN4vUZb1rwJsnJkxfY&#10;tu3FG+7desGtkA5oCHE+0E/vQMsJ79qRgXThR+b41z74R/0kIWlQiy3K9knaNOxf+l/g6SbAjQ1D&#10;AZc4vG3TOmmzshp6PrQbViN4dVrJv/gzttEGjfbhJF1VdOykTrRvyI/OdvaP2S+ftxKII+MoS2FH&#10;vZP51bEZXkW+F4jM4LKIfVvGffutk5aZ/U8cEIR96+qYrZTOz85ZUcx2Yq5whXfbuqudLRv7smSO&#10;vgaZobvYUtLNZ98GiZTFJQ/BfKCbe2CtRx4+3NS5aRlo32K/ENHynrQsO/WvrkVg2Wpx98GvXPKv&#10;Otzr3fzifuChF4Bh0zRlnWMqkIWeWvUQh/WKUqpYxjcpGWu55DzARQbC5BvRwmjdfeAq7/KpTHkL&#10;BtzaLOlN2yVJSXj6s0ozwSjrCE3ogT4kex6nv1BnQcwv/LIlnA7eIVxW5ymbcqRioScf3KKgxR1O&#10;5TvHCKxcvqXso5vUSfRsnYJu5ZST3lvPafghaXraaXi1ShoAP3+WuSv5HTNnJbA07YM0AfAzeexY&#10;v/yTGVjCOQZSlFPxUxIjZYbVi3BeDWKDOCGeOswPNBmz2BcTdpuRlE+hm+U74bZpS026ltvACZyc&#10;GZd46UA28GrJeMvYfLZN06xgnOLISkLrkwkTPqJCI9mGTKkXtQvRNbDiSX8RDqAbKiEf/C3f0kxi&#10;4KzbPi5ofOmWtg9KUlaUtTHqS54ydg1IaTZJXZiq7JatzcISNtKrsnM3wgJHPxiVCWPdJ3mcqQBm&#10;FsPQh7LMMq2+LEdnccZ7eO8HXNM/EBVHovWIPsIj+jcAIcdpeYA3aLQM1UOpCCPP2rXsjU+9yEOb&#10;lI1ItIGUO2pJH6UtIk8XmCggvGF/6swsbWkq42o8lj5PTMop7eIypgfx4UfdtP7ElpGY8rYOaT1G&#10;ewgfaTfoApm9H+IFXViXNQOhRX5ByKPG09+QJzYHmOZXn1rNHsLIv6uw4yw2L3m089aNwPETGVNP&#10;jUHf6MIaZBkpbfi37XGTh1TpGixX4Ed+S033RwAAQABJREFUKQYOJbcWFb/5IzII1YB/QUTCtNXK&#10;VEeu9p/5Oqc8JR1saSvSst8Fv2NutzPMIrTMp2VIcwRtrl140T5MavMIDe0hEbGZzPM6BiEPFjLz&#10;AcsIZC4UsF5kW1AVDm6dzOaWhj8tD8BsPxhCo/MzRPS2wjeisptV3EnlJ7kEHBHeT0izi9vy1dZo&#10;e+XVAzjoIv7j8aiBRw38PmhgdgY1FsOYTruBAhrDL1ZCo+lA9ceOgkxcH4AXwH+T8qNhn3CJDOUA&#10;vUesMIEtkfdS541GtFjabXSiJCnvcftmIuXAoeS7AT0dBcZw5tQ464zxgwOediC3TNR0+rI8OXrA&#10;VuI46ioX+pE8bTRf+BMsE54x/mCA4CuFpm1BR3zabA91q/PPCZJ57Cz26WDdk5Y+CyejHRTGGlo6&#10;mu0wMwGi217e3C/Ot1mpd3eBr5h97KT/4ATHr5xDg3tdiQ4uMzBy/z/1A21PO9g4leDDeDtInU9O&#10;xHRu77Ia1tdynWT7gRtXbeeDhPDnqMEPlcmkHXwEIn/EsnOJdOlWGpKmRMYx0+f9D13Xud6H+jEc&#10;P5y+iZXwukBCxLzfzb9ZU1ecBGhCWsIzXASWrzE5kT8OCvSpk9kzq5XZedsHAk4W1GUcv+Rz5W+c&#10;IQ5W0Oku9c9BVD8mQudt+VL5rBN9HZjaw4TZsnPA4wA2g1sGq2HA8hmFD5rEOVjXM6NsOmjrQGRP&#10;S1YL3+ospr4eswfzBSuTuVn8nD1GT9hP+ZUf1AL/ExzSfuDSzz7pIDhnVb31yH0y3zAwvLi+xbmy&#10;y2KlS+jJB3uFM7F89uwIx+1FXnE+YquXrQsn+jgvGbzeWk+QSYey217wKB7cOCsJP1APM2GQffip&#10;tpHbQRMnGuRKbAQEiEN4Tx33rvZzBbNbXrggzbbhFhYefuDJWpHJAShcOb7EW2ryHQMyX/NzhY06&#10;7IDeQZQccJqRq3qXK+mpWx0Mrn5MeSCTbS4TJa4ZNDuR4EwbEgXxlpnwHtoKnVHm64BYKjioAir9&#10;DtBDF5lt54UQFbTgo6uZjfcIoyv8dZDIS+FNj62ARhwo5I+8xIuPH3A6eC2VDqqtGtge9KT+nYi5&#10;6v3qAgfbE+weaV19Bw/8i99TGbR3xdRr+ZdPYmVZNWzIJGz+EydUbiNn7DR19ob6eMZHo169fZM9&#10;VHXu6Kz0sNp7RBZoK5tkSqKyRv7EmzIP6aIDbhs78nFXHE5URiLlLr5ADBReyoFAg16D41c8M2JS&#10;GTlG5tAZQIbNEH2tMhZe8LUe5YJ4YGaetJth78pj0wZKcntvlpFnsvUTr9L/Lo4V7Q3chbHPWtMJ&#10;HLkjCf3LnOACETguXNd53JMxeyPTPp3IuUe9sr95+xokydX2lLaHXqi7tRsi0sxAyXotD6HKL/dG&#10;2YapzE0nNRPdVMiIR8xMazt15f4lxkLnm7b0G1bOvz6/YB/7Qz74to/NO1188snzxctvv8G28fHf&#10;g6Pwo42wfWhTynMnhdqPysq9tg0ZXGm7S/97g2299KEyfDuh00YgGR8dxK5hI69ZqeUDFlojaT5U&#10;V2d1/mlaUseRN3/oEElja9RNxxHow3ZuPPh98LeL89S3VWyUqqa5WtejzGAh+Scf4MSmXuPofcdH&#10;YN1KSX7UwzUPFONINkb98AcLsaW2c0/L0kPZXV3oQ8rIJWDy4HwHv/oSxodurozWKZ0DuAO2+5i4&#10;lug3D/u4qo/um+k7Rq0T0TV48/FTyxjc9ucCZ1zGWFHcoUlaGJZvcFmOOiPUmbZS22d5dpovRDWY&#10;iTl5kokyX8XPgAn+w7u4kpOw96235un9/MjfPf2nDizHFXk7jXDoWIi0seq2eFOwxOfNBkULAVAi&#10;Z8an8OQWJeJBAOKVRAzUKWsLetahG87l38rGtXwKBAx6emCscMvbUDqY73m4YL8anZiHNpkHydTd&#10;rPq2Y+GBYU5w18Es7/AnPu2BdZUzK2m1bdT/e+ggdPh08YZ8reQJh6TlAL7/3BEYR2D7A/TQ9Uxc&#10;XY1vG6R2lh95oqzjXOba1cvUI2RMPykt8EqJ6gRufzg5bPM+KDLW9JzCo1vFSj1C3iTwE7nlMXyK&#10;QVTKRQ7LcdhD463nHtIDQ8sCUskOfPHLl3itp8CYiC7Tz1uOIS3e1mPrnDIJ13ZqrZSH8m+fKS/C&#10;W4ekbTvkEhoBBqKHsBzAxu57C55gMK63iSuMWpkH9ATgyBW7LQ95+Ch/HGLKd0uCMCxEfxE8EKKW&#10;P+oSuKyKEs04CHzUKG6NRA7qdW2o9ORN+mbSQapOKOsosHxN3sxtvulAljPBnEo5Nk17IW46H8Vs&#10;Gaf9aqeBnYdh8aV9cdMxp22bOH6kE5vDvSWutclqcWWkLiar7YNjlqc4HUtmPBnhzVvZrD8ZswIk&#10;q1EOv+osB/Hi8S46Adeu/StHzKR6VZbYEsfF5UEK1tNbVn7EJmJXIr9ajT61DKUW/oHXnpdGFWLY&#10;Iw8aCU4HbOQH1rrdftY6UJnDNwmrWgSMceJWX9zIWumkkBomIsw4djao7TcfwcCGEXA0v7HqGzsg&#10;OtsA4gQF9RKNpm82t21MvRp2PBBZU+bcg0ZNOraIyQXBpF92yC8pKq2zoDCIzctAPcKrQwDSVkmn&#10;HKxr5o0eDIxjhqRnnsIYDgcGNo5C95d0gCdOOUmWoUffSnl0MG+o7jH4qIHfew1MazOv/48VMsYf&#10;mr7Yoh9F/wN82FXUEGsIMdMaNuMwuO67nFUXMb4aQpM0hu0kHFDZLXm4ItkPgtkZ5hWrYSftEB+2&#10;cDTzOb59HXBZPUonCQ4nFnOu6oQvnR+dSVYMasjlAruuA+b+tnwpu4P2DFuArWh1Nvt6jA7FbQZ3&#10;dziGdRraYZnnkA8I8i0/nDjLxcEunciDr5NesqIUhyU0XM16ec0+pEhif2JnnVWx5uevr/viBMTB&#10;6aRTp2K270g6ZOik7GR1MLvKVOflAR8V9PVS88TZrLOb+KwGH6siMxhQNAei0X/VHKXmRwkF+JFj&#10;E6RKSYaN4ArBJugq8ocCyPjhPMZDYehAFJZj+Z2UR05gBO3PB7CJxmQqY1AYNE9GrNRFHAB76PGA&#10;TbX39y8X+9d+VM6HGl2N5YDd1R8Z5Fl+1JA8KZcicA6IMlkQJQXuwNKHDo5SdyinUkce6lYmN2EC&#10;XoBTRp2/jF7YN9THDw5EOzFyYPzpZ5+xQvk1E3H2BWcrj3dvL5iE6xx5ynYZZ4svf/XrxScvPmGV&#10;3tPFty9fMtjZX3x6+mTxiy+/XHz+2af5+J8TSFfQWbfJylYJT7LyTHkuXYnMBMM9qHUEX+EI3N3B&#10;cXGCPgB++fLtqOu72e5lF16tszoGTqmn2zrPVS5nS0UJ6pR3QG3sgxM5rjt8+M567IKnPByjLakB&#10;y0LeLGsReb+LE8bVberVgS4NIoOz+y3sQIzKzNeJhbKkDMDg4eDQCYIDwznBM06esu+yus99X/vW&#10;eXGQ9udgHaeRH+kDpxJod7RLTo4y4Dafg1lXLRq2vNGFr4ln0g+NTEyxR9aTHOC3PXqk3BFVx4d6&#10;01aJx3MqUpx+kEnnjnzrvnAS8kAZeV9YkQE3B9TkcaJkuvoKTkE4ffDhVien97zhgSPsQH6C1zYx&#10;TrIZJ+0e0CW4opVIeZwH4YzS573cj3RxojfbjquX3/EQw49Nuu2Jb5ksfUCIPta4pYW+NJCW2Qrl&#10;5EXcyuL9OnUF9rEAoM2XzMm/4vFjeUa8aqz8RHDjfbAl0LI3Zk6m1pwa67HmdcVDE/or8sBsRhpe&#10;c7jG+THY7+b9sfsPcvJjmdbpEalcrXmbydY/bZiHNlLdcGUV5T19pvXSfXvDgWWN7LYt24pqsP16&#10;P49ZN7zahmNH7Bvp3+zzWECU+m57si5Zd7INEdv1aDIgCGzfkLjAzqlVvxh/zttGy+Xl4l/+iz9b&#10;/MUXf7D45a++WvzN3/yfxVNsqLzt0Xb2oJHJMRFpg+Dft//FJsNKHm4vsZXuf8/jtsUF9vAzbPWL&#10;58/ZkuObxWveKnG84/ZEf/7nf84K7q3F3/ziHxYnjCGenvDAmLavbXAi75sJyp89VkGuLXJMoAPd&#10;fscJs5VP+KzAFZh2dHh8ygpdP47cCXv0Bpzlohy/6RE9kvMSnn0rRseTW0z49str9rB+hn2zLHQ2&#10;X/PASr4sB51P2j9t+xEPP91Cw35FW5hyo6xjC2DIvs724opiH4A6abfMrRfqxLw6oMkcu3hDH3zA&#10;OCc6Ir51ARnhI30JeR1fURGiQyW3Hh0e1v4Z1u768NVw+2s0pJ6pG36MdQuaViZxp0mqOAKhRd7U&#10;G6OG3jeVq848yhfXFI05xmFl4a42gkqpeYPOYJZwKhPsWNGgiTPzwcpbtL1OpsQtX2KHLzInXz6q&#10;50MLTuUKm4N8PiqNbjXTwqcfNb/3RoHPt7PudCpTZm7JZcPN+FMAF3Ggpx3eAHClncink9m6i0JB&#10;Zf9oEumUR1b3EW+aAls/BdAWrNLCZAQqTPgWvnJN8YlIXi+yL53uEW7MPDag7TsAQosFhqZ0lal8&#10;z/uRTpKwHauAb+jUctCeqGvp9jRMf0y/Hz6VSeczty1/+87WQ0m2zIXlCO/qoLCr8YqIOaxHpgmY&#10;Cz/EBIdXj9gBrsLSauLACo/y7EmdsM2lnjdLcHT8EhQrWyZ9T3n0rbs4Kik77/PgA3yhy1X7Nx2Z&#10;lQnpsUt9K6vyy7tp+Ui1tAlP/KXcX8fVE8cMO6aC+1W8ddiRl3DyHrlt3/JEXN6MU6Heq7cBS2Lw&#10;SDdjMsYdjjdkpw7kwdNgKG/Pyj59AhDIA25svG34zny0Cx8KKfscc2XuBi9+BNWVvfZd6t46Jm/K&#10;4jgxB1VZNqU960cc7I7jlIO2JS3TtGXCOn8wjX/iHR/JmxIO/SqhPIcA9CgHx4TGiWzSaTJQ1EN5&#10;T/0WqWDCEmyZl/c+REky/NrvwBO60Lan3ZpFvlIePhykXLTvxHXhDTYCfqUQecivbiwfovnuEdsg&#10;0Zdkb2xkaF3WgUu7hB/LKzpOvaztbr2V2UEbWquFH4lNiom8yXOUN/Tkz3aQ+iRueQRF6qpt3TQi&#10;LBPn8PJ3y7zL/n7qe9W+gMv43XK2rPgjQyirT+vZ4I6rZUYdILkQ1cPKTpCwxcTH53HqQx6SWYWB&#10;SybHxQj+m178iQndmSmwxqR+DKhc+CEx8ocA99KSBPzWJ1Lbppz0GI/HowYeNfD7oAENeCx0fuxU&#10;NOjEcaTjmIOvYV1My6sYP6SciVKYoooB1BZpdzxCJ4YTwxSYmMt0SoY8A8Vl5klG4wOfnwYHvhhQ&#10;wxh8D/NNAx7niwZXA0hWX8d7cCC7zw1GsHLbMWKJBQDW1Zu3OJlhKmZTAxydkM3XX8sXzjpffdVh&#10;w6ux2SuQTk7H6wMOtqyWJt8SR8suk959JqJ5Kqk+pSOPdEhRkKRz79YdDhydJNsz+NzZSREDHiY/&#10;mmjT5dUBeOCIP2Rv5n0GovcPTLZ4p99Vl3PwGSckgxQ76cpQWXQiRnZI44uunATtyNKZ+zoqsuww&#10;oT3cZyXqLnpDH3E48xEbV1b7ym6czlxdRWSaH1AkwLYh8I989l0TO8NL6CTCyBzzXq0kxYBHlRx5&#10;vU30+id1Z5SOyTmS/D76xK+iAAjMgN+8qIvvH2aYucf1PbCNG0E3bmU/t4n3B5FSjxjQqic+8JHB&#10;KxOnPXSewdsYLkgpzQ79OcnnC5DpsN1Lm9In1Q8K8QEit3oRNQOYAyavIUgZ6Zh1IhxnIFcHT/xQ&#10;Dx2k1Smos/aCFce71KXT0+PFFauJvvzVLxdP2e7CQd+b129xKrCNB/Vkb/tw8RmO5a9fv158iUPj&#10;j3FuHONweMXKZsv5HSvn9t6cLT7/5MniyAco1lUa9w5OAlcGf/uSfUmfPo8jYYd24IDPlWDZYgL+&#10;aDCZjD55Dh+8bq6z9og65qpAP/z3QIW+ePXt4nTvs6xMuqd94ruOktSI4jnZgXHq7gLnLXufo1Pr&#10;u4Ppiyv25QWnD1pi92xPWdNBe6au6rhQkRm0gecCum8v2L+TdoE6oYAuwe2g1PwZFIO3LHRi0hv5&#10;ELVwMJVir03SgaOzSrlMcCW6PLsK07YZZ7STH3nmOm2ZKwjzp5CkbWWiAEfUGx0l4nIAmzTrHPBZ&#10;mQztOSiVlTQYL/xVjsI6EAQ0B9rh+QDOWOgLo53Rjjivla9Opqw/1lcHjuiR6y1l7gTCFUJudWLT&#10;99V8Py6GyHE4U4XROHVCRzl/qZMSjt4l37o9+wRAEiNOJ9ZOch9YiWls+I1+CSkvur2D7+vlBavm&#10;z/kIJXuHn+N0gj0f0Pj1bvUiz+o9+S0n0Onc8CNcnWAEfXAqVx0B5qNchB/6lYceRHjIRq7wogC9&#10;GfG9L9dK3kOQhKUz+xnxp8KZwhkeCif//bOUPDmK2tA4gFAfnCs9EtY7IHxkTEg463bhrbTqyTds&#10;hNlGt6bbX8X+rGzgpPPxq3QmX+E5NBrXXJZz25U0Mq7guu735RU9UebWueIaV4SSv55ApQ+0Hbhd&#10;D0iB16l0zWv3O2241YXxnOk3iU/9pu3YJufRiW3bdx48BB1lQ9uaD450yvrmjg5ZedCWZW927M2C&#10;byRcuTITB0r4oMLoTLjHNu5Tx159+3Lx1//1rxe/+urbxdvL5eL85k361+BHSJ0BjlnUh/XtiD5V&#10;u/hnf/Gni7/4y3+1+C//4T8u/vff/S0Gi4kzffPX37I6+vRb8H6b/YvjhKXhnZ9fLj77/HPw+GFf&#10;J73KgJwoW+dOylodKlf+2v61RanvOhxVtzqDL2vaGe348+efsN0HDm5ksvy6WlRYoRo3dbm+msKf&#10;ZcNhGfAfqpTG4paH5O9Y5X2B3ox3SyVhYrNxousEtg/Ia9MpTxzh9hccvl0l7r5phi3FzuhEcRxy&#10;eXmZMdzVOx/+YxuQN2WfnH4s2Q8h69xqvc/kn/bdhw+tYw/QzpYkMejs6gCe1dhI+0d5ZTW0ulJA&#10;+DYdJTLm69tvPiTo+NPVy/Y/jqPUK3QRQ/pTXlnTDqhx46YdsI80dn30TnWELrSTyk9YjaGiPOQx&#10;Ns52Xdunk8utLu5UNrn8jWHD6VEZ3HYrSYwddAcIAX3CLUPLzzilMYUw9UtccX5qq3NPDNfCkm5m&#10;ZPfh8z0P/27O37L3Mh+qHmVjOfuAW9bNd8cZ51fwoijgHvguSXiyPxq8b8ksDw+XNzw84EPZ7jva&#10;Wo3eCWnHqLCl7XhaPlBK+nmJ0ZZhMpLwM67qBTj+o3nyCJEjSkBW0gSI5pMOntDyiqMQOR+Qd+69&#10;bFqpULrCeSSL99BB3j0Wjly7xY3p8sTZ/hd7gwyOB3KS7vjAuCwOgAtxt6+yOBxbqCHxWgGw4+QV&#10;n2U8xxpp78SnrglLujZNXMLlj6v8eLrNWOdU4gE/BBx3lDpx0ggex6pVh/3HfMtOR7QONBfdOHaR&#10;XmwTMNTU0NBpGA6Ct/jEqZzKkv5q8KgOyrP9OVzoTfMQL3iCn/hGMadxUMIhP4AkPU5JZVFqItMH&#10;IFhoDXmiO/LpEBYsdkT9KL+woe64xofp1EdoG84DEeSyjtmu8xCPa5yo0Npl/C9O0zIuhcauc8RB&#10;V1m1Jxl7QCUrfsk3bcbK1jDWVhchRVVXpxmbWWeA96OssZHovvICM/jTllrW4rLc5d1yjF3kqj6I&#10;jK5adzQOwDoeQP68AaQGwCMC8ThezEM7I8CdBQ3Ev7eC2GKBN0vE7aPSn0Ir5Umb3kMP2pPQRL6W&#10;vTaehRnIGp7Vs7QtPfrXtmnHeo6JLS8fHrYupFzRi9N+D8d8d8wpukdzZbRcO9bGNcDiDx9iSkee&#10;psPXMZXVzIee0Rl4lNe8GbOXm+SJPqQz9ElhQNn6olpEhC7tc0mf5eJ82/JLe9c2AWL9MB4DSDm2&#10;THYQxC1sfFvJB9TWYMsYadEFBLR1fsPCtzaAG4VTvkbZIVbiIR/6DvLdngtUHPAJb8JAPvmSTb6T&#10;lssK1hzS6JjBdmo7kAD4VBq4FfzRwRxFPf48auB3XwM1cspZo6GhxvKtBJ/36dSHYYmVWEF8IADc&#10;JoZAiFZbkwTTjfBmwI60Oq/Xad/Hbpqx+Rm/ayg7gphv8SXcAYAduk+WHVgsby4wpkcY3Q5O6BUy&#10;aHGwp3HWsGPfSXdA4Adi+BCJg2KtbD46NDsDX1XFkEJqyQRyTnrsLOTOVUF5GgwuO3uNvK/bzyfE&#10;c9LuJM/OvId5yKBBBkscxKy6VFdOmu8dGMFHBjhM8s7PWPnz+k0cQm5fIfwNA7G8zk8HE7zKwuBc&#10;fShC9B78lbc6k1oHOuks0YOdZfhmAqjz0wnZLjIZZ8e6w6oj8btCyM7PSZ2nT433WWXlSiT3891h&#10;0KyTM84/Fasu+PPazqe05cZjdL/j1jh0It/j2Ag2JvVoJBaFSHJMWMt1hgfkBy4/DrFC/IHcjRr1&#10;ecUT9w7QvPd/kLAT1tHoqZNeHd7fs2/sGKQJ2IH+KGvuVVe0kcDQIfq0bVqGlsUqjL5t2zrV8iFA&#10;yuWO7VQc6MiO+11avg48T9kj9Iqy9HVr91mW0XdsLeDqWgdhV0zULTZXDbw9B+bwGMfzGz6e9oqn&#10;+DxIQKY3ODSePT1h8Abf1Odjyv/Lr79ZHOGo9t6BtgPOA14Tv7zuaj0Hd5VJHVFnVaDbzzCw3GeL&#10;l3u21nDbED/GZPvKV5ZxOPhKbTTBQwzbJGJ2BMTVyQsL7jPAzGQVAupBXTrhymQo7bxt0nZUnbVg&#10;MtCnXV3TXnxIY3HIpHwCWH4HzpAFr4fhDDahlfjQJES+DBxts+gy7VZegsta2Xopj2mHg9diVDax&#10;FbdX7zNx4GpS7A/41LF0OlAtHfdoFT4Da+QMf/DTyW0noDIoT+HLNLh3FY020AG9PCm76YYnD5FR&#10;2Y1PpL+cwhgEQF3rGFoufYhiHJGe0qASapMFD67EkzQO4wpn+RmkDEPfe07VrlGQHBfUGbmso5fY&#10;6pestH9NHV266pFBeeWQiU5g1IVo1YVXJxnq0qv6zWECyIc44aH6bLK/vVeeETcD3BPrT68kp6wD&#10;x8+kQXzq30iXmLpJHAPy9jmWuRmtK/wh7EQj4fxxHVwDxyEfpgWQ+ymEceb3Wiwjv+CNl7bhZkbR&#10;TlAmniD/8Z+AiyKsjMAMS3HgnzTlJX8p2EGamNQPkagX8/vrf84GkmXcJx6Ae2yZ5x5twjzv6Xjo&#10;0bbiEV64tn7b/yuzCJM8fsBiudAuTIo6CeSPqxMxfbJnPNw991V854LEu/f6HRMtahX9tvaMBy44&#10;Ul1ZH/Tk0wHsYUtyn3edEX7Mz4djtxeuur9dfENd/uU/fMm2Hzhir3Cwbmm/9xYv31wuvnp1Rh45&#10;wZY5BuDvggd059jtG+IP2et+aXvmtAWkXVv/dSgqKsLYvjPhViYeliu8H3VzokvzYf9/VgDD6zZb&#10;eoRTmR/yV5BIQ+SHD7lbHQTnnfy84YGlD7SurthCCX51zGRVOoWvk/j4+IQ49ItN1mmkA+eAPfq7&#10;khlbTT7b1iErq60wOjOu6Ccu2effMtBxGUetdBE4K/6Iu2Msp0Nf3nRUZ1sw4l3pjPShaZpOBg9Q&#10;xYYKpzPEN3SsB+LXceZhH6yd19HlQ6zaHdox6XFQkMHxn/aa2KQnIz+xy+FxaAc45anTrvU4mhvJ&#10;Epd+blOQvXElJGqK7HkYDY7pDNJ5oo2zvjoG0RFq27DydjuNYUdEavOI0NpPS4o6Yx7xccYRMZko&#10;F4DP9NpXKlbzkDsPI2xb2OcbPv57S9k+0EZ1wlonYUwF5uqqVJSN6SlN7qAEU+SPw5Y2AeuhusX4&#10;/AGn7C0O5rl9lfxtU3Et9zwABdiHwyydjuw0yuIXMTzCZOXiVkpitq6swtJtdFJBLETDcgGdcAMd&#10;x/nmtb3Jq2WvjBgWrrXtqrXce/VAOvJok6Y9Us+eUhHe+MhFfdMOWV8CL1/jmHlbdMKjP/KVnkCG&#10;QQZe/8J10tETtO0XiQ68adYXj4jHNRI3++Cr+FJ+YoSefVZwxbEnFS3b4NVc4LdtWO8cs4QPGNZp&#10;J3Hz+yaVcCXvvbgVVOj1YZwchj4J0jVj4s3MvW1y3jsmCc3gKu+ChY7tzbYjToPB3DTLRtkLJ03L&#10;ScKTH+PER7kYnSRx2Q6MF58wTbNue5eHACSmf0IXQqdMiVMm7USc4iAUj7wZX32LbfA508VKOPT5&#10;Xcmt7cfWmVh7Ql7ozbJSHbGRgz/57YPX4hAP5IMP4qRVj1KKzsOIhUjzZU6TegASac35YurWwFFa&#10;Hcu2v01zjN0U1X3aJHWAq7Da1KzEHuVpfxU9DUnliX/0zDyIvxywnDnRqLyWe3loGxTGe888ODDC&#10;POkTCMPr+AkP6lW2PLT/IT3yazuzWASbo/zRrfbG8oJn64/9mnksZfFWb+iHeTpoKGt78Mo764wJ&#10;gR51xDZvWeShAG9Wyru+ieC1fM0v49DEAEKXsrAcjDKvRaQMKIvk9AvWS4+UifyZ4AGd5Jk4jUvS&#10;SPcyQQ1KZEQMlec28SQFFJyPDmbU9Hg8auBRA5sa2LAkm9H/n4XtMDXIWMd0cumMGblkUKExZpKy&#10;ZBndwzav5dER7S/6wRefzGsByRWHsgM4Zg0J+9EyBybprMDh4NeBu08QfbLsl68dGIQqBtSQTr04&#10;Y4Wzk6BnEqedg/cx+PDaFRtwrNWP8bfzAy9I0snw6+BjvlJFj5DO8C4TgsXiNdsJXLI3bZ6WQ9fV&#10;Am5ZkQkl4T1WtzpQUK44psIlP+JUXjsUb/2rCETQeQeErkc+TIB/nU5OROxks9LKnADu7+E8jFw4&#10;A3FouqLbbR/saF1FqhNy/5gPx+lsJi1baqgDaCAtV7hTr9zPY7ISIH9ktDdCT7DVdZ26ivpHC0xe&#10;yxW/Ki08qlWDxA2gPFxID2+0MvNHuk+gl9aT3Ktu4i0j6ojgwWg6Ay3DO7c+5fbehwDEWWBUo+Bk&#10;8kiFI53BhYVFmnTE7V6coUk5kZKPTR37IIBByju+5H7BJO05H8e6xoHhx/VOKDsHgJesBnToVgft&#10;cvHE15JvrxanO8eLF+wresZKJB+e7LONhvJSTchHUF6YREprWy+jjZObOKbB272Sy7szxoyLaF+p&#10;O4s9Xnt2/3PbHm2VidUOE5MH92xkpfY9K+msm8qVgSJ0XTma15DxMnciIW51CVFgM6DeaOvRBXmy&#10;Qsx0lOvc01M9y69vITgApeW1jYCqA+5AJKx8TQy5VbjRwFme0YJ6oR1xZH9Ry45k+fKvky7LTnsx&#10;8lmG4whdRZFBjpQHCHxYlXqQuifvpPtPWukGu1GJT3tD2dI2PRMcktQjHpPAhRZxsT8ApuigEzHM&#10;ODBPOJ0s6hGR4MUHHDimdMRQfgfGSzoVlUCOcAMteJSuGfJPTMJcKfcRzHXq0ZyBMTc32lYna+5L&#10;e4G9fsOKyMsL9nOFrm1JGv5lwkcG8wYHTCmzTiIfgGiby2lYGXwa0/xmUgXJ7PUnHBPfBFVfU2er&#10;ydlM3OCtZOR1JJoPeco5cZP+ABBsRk10uZoepgUA4gNA70UNel42s76H87d+U2n6+xOIIZc1XWPn&#10;r6sZdTDbdCx/CjllrrPHtqUz1TKwHmSiyjV1guuMn1RrR5iE4nANLHbNuHkYksQtnfY92/zs8MZH&#10;mid1Px8X8+Eu5XZ3iX3DHLof7h0Pf65Zib/jvsjw3FqHtPyLy48XRhLCPlzww30+6Lvggcmt/TtA&#10;rkA1n1cdfzc6bWjTuJ+w5zxo0Z4eUq/ZHmPJ9lkH9Md7tCcfutTJIK1wv65TyoJstl9Xg9r/SMX9&#10;l+9ZKbV/chp9mgtI2c3Z+0T+Rj9OYN36CEXxzyQdXcmvhZhtKtBhnczHwDGmgH/tzAFvgDjOyOSa&#10;ONuw4zSdw755dkPfJS7L2UOngdxOZ4X3nrF30FIfTtp9UO7HlOMwRjfJFxtUR7P9p3ZbPcuLDiDt&#10;tDqLPUIhscnEawe1K2ooDioqBZaWNiwf9AHIazVKEahF6oj1V130sA/g3vyJ0G4IX72bX4zCx64C&#10;FFuTPkB8xlNu4Ei8WIqAC8wFj/xAVTrIHxkIP7iQgroqpTyoRNZmSSQJbT/UTjibQgCrCIkLM9FL&#10;0pXJE734AOMOp/C9qxLDk+0JPNpeyssViukPqOd1MIuTvJ7I7BsWD+5V4736t63zkOEeh39X6pkC&#10;vsBWn3OrimyXIVVZJrt6ASwshr+BlhgOaZrIAc3cJmxQXoKgV8JZrYruMncIvPrkpKytX8kTZBNV&#10;S6VcRNOowPEc9QrmtvEGmSvpKFYdWU6WkXXMQz3FQZ+yTG1IjjiLSDd3j4bMm/yONwg7fqwNAFcL&#10;DxqWY8tgPjgRE9ErfFl1q+KiO5QW9M2HSsENnz4g9QoDjk+m/MphuqpWtp7lxxj5mrx4vz7gCXD5&#10;MJc2WNgcykWgY2oCA0f0Q7g0B2xyS0/4gJqB++IXe3kIwvDi/YS30Wa8RkT4VLbgar7MswJfesEF&#10;TmkVsNbesGmOdfOWi/fhA7y2BTJoVzzEVJ6wSUkrKuvV/H5PYdfpZgoO2mrsPfkyRhRnWQvuqCMy&#10;z7KSdvEXoAzIWxnBboEjuAaicKkeUv8tW8PCV0faytgoUAU3+cob94Apk1Vam6DNdawfmwRi6Xho&#10;y+0VAY0uzKgmYztESprb86gnGVUf4jV3yglYj9YRiJWRXORTPK0v9KnyDay01YrxHtU9KfIkmXE4&#10;Lysi6yfwpKmDvOkzfACyFce0upMWf8bJb+q0N9YF/rJgBP5827TlXnK2e9nWTrS2wABtKeMaEpTN&#10;+YWL21xQV4mFEYwc2JToS75HXB3KQsJ3dEKC13lwK6JZ/1bRgs2bzat8hLviDFR4856x9ibsY/hR&#10;A48a+N3VQIyxBkRrk1+vnsM4xfhheDROdB5YXMF+5CB/0cXMCKzt9Ghu08G3itNUzgNa5tJCGzmv&#10;M3lCjgy9BBCI4mQ4xx9YVkbNgQ6pTFYcGLk68YrB9NEpeyo6cXPAi1FmDU86ED8q5koIX7e+YfLj&#10;a6dy7tYPJc+2EAx+D1lZeU8H4MQmg15XBAGnI41+kiwONuWJOAy/k5N0gsbxNyepdjpMe8Hh/nw4&#10;AIE1DyzCNxoD/g4HoFDeO3HKFgJMeM/5iJarsn0bRrm7RzTy+lSTI2nI5kpW+wydhasOhnQ7TDtE&#10;O1GvXAJn6TPObyfNhOoafHb4dvIOFnXkBByeWV8KNJKTd2+bvaKvO0nQaXrEyiD31VVX7t+8xx63&#10;++xddcAkfI+4dNTwkY8FcrWDA02uIDXgD3w5kv3uYZrQ8zfB1U9Txq2gP3bMCvlBuPewrSC+G5v7&#10;gScdspCNbB7LU10xQKAgqCs4ADgdDCmqr3bpIDUubTOZBxUulov1RhgHpj5QUIeOfzLoQ+fMGqwy&#10;1Gd+VBsX265DGp1oGdjJDfG7wuGIecEDgNP97cUbVn5e8OrqM16FZhlc9lx++uR08ezFp4uvv/mW&#10;fZdPswLv9OQkK1Nfs4XGF59/unjx9HTx6y9/uXjDq697z54v3vH62JL6ec3eo05Q3YPXyYb8Wo8d&#10;kGWVgkKjr3yAzbKHcR2FTvYdcNq2wif6cM+yfSsl7XHLVf37pFkPlRePdgaU0SdCceSBDnR0yll3&#10;xZnJH2nC2iYzUFOFpKvvJXhu4PvW5TRb7m+c4SWa8zqO1EnC8i0u7znngNjBqGGjncBJU1riX+EY&#10;qFrGxWHaQNUBJngsb//mIR7pIUnaYhBy7wDetnnPKvWJc+aZ/Cm/h+3feiC9DDpzJZ+2PTJps7AH&#10;0cmUb/LYQb02yln6qM6Dpvrg745Jsq/vEXZFvucdnjVygBMbhW6d8O+QeZBMPAiBmPJyhR1rrXis&#10;5qFlfaaKm6gcsBm75Svwrii8om6cseXL2dkFjiYd3to3YQjrG7GuIFcmAeLgtM35BoEPx9Sjh3XV&#10;U5ZWpSZ74SbRTTPdcpWRAvcq88nrbTIS8ECW3E57y01gwSGjBYkWDBa3Zaq+SyeT9yAvZ+ILffVl&#10;tZVG8jbee/PyMy8GvZMEGYrXYOiN+9QN8smWTrHf5Ag0P+traUw95Wo6eMOHgNL4bpxEYb8/az6F&#10;nXkna8HEjX3x8opvEuhwylbzVhowoGfrkJMxVwjPw/wWgemebm3gEcc01zgRxUvYPpyakQxq2fZo&#10;git8z295A+UIZyx74I+3QWlTOCylS/69KxzP2Jd3h+T/o+d4wW8X19ZP+m/161Vlu9XLFjbIR4EP&#10;8LKnk4qhgw+N3+D0dYX0vfWUeC0Eli11R5+be2PK35KGtcR5ffDiCTLhtPWBpHrhrQzHBG4jIeNT&#10;dqu6Y6DolEhGPykXxwcq546Hh9sn9Nm8vbL5kGNlFac6Rfsjx6q8paB9QF5XLOu4fceDTBQGzVSE&#10;vAV1dvaS14C7P/7Z27PAnTB+gC0kQE7a/DVvWVlOV5S7dchy9FVzD/HHkYYse+5pTTtPGwLO/sV+&#10;NI5kYLPqWKyWGXbCQ6ez9kLntWecDODSyW38dMJpfzBKKW+z+oq3V3UaK0ZYng2bUEckOogDImwL&#10;HHhBcgA/efV+1lHxeLS8QLyyHdSIwbc4lEFUOSnkOrelLTOUremG0V1X2/qmGxlI296hPtKApBEn&#10;swRDF91QPg0ajoVpIpHCF5S0IisOokOfMnfruTvG2X4XwbGAZeDHOWPm1D2nddsGO/kXNnaI/DAd&#10;3tP/8/HgW9s7YwwqgVnSv1vPbA32NZFROT05Or8AMyqQVgomTENPOslLujxv2Ecgk14ZSRSdvAx+&#10;6mSGB/jImEK9QjP6Fln/yRRM5dVyCL0pqzyQD9gwaCbgLeLp+ErS+BEuwWAxT++Ni6NqtGHD4VvS&#10;ymy+mdnbce8cYY6P0ueKB+Kpe5YKeTM2UHbCtidXtBpnn5z5hToj2UMaPiiwlljnp52pDgAoK8OW&#10;Ijt4ql8ZDZv5sSypKYOOaWOcFRiZJ0Zzhf0IbUGUkztlsz+f9lqaxZzA4LU4ZEhZ5DfZiyI4xN2x&#10;D3WwWSUSXJk/JY8yKKcKCkOAWEe4XVOK7TBm5m899K46lrh2yyzJSj1RL9qb1cMxUtpPQdM+zfo8&#10;6LTOTZ2QlzKEK9AqA/AApizJ50KnPNiwHsNB01ovgwcRMy+FnnXTMtdMS8tTPQWXkdCpfYCOBSJG&#10;ouMcFVaVGBdGpetdbeS0JYkKkPAdQ1sv8vbFwJeHMW4JCHDGa7DudhjZFx4Y+xTlqDOcDlSk3Oeh&#10;TzkA3oeMrVPKB8exB3Y/yqOcgsqKeiC3rCYtCiC+qV7W9Utdp67FQJhbx2/5z8MZ4l2UFbzwZPXQ&#10;KezbN646Tn9EunkgV3qEPVIHgQk/5HVxmVB9Q0NoOVLJ4E+7DcPEAmMit8phfkCIk1cc1oRbhwtD&#10;AZGOTkCV+hBI8Q8awOun6NE4w7AEpImmNT51WxtgGTXD4++jBh418LuuAQ1Hj3H1fsQZY7qnxshB&#10;hqtppkn5mG6mETY94eApdKmIs7iF8OhvMZtHozdjQ1GL75ELPxs8Jhc/NXY12jVxdpSe6XfTCS15&#10;Ld953DlfKz/jFXydHdKzk9EohwwdqIZ3iZPsBjj3fq2xrMEXSEeEnRPWnQ/oHMZ55evZjLNwULlf&#10;FNhI9krPHh7iQPAW5Ons7TDixS2ccb5qswN+/0hkoipOVlIzeb0BOZyS11fPcagwF7jgmg+uqBoH&#10;taNDd5WwA0odenZWOpfSgTHZaufVjl86KVuudqj5s0fhIDsdAj8M/LuCUxo6ADuxdV9UOyQ/EJOB&#10;NXn8ICFv7qSe6LS5vGHV1NYVjsGdxTHO5QOcyu4NrIP5CCflwdEx22iwlzNxSjyKtQF0RYATfamz&#10;cOdt40zNEbgRNmkeFuI41vV8xnzgSt51jg+kfyiKDC2rmTgwDD5C13A6W3SpPOYxSFk6OMh+3erR&#10;sqL84ugiPltCAJUyIT7yU5+2/DgQ1133LZM6ZWS+XV6PdkC6zavTpjsQ9SNwpmUlKBNZ9TtfT6Tg&#10;U+YHOKvV/gET4gNWIL9mNfLLb76mfJ4sTviQ5Tsm9cef7i6eskfzNVtrPCHuigczJ3wA8OHevZVf&#10;Ln72yXM+Dvjp4lted951NTPt5op2c2y50eB0GnfiEWkit1uD1ImnDDw4oR5d4JB25bT1jQyZeHaP&#10;YWXEkYp8PmxxG4wt25kPPnBgZ1JEvY0jIfUDzaDztGnrASMbaTnI9VQP/Gf415/qRrLW+1v4cbyu&#10;ztWjbcnDPNMmru5tI6Ou2YaEEn/aE/cO0iLnyJB72qqDScu/jlLyiF1WyYPotCHKDUS2zzlxy70y&#10;IMs2tsuyNV3nxgPOAMvdvyASH/+Z0Ek78QlEXwmBv3SlWXrSEIOHebV1psm3dVR6fQDioHv0Ceoe&#10;mEyIAsegHwX6kEGdWv+dZGJJoWdbxnYQVtYpd+wf+IlYHw5uYSYcKY78mi6YdpIbnYXaXh3Zrlw8&#10;f/uOLV9YvUw70a0dq2k5QN+3OVbyoSsFdRLhh9MOsU9ZwQj/8hC+Jk15DVfEJuBP6ctOMzRUBjfy&#10;J32dP9CCTlkUCHSRS8IeJRZeKzPx6D32lqBQxgfH4CP5TOCQd//yb3uoEps400tQkHEqD2F+LOMV&#10;Xe7btwr504+JV6T5C57GEuSYYfH3NC5hk9OOJxiw1pVmBMwKMGCJN2x9UnH2gzc86MJQYBvM05RM&#10;iqkDeeBBXTFbJlAGonDbKiFgousNHWgD0gaAtM77J80cwOeBGXSWxF2zTYbuifTt2FwQaurZ/Ydc&#10;ELjlqd4VD652ePNDzgRx4LCFo1T7locctPF73t44IOMudXqXrYWwdIvtz45Bq4y0O2j5QPkeO0Dr&#10;5O0OEUF3eZ2+9QYa1zikX/Ax1QccxJFBduCnNrB20Ak8GFPmlvucZM4+V4f8LfmfnD7n43unyA2Z&#10;oe+0hehB3VkepP3oUT0LVjvCQ704erEv/LlVhvseZysEEOp8fPPmDX2RW2UgKbp0HOH3Ltxq5B1b&#10;YegAV3e1+VgLwm7XFfsCjtgcrpatNLXH6tDydu9Txzmx88CYLq4+6MQ5f18nhraN5NgQ++w7+pQ6&#10;KLAx6Eg7Jz2R2ldZV7Xx9nNWqTo6h/0hTV3HkFlu0du4SiT//mi9eojabSnywIKo6t664PhUKPQK&#10;tG6kvCVmDPCmZCUwMLaFOFhoG8LbRhAIHDr53VZm8AexBz4e7f7FKRVZjQ0hj3vgizcMyJRScCUg&#10;B+INqHeBad6wSD2/Z+AqnPXugfGt8dmKQZ2NEyFJW5+EyrvbadCn+OcikHtWQt/R1u9YxayDJU57&#10;26NjHbjq+ALukKP6H7oyXVaBSoVSudKLjka8jHFaAgEttInEo4Mke1WnCoFNYazcBwdeiSfO8Zl4&#10;gOBYYzJLdJVLNBJK1iHLrXXUvErfcgy8GcMveidsvUNd0CuFDRKVZ8S37yg+bdkd7TU8kj7bSeYr&#10;8JO2QHzbFLzL/0Cv4N6LVmnysI6AydW38SkxJcsR/QwY252HIggZvMpoND8rWMuMPwGTg3y+2ZE4&#10;4zmUWTzKIwfKmJWb1h8yWRYZ/3JT/RRn5AVHaJFzym9Zi0mCrR9Skwf/C295mk+eKkMDLhQqngEX&#10;pvNTXQVYZ2hyrmj7HZIML+FZOeSw41lllDDxnCkbxqXphwYu+chq97IcWS3T1VsAcCm5LD5An3Hy&#10;Ji8ZwK3zdcql7MJ61U5GRu6rI+k3j78KrwaSZqbBj7rO9hncGxZhHnJgO3Mo0qBrXrM5Bk4/hhLs&#10;+0rXPYd988YP9YYc+SgbcUYl8BOGWh/EYx+szfchbh3mYzENiTbBZIy8QzZjLGTwSCvtDeSd2zvu&#10;J5N50VvajhxEP0EWONuJNlV92VbeP8CFbNEBDEApb8dEPu5Xi6qo08pos1DFpluGlA7kteaEFZAY&#10;r/NBQB76IrN2cjfbbJBOXv9ig8KM8OZTT+Kzbsr/tCeEySsv1i9YCJ/qOqH06a3PI6FKEHeYLbzQ&#10;zdOrPDRFvj0KAQOPDuYq5PH3UQO/5xrAGGgQPIZ5+O0pZNqjTQoYtxqpzcgfD2tKe9QgawkjClLY&#10;B7if8A6dkHus7u8d0Wl1Kwc7ITfuTycMrB90cbVPPtQHSgco9CfBlU4T9uzkjlmZ66vgOsbesnrO&#10;zkGNLe142H7AFXJ0UzXsGno7RhhKh6aDm07BSZQ4dcrcQMS9GO1adCr7euotKwC7V6Oy0IkDe8Xp&#10;yinldVBgBwtoCstOiN6GGzsYB6u6djDurpAenXgGl/CYTpJU86s5O7scQeaAgYETOsskGkpOpuzo&#10;84QWEvJvX5xOkox2xnZkS1YQXuFwVt/7u/LqolOcg9DZZx9KPy53hKP5+PQ0X+Tddf9f8qkef8SR&#10;DhF+lHGz+6tsKQCBw+5v+0dt/vCxwYfBZCCQcvDesNd2v+ozDmHk9Mm8q+J16NnRozL0aLw60NHa&#10;VVQOYtiOOPkOVDjpbseSJ/uUuY56V3upwz4yKRvScSWXDys8HeQ7HJLWPvB7OmtVJ3HPcLY5BvFj&#10;Myd8xO/wKR+NOnvLB/pcDefDBuiR75KJ3Qlld85qUR0ET0g/4oEB3PHBQD4SyGq0C1ZBn+DgsE3p&#10;CHFS6hDetiQN4+8Q6Apnig9NTHPtXlcCqSrqP23Ald4OkrKCnzyBwpGyC9++Mm77cR19JmPgRSHw&#10;6OpBJ5s6ETrQ1bneQWF11zIaJUu5pI1z67YOzvszKaE9d5Bmm4KERoCMI1d0pt4si07g0YBlw9E2&#10;1jafyQN86HDwI2Dq3oG/EzT/bGPzyEB6tCPj5qDTq4eD99oMeZF06Zme8IALTvjPpGEDzgG9aTlB&#10;WbzkLbLIZlg+rLblsDLbEjVx5lEvkRtYSVqvpIbWGbeaxj/2Zn4siioAUjAwqAYk9CWW1V4McvNR&#10;F5CvKEUubYHOCEt9DHaVU7lgTh1n31WcDRdsI3D+9nxxg4PZQbc6hgXgKM84T0pTtMplOznAsXzM&#10;WxVHOPF8KGYbMx+p/MMJ/L1/iLPWCCzvJ33gTkzzEHret8zW+K0zpqvXyJ8bIyYVA5wiSJo/Hz8i&#10;ufwPkFFUH81QTZE8M3wU8reY8CO0p+ibHCgX1W6l19iMJR/g0dHGFlHWYR+K3vpKPsBqJH0d4Zaj&#10;7Z46p0HiSH/JNeVgWXAKZ/+81qaQMlut6dTYp57vYV9cPXxLG5dW2pc0qWhbfHBorsDShizv2CYA&#10;29U2RL6rM/Lx8PXJk+x7fP327WKLeumDRCeRSz50erbLhPtTVz+ztzmO1S1s9zZ7Dz9gP7euaNO8&#10;LbR1tbV4zsM+3G+LHfSwhdxujcFzOAyHD4g9dTAOGekP0oZV4jgcE6mP1aSbNvHsyQu2vGIP5tH2&#10;zTOPdWjG/LRr2i1jLscU2rPnz5/ygUIeENGOfeAjCdun+H2zzPAuq5DV/QXyX428GVPBvt9/kGf7&#10;Oz8uazt2sq0dt4x888q9m60TN26hog0E3jK2DiQfeSUoTjWSLcZgRGeyzc+4leONsLzNN0JAiD2v&#10;brNXszhpg7grVHYcuNv0nw/C0HeZWYvp/0qdwGlHN+uaNJtOaALmGgRhKn0PcB6pbzNJXG4LZzlb&#10;x+EpXz7VAMKHvDxQR1ZXYcCtHQeCMEbSFe/S44wtN46wfHkGUHxyPeCMTp4wb7B5NPw7lAFPEaIr&#10;dRpQ9Jv+Ch2qx6x6tR5aDqBWH9nXWD1apjxUveVhhG8ruO0GTa5lKBvAWg+yStLytX2TJ/hl1rru&#10;NiC+8mFflCxcKSuyckrNsDdeLMN5GEfeCYddiF5dga3uPKFnnZ7OSHOaPzi9yZ0x6JNL+gL1Ix3G&#10;LfqlKBzgtR2M1Wiz9/mYM4+ZBk/aKR2RHkZNeyU+wx7iTRvOrT+2B6/wx1UOPOSrNpAbI1F420Tb&#10;TmHIpawcsW2WC3SyXzrllP7Le3hKOnDy6lhFWurG8Y74y440AOIM7yLuTe6FK51yGRgy2A6VKe3c&#10;ukKcaZZd5SWMvmZex3s+NLKtezjG1r6FVDipDSdD64vX0f+LIyDJyU8YblR0xv10Pha/+q0dobKi&#10;G/sMs6k3eeXfoPUM/YmeDLkWrnxXHttXx1immTf642p8/qGvkzRVRxiO5qleMhdDkb7hZV77veCe&#10;OEhrnEyRE17kuPoBt3oYehN3NQWcdGE+GgUmfZgA4rWceftPR23l73zRMRyJIy9laHsMTvBKRnyc&#10;oJCTpLvNZGRTRoE4omfh1D221BXLxsm7+LPwS9sFjOXuYV8o95GgaMgrFQ7yxNHOqmA0DD1wNRp+&#10;7CeY83C2T7EPIBXc4jdH2xOBMkqgskimuha//UzbA9nIi+YMoKvIBU71lg+yEz/HI9paF5JYDvJk&#10;efoRU5iRTCRKmVmntZ+glJ+RHJz3PpQA9oE50R1hc1mk1af3pOWnZZoIESXOtKT2fvP3O9Hii7zg&#10;N3ffEiFku9SA82+WlsgmosfwowYeNfA7qYEaBNv+2tiu4jBk6RhjGNqRzidkNSFrlUwjZHzCw/jM&#10;eG2y1sXOC3QxRE0jEuNjt+Y1hlR6I4OwHvOaaBE1YGjj8E4OOpDWGGNrY9xcIaEzYtcJEt3CKR3g&#10;wRF73+6zP7CTOq43OLgumeS4SvMWZ4WThnteRxWJmDNgdYDEnRNW94tzj2EdyYd8yO74cIfXs933&#10;0S+3M4Egn/s93/N+a57aY2jjmMb6h33g7IBdQaPj94YwXUwcgNf5wBl4SLM/CW3g/QK5XaV53G/K&#10;vaOVTaehT0szuJHDdCAOJsAPrzCVPO3MnPTQacH/3KfQDs/9DPsKHvKC0wGCK0HssLoCZA6e2kUo&#10;YwYRpltAnN2yoftBWhI6k0kO3iWDPldnu5p5jwnBPiu2znE0H+OEdGJ4iINH56iDgj1W47qKyVVn&#10;c8KyRTzc5D61SBkhG2USqGxGcKw6u4ZTgMBYknb0HzyI/1hS4CUmQIj2knIcyFpLxs3q8n2MKzTo&#10;3JVGlpsPIXbZWoDCgga1QN2nXaAz9JUBCjJ5VQsMIXJabvduSZDBhQO0OpctX3Xpx/zqTIaqowoK&#10;wwF2BkXgkxe3U3GwR8447fYZGH/CauXXOOlumcA/50N9PN/nw0lM+nkg8IYHA9bbQ/C7Otk9mL/+&#10;6mucwNuLQ8ro/Ox8sf/iE7ZAOVycv3m1eMar1efsh3vAvs3UvJStQ56ba/bXhL9L9jB3cKYTWF2k&#10;bsKLXxm/ZxX0jnXQZkid2cYB6EBVB2VegX931skq7cG6nuJBzGjdSsnphMc3F/JgxcajnMRbx/3Q&#10;lbIL49jL9uYWGV2xP/QjrHUcu2LMLOdZFSgmYqUJT6O4M1CGH68Z8KXJSK8Pj2Z5re2cGpkDS9VR&#10;+S1vsduuFaoTZGOIc/KSiVQdHpAK3wArZI7QoQ3m9TmZBG8Gr2FYfUm3A9jV5NG3Kigp7aUhf1om&#10;sDCE1llrvewBHLDTqe6A95YHEXFSgZtSBczahd1D1755kSjSpIGaQOxknDOO5GpYWd2CaHuLFZjU&#10;a8RVBWHiAfpbrNSHy6xyucGRdnXD1hgXZ+wlfg661gXzVAirvoP52kTL2wHwIR+53NuzTrKdDx+1&#10;PODeCbG6lAv7O3WQcooyLMMWshQS5j4TOctHWM4qauRLHLHNJtbUPyOKyqv1ivyhQYqy4gBxBaFA&#10;mTyF90kT6mYgPfU+N2SO4TcLPKXOACRSZBVH8EhJnPy1hHsPNhEOfGgW0v2grDSsh7/ZIXse8pI/&#10;r5yThgS8Da8JNGz6+LcawoSnsjVdDCh85FNHpnkvwz4Yxm5pK7QDRRUk02knvVGzw1fQwYt20TT7&#10;NGnR2IAzIPfYIvEbJkp2bBORhwjr29411frlFfnBQ32iyvYDt/ZbtKld0gnyhg/We8lDVvq3GxBJ&#10;w37g6AWOY+71ednn7b/gIR24fcDrNgp8CWJxzernB7fIcD0zK6V5gp289zifF7zl5LYQWzgM3/CR&#10;1n3fZH2D7HcAAEAASURBVHEfZWyc9dwPnF3zgWN5dsWWeLWxUa968lSwHDLBv04y7QdO3dMnT6M3&#10;Si16MENXsVLXiDGnKfOYmKIjUtI/k0iu6E578+b1Kx4w4iikPV+x1cE+DuQT9nl2zHLFQ0vHYNrA&#10;QxztN/QV9pMvnj1jIQAPk+iPpBpnCKFd5PUjso5LHIe4MnD2m5ER2+f9tWM7CkIaWCSqIfwgrvbG&#10;dMt5PU6zHVDHsHWFwzkqHHpS6jjGqS/q0eqxy6s1fhz3ZmyzIuwdzltX1KXtAaTDS3tsnVGXOqCt&#10;wtGXhUCch/1SbCwJRk/7rMNVPtWj/7PIaiMiaWiKMf1c6jF3bpNCu6Cjjv5Fat//QHvJGMBxgPcp&#10;TcDChrZ7fENBmcGVFcwa1vA96gDhMBn+DY42hs49vLM9bev0p4y36QTu93koAp4t6q4PjwWx/vm2&#10;lX21fKZgqH/m1caiBIDIa53hAfiSh9xujVEbWHmFsy9Jf2RZmke+/ag3ehe1HFFo0HLETQTp0Wc5&#10;Df+BkSb/7x/aLeRPmvLLl/ec4c+rPDSv2QXpD5eohB8Y8YGqdTVx9qfw0X5S0R370O8hKwhRN3gZ&#10;m4EhXEbOoC0PoRE9E8l19gvRmzHqQGEgbZxjDOu09LVC1pX0GcTP8VEchMCk3wzaUY8DDx5l5HDI&#10;IM5JS93PsHOVjJ+Asd+dTsTQAs+E9YFxbUTzxvr+X/b+vVmzG7vz/DKTeSGTZKmqpVbLsiPm/b8U&#10;2397XoGjPS2riixe80bS388Pe59MVlWPSopxxEQpcc6zL8DCugFYWMDGxi4PltV3H0tVFZTnxonF&#10;n4UzpV/80wF8yoS6tlVXcqEL1ZErlPgW0eHIHIbgOqx90pS2R37lpv0PpywFsH7k9wtbvJ1FHHjA&#10;tJM8FgOt/nfEB27nWynreCWXNrdssaDcbvxY1M9o++yTeP2UDxeTnV60lbsc2ICJdclFNjbT2UKG&#10;2Q3ylK/IyRpKIg5mdMc3PPo39E957CN0ZVNXxAl4duUsjny3/2TyV5qPJyuMlQtdKRg4kh0B9+Mx&#10;nlwnUXxFs7/7oR7dHo2Wc3qgC9lPOax+hm/6YJdOI1seMuCDrmfHswFsv0VYeFDG2yIiGA3xKolg&#10;j61vNDod0w05V5pdu7df/3Sb3Oy5OBP5qyvkjPitL7xZnAOGXGv35VPvLdhR55TtaeJ0dOrUcJCn&#10;f/6AcsuSxfMpH0ypz9tqM7/bGMqbIEXNhstyGI+TS4+TpAR8UuT6p3De7RQt8TdclwfJ+DgyiYF4&#10;+Evf+UReKefm9m1vwA2FPoD7ePlRAx818LeqgcsqMN7sECMwo+PyMh4HRHxG1Ohn1mbQM3oyXndX&#10;roOn4wfxJ+5QOdDr5AHlyT50+KN/Wavj4YJ4CDcvx1j9Cf6gjh28qATMIM+fZL4bgDxpoGVA+mkT&#10;zK31mcHlxMHrS+ZkJN467CJNcL5plQSjDivnpu45niOWEd+vCZNnTa69bHDzm5cv2mIgx/eh85e1&#10;vEB16gXm2QrJE2D9pD1rG2A1CWboaNuO5rrjhUMSVAzpvPQ8+QibCHvF6cRoPJgotvrEoNoqoE1I&#10;0kT/Js057fZD1qnq3IqGfGcoNmCq4zmd7QVTwgZa9VKbRNZZRpwD0ZToZCAX2nNW4cWbuHWk4YnM&#10;6bg5Mslc50d69J7WOX72ousm0n3IzatNVnbSoz2bDdLs2fzZ9WHAT6wsxPeQJq/z6iL9RbiIdbjX&#10;9cqnaPDKlpx3fbuiYfv3BRmF6zw8IYb/z0OR/WPzBhi82ytuMlR+ystAWmd+r6wDIl65qosPX5JW&#10;bunurktzVN7lbHGGOBblWxlzSoO18rdSS3b1mt5OvZs+KlNOJ0eOA+tjUXi10u1pZfSbti755rsm&#10;kxssm2T+/dd/3Krzly8/f/RVE8ePn7wofysIeoCirOxV/l/af9lE9B+++sOjl7/5LYnGFydajbDH&#10;pn3Pv+taPYmrfniNdPcelKgDl+ZW3zbJly3w8Sbyev1P+ZpIedfK6sftC/ppevyh+q19evUT5oAn&#10;M13SBRrb/4wOIVi89qFMHm8F9d4YuJ7yr/2Z3AlOOc4h7rxyK1Icp9UZbP+D7fZX98ufbpWLcmNJ&#10;ZNKWOOXi8HPKtKvKSbr6sLbVGR0x4BQT7jdRIU5EYW2v65UwZgprHePt0IRTCllm4+IBDXVtFDps&#10;ogJMMeM1hMND7yMFQzqO1uROsWqRNDJcFKYnMvr440/v2KWgsmseyHE6razwNwe07JtsHt9DVHvP&#10;JvRA0H6zoaluBFOZzwM34VmEiR3bALzqFWkfQvu2PcS9Or9X1INPGKyOJzyegXJtLrtuUPNZ27yw&#10;MZ/1yr2HhdsDP57Yvq0cuWQMU3zu6Oro4dLrtCHRPf0sHuwdpPkHeWXd1Yk/kaWqoOiJCMeaqr7R&#10;9ck6PMP/Qf6SL8wn38l+qC2vgglIOz/DtIPzziXl1F95rjINfnjh3vXNwAj/VYfluPOHeXiWs+s1&#10;+Bt3kaOBQxk+QI+JArUK8nkwQEv4rqB2v357seqbD4hlK7SF7AGdaisC+wG/ur9JreJO+zl1UZrJ&#10;zrXB0vC8diXzQvcXrioQgMqmvP1+00PRz181MdrDNA+uf7Fa+FG+Q3AeBj/+uY/x/uPv1v/9+C/f&#10;PXr90iSbfrd+uvr2/NNrv8fke1r/9/PTPoobrRdNJOv/DY6/+PSLtuCor2jC9+e/a4ui6Ser8OmX&#10;dRjtS5yYJptffdvK5U9aFd1K4Ke/7S2t6M/2aUj01gTFnRcK9Zam11zI7C+a6L5x/6ItZHo7ZTCj&#10;CZhCdrjKwP3/LJwS3CQpW1a2N030vo4/EyV7TTxZZxNr77/5zd81gXy2vzCxfLa7aIVy7RRFbVyJ&#10;sTcr08p4D2o99IQ+X8hWKOQ2mbxVxcXbAsc2OrOd5Tl9qSI6D7bZQTzsR/6IeZhZyYyurUL2cdbu&#10;N/lULP9IHTkfdApnfTG+1CO51LNT99XbQrD0LKjPx+s79nRxbE86IufeHiuTfGgIe7ha6l0MifE+&#10;yFTaeJEvPkY//+sXE8h83PidksB1vwna+rmVN97iiPXXzjxg+Kk9z7YtS7i21VY2+LGnJ5WbCdJu&#10;zrmcp24dHlLE5Ft6EuzhRT6KlcuPXoTj7actpI7WW+VQ3iZ79x0A/R8eO79/4AE1mfFZ+WXr39l7&#10;mR+cvqZfrFR+eqAKJxyn/dsq6chzfFJ360DJx4c82i1X+SRqHg7uKbn/k3CO4JZ+0cXXgNia4Odr&#10;XVlPDkiHvVvX6UIbmE4CzNCvnrmfvcJA8ZWF/dO3ClvZB/dYp+BXOtt214mQHXyjL7n0VbLoXBXk&#10;4nJw0gYznS5zHFYOlfFwYg8/+FAOXftHd/iWnm+Xr3bwHHwBLN8FPFj1auCyx7ptLoTVzc7aCprw&#10;gBOftzAy7PqR8fDCzg7uoIAmOP11ecN9+zVw8pmw63pyHOgHXuRb3nSAxvqBu3xkhNNJjq5FCWi5&#10;XF8kbf8t4FHnyo8e+7K+Jx7WP1Th5m8Bxpeq0t/eXpOntrIywUf5jY9mX5Z28mANn2wU32tbIwXL&#10;xi0vrvDsPriRyhbhaf5d+RfJtld3Jnt8Ht+SQOW96uV41T4m/8k3/bgkP9gJfnS86Af62t0pcxOX&#10;Nz/0JX55J5J6pS73K8wGTMfZwurI8C+eTs/kNVwb54wxcAf/Xb7HD6Di4i9ZsPlLOrvx0cfGW+GS&#10;j+0fj13To3oERpzzJ2TtGj5lb2uq/lfO5y2Fa9V0NNa/oYSmIigfXrpKVvqNZjqAJ4j9zTepXhv7&#10;LWMpAWJ7ASi+jl0qV/dBd5CfTxfOblfmxaw9BWRxQsfV4dFL/3S8cofkMDg60m/9wCrc9O9rWUS+&#10;h5NyhZOlmwP0cPsBFhSkf5xgvpX28fxRA3/jGrgNs4Y/o5AVmSE5d0WLFcf4MhH93luP0jIaxX8Y&#10;deOhug/jb1x37APtgIYBMFwZwoWu/zScKBlO2p9CwLNV1tIfEuMxh/XJs08bhOXcNqnW3EI2/DjA&#10;yJmc9Zq/CQz5t4eTTq1JDIOSeontO+uVzmcNtnTY+DeIQEYnD+7lZ58euCZ2nzWJ/ax861gNOupo&#10;zmvaBlIZ/nBwMF43sdxuEq1G9qETqyg99dZJnY7ak+A5nnVOOiid0HTU5TsTyJWBQY7JZfwK9LC9&#10;qOJJuRkwmVDxASMTvOJ0RM9z9q2eMgCbHPEkbIATjPI9g61rog1POYz0Ib9Mc27s26DzKd08lE77&#10;OBNQqDXxmlOTuHt1fT5/o+GwPfqxQdvTZ+k9dPJ6Tf3Tp756//TR503+vGzPX/s1P+/jSJ4YWx0m&#10;/Fx+g+4hr1LqTulCxHFEdzmeiIIHv8gMDuSHQe5/MyTLr0KIl+svZF09DPgkOQYb/DgMD+djr7Km&#10;/2dNbj15TWeVS3VlcAHSMcdm+swhsBqCjrGhDthW45MmKQyqVx7j76o7HF6CIygsX7i8ct2A0lLS&#10;uV0VpxWhXMINtMNpe5hPrZ5pIsNH/3755YtWh3326NtWnD2pDfzX//IPrZL7+tHL+P6uiYC//y+/&#10;e/S//Y9/efTVJ989+s1vf/fo97//avX4ib0y4e/PBzhebb/MN4++aJXamyq92lrV3EDa6jWvbp/V&#10;hyYOrO6O+QaUVuZtlX+DSnXvWQ9z2KFX3327OvW8CfBP0scmKcOpnpB724F0b0sKrwmqyxt8K5XS&#10;H/eREHXfNjTfNzlkSsAKaasB6OsesIClb6VIzw91W3kqo2A3kApuYbhPvHa5hzvByav2VkK1Q8C1&#10;DayolN2e1Q/HWVQPzsTIad/wzvFX2LKW7zyQ6LLr1Z1wbjIAcIGOZmeD3znAOd9DkOKveG14KwHd&#10;10j9jafBHX6Ow951OA7vwQS/CY/q5ehbQS8yfBznt00evOoh0vdPq1+t7vMGg4/7Kaeei0A8fOqe&#10;ieYz4Dp6+CSv+UnlAP+cb3o3wZAd0YqUgVr7YxOK35tc7tX6b9p/2VsZPG7o2WWBdTAgwyPb/bwP&#10;sfnwqMc6jt6Y2Cv1s3+nTKavYSk/BS8kW9iu/1Pu4XS/EBwaVPBhOMmn3Z74KwNVlYevj8SydZY6&#10;NV5IDv0zOBt88Xd/DPo9fwffrxgY/niqzzm0PoQ/12nnMID/mDncXXDyY+7fGZajw+H34Dh4XIfs&#10;xnudxZXynorLW5GLlirvxaP2WN0YfpkrahNQb6sL9pJVz9dO9Q2MTMH3CoCSUds44ZTLscdq4tET&#10;QLiViXbrZwB7HoiUWX1d/c1uNNH1/Olnj/4v//DFoye///HRNz9YDfp022Z4EIKXZ8E/742mRz/m&#10;U3zd5OrXrXbONqwNx/dZJRd9Mtf3cVKUiwmZz//pn7K7tan/8U3tyFsc8Vxb3/YO2iuZaitP6od/&#10;7gHf4/yQx/bK7cH183weK/QzatFr5W54rCo04WwV1VTOFpE1GbWdrZru/t6b8sWnn/cwpq2TTJzk&#10;p8TSwq3C1dsT9XC8006RxmM8d8wvOvb1h+/6gPIeGj5t0txDgctmtMraA0srkr9su5Af4+nHJqLJ&#10;YIsM22LMn5keIkdflZKy8m2AY8cqxeL3ts4b7fHYcmXID7rrzCaqi5MuTpvaefXlSGUSQT50Sq5E&#10;ftnDLL6X/pJO70B/Js69SWSF+ipPZfvLVtmGO533rwL2u9pcZ5MObKoyxfOTHCR9wb0oIOoPYRNP&#10;4y/0+AoXnu/gKkyH5+DwO3/rXe0he+gB8i/P6t/wYhK8/nWLK/iAPQg+FQKftaHu9CdWv3tTyvYN&#10;PfVYvTtGiwy1C3/aVOfj96BfGgzyX2HfC6ncfqkcbd1iy4ulo6tSrSjRK18+rTbJbpvzTopY7UOa&#10;va3y9lV2vgfaw0z2LpQhd6Fmtny3Xuj8sZXKq+vnIbbqPt7GN4XI2Fl7c9q1eDfuD/77Ju0sjsxg&#10;ji055XuyXvkOhzL3K/fOtUV6LEIUsTdp1bWPLm9lo/40P+vn2oWnRvjf24SeIM0+GUOcegOHgO6o&#10;dqEeqyL4XHyHu6mrK+qz/OOhaz4R2DNZSZ6DtauQ9IvvWkl51A92FaWz9cTdboooqAF4UR/GjajF&#10;O6/PiuzUEN0D173ylg5vsuujBSiGr+Oxj3F04VGGbKfyFeaflHg/AAS/ybvyBlr7Un8B0rsYPLrt&#10;+vITxO/Vfmdp2mR/WlF3gKUsrYjxsn4jWLKdPuLo/9iUkSkH20bHRyao6DyFQ1PQXrJLsBdNL/LT&#10;hz7ujHPCkm6mkfS1hVEwK0dogt3e63CzIcEoz7M3NJ/qPAiDl17YLmKjt4laDwsuXa5cxlb8hJ/u&#10;HsaE5b/LFtlJQLCuTrnRzyJ2Xh+s8gVIA9PpjaPzqc9H3jXgYGxLeeRK3zF5tO766Akm6dKOzqHv&#10;L31OpWNqhyBLGx2ymlxm70/dWz/SOGM+GzgPXtO3PBOhC3VTmSsfZ2H946UXLUNAAi/qytqmuH50&#10;srLMvg5ovJwy3RuncKaf5Yk/ujuLvs73Iqy3QXVlRcZmwI9uwpGe2CBbXyTRoRNfHiaaiJcJT2zy&#10;mNlZ+R8/Q706vHVfk6MXgIPvatImhGpxsV3sFZbo+k488dPRVO9wdHkyHz6e/vf//t8P5MfjRw18&#10;1MB/Xg2wKLOy//9VwUgwVjNKl9Xqerf/XtLxfDq3ct89DVwNVhoJ7KyDMXkxYxrxexWuztgHZl71&#10;2h0cy85454T/dL2GZ3BiKwAfH/Axv73ylwEXOGUmRW0d8M6rquGwAohEJo5/akJtrxg2+HidA/Cm&#10;L5+LZ7xtH/Gu/LYJsFWGjhB/W30SD+Mnjczh6F6nYXsMMAZS0s+KmoosHEcHKIenIzPPATpPbg/8&#10;Opbx6JVSsFcHReYGqjrGco3GJ+3Bt04tKIETt04nXS7chUWeOriFcLringl4iMLDfljfN1Akx/YG&#10;M/BODg7j8wbkb5qQepGudeRelf20V2I/a6L5RQPP5606NDBXjmdld7ivQU5KH55JvkOM7YyP88PL&#10;za7rOxxN3Xe/PkPxYaa/lP/XOSKbPKej/gDaZXo5dS+UG6C2st6KygZeZjjtMWki7Xz4qJVVVvwU&#10;jpN0yggakyQGI3Mg0DpAIAeLZ19qlzK3obpi5cweMFyzK/iTb7fh2gf5KIyT0p6hXxgkd/1N+4E+&#10;bXuML3tN+us+uGRyzvYnPq4Gh8H2737720dftWXFl+3bbGLgv3/19eB+7KGGNvQyXM9++Tx+X/a6&#10;9ctHX33V6uMco2e1TVXGwxoPacip3MnxtHr3rLcO8OhDdmu7V7lzsF8E+4d//ddHb/q44Jf/8NtH&#10;37av6e3waUsmteF+W516FY+c/E2mrm3NJduWGB7y1ORqS02qR0v7WZurfp6PEXYfIrydtICucMNi&#10;chM4Bu3lF7SrDZ7Cc2KupGDJJMxBNPgAq4zQRqv2B4984k6OU85uN2Aa/HE48XZSD6jrk1vOw/cc&#10;6QfCxXe9FeFliWh0grzwsBd0or7cvAO7deA6tONtk2SQwbemDI86asuCVhkrz+qePbytEPmEQ8zA&#10;RvPU48Oph2JoPW0SQ9k964bNMh7n+DesXp0z8cLesYEmmL9rAurrr7/ZhJVxG5uzNmb0fsmjDWyP&#10;8q1etmLRQ4t4WuMIP3HUi/EZb4XpfZfnnnzvA57LJeOvwjD9Kubc3PGQ/Gmm067/QqbRkONXene/&#10;P5j+Aj4VxE+4eDbwOf3Hr2m7g+sG3PWVd1mv/FD9nyPE0MT7tRyMmDc+3r6u/zbAVmcq+zMQTarr&#10;mgynjlNReapDK3f1pJ96aVCubO8JBpT2kLeL6ac6I92AH36D9XfZnn/4TQ8u6v//P//jj3sryfoi&#10;K/h9/PZpP5N7wtM6/i9r3z/X77GBVoR67fn04eF9lW3fHEuTfrWFdh5uT/s+YPn//v2j51+0WrlG&#10;pldVNCaW9YOz5TXYn374bh/PtVejnuMFvydet89/fL5tAvTY16MHSLBlgLv+qnvtWV3pItgmuLP7&#10;X7z8sn6ETTqyl6WAg387TJfBeiDKzv8xe20rpXf1DdqhLbLw4OEiff6Yb6DdC/b1t4LZ9zEEK4il&#10;fEj5Xp29sk4384kuu6W80Ed39ucqYwNw24Ipe/lMutTbzU7dA2++lLfYVr7BmGQ4/W1l+FJfxXgc&#10;u9Jjyl2fuENPXSpLgX+WDYRDfZu0xe76pJd0OI2mR6/qpvoIlG6E3bovH+9q5SHhoa2D70c54vod&#10;ewiouvbLq+px+ZJ7fmLtRL2mGyuDu1lWhMY3VNUFD6eeBBfQqSPRRqIMOz4cbj6klITfh+BmZdID&#10;khJ9EI8+qv7hpyQ1unzyBFfHc87ECM5HCN/2gFn7tvWX7TyUsyKI25MXV3QTKgsQvOV0dFj6pTO+&#10;jn4Og2v3yTC2HfrN5iuM4rFCiKVf10cmsAM55wuHKPHgTz3A3LAkS2fM9lA7pQZ4Jn8Q0dRqgF02&#10;7qATW/PhER/5wnS/t3cm38XjaOBNZmSveOSmRBe76dj58vnAon0HuoLCzwfj5N3K8eG9ZO/6Hfta&#10;phsNuh7mitUmBHHqlX76RBTXxUTHxfAXkU5mY4NfG6Gj6Uk7ofvyyORMZ/D284DDeQ8I1Y9o8TGW&#10;fdAdhsfN+/Ibpg43f+e+4wM/VTeTbf15wLPqMQy4PzIsz6TRNo7NGD78xAcdjLcV5rKNb6qnE+da&#10;0vjdTSBozpepnI2DhCPfSZslKA1tvOmPIrcfezJblJ80/IMailSAqP9DF05tfDxOBlVLGcF8Avz0&#10;egd5Vq4XHvfCaXPwSxiFo/Josksj7Fgau4yXjSW1v679gdkqandkUs8XL0U5n7ahBFf+pR4cBy++&#10;6Avu8dmZzUb/yFiGK0wX1SHsbsFKOLcYJBzP6wP0e/LqAwYULmd8UZXV9OrJ/IKpB60zCY72Hsrh&#10;p18jDI1o/YW8HngfmFNHTn1LL6XV4EOuRpx6gR5eVL4TG9n4Vh9XM0u/2wqcqhQb7XpbLnnw29wE&#10;fH5jfvxFZ7wc3GXY/Sk0/GPmyHoS3B4MJ2PXkgO72+8px4vGTkt0dQISDzjuyM7FPf3nf/7nD2I+&#10;Xn7UwEcN/K1q4BgX0p2O4hgiBmdR59xxA9NZtAvuIQXcr+NO7ut4oRr4DNkd0fnKx5SJ3bmL3Cuu&#10;183Rst6HoThMLurGdqc7g1l8xkwHtbjOdXN1Gq0safXa4gNaZxncvWqAs/2mVTBWk/ysw6/DMgg5&#10;nbEJozPxYYLzdHgcouOg06X9nK3q/LlB2dsmtOiNe/BmHYf83TeIepVjdlZ2nkll/FhtaSXl4V2H&#10;mHNM52Lix2ukaPR/+G6w+N4hOHIeWesMk0nHaiC57RPqiU7nBULa6ZytkNyTWdnpK3rkkXeDtcUv&#10;h4wLnCt/cwTxUseKL7zg3rhB3LJe8ozvIqwsFW8CNWkrEat04lcn7q6J4jfx9KqVj/bztcXH0x+b&#10;uDfB3ADz01ZmvfRhwM4GpY1C5xxY5YjL+dVh2yoEhIpIlKU5nqBe/PvC/z78CPw5wlv2UYOh3/7V&#10;xV02aVYdSwaOhhWUsZ488ZeT/SHNDSgV/BAcx49Ttl/IlOfKEb5kVhbKT5wKA25S3/TlARs+ZTNn&#10;vnJQH+belKYsraz5TVtQvArnV99+vw8yWlH+VVtg/OPf/8OjP/zx65XD9z/8sJXmPqD07ffft6XG&#10;bx+9aLWyPZZf5Lx5zWz1fvs4m0z4qUnol70GbXuDHKj4NFCw77a3BI4Dfx7CvKi8rV7TRq1w1vbO&#10;WDQsOc3Pin9OlPbzDktyG6ud+t185SZ47KtsonMObxIe57SVcSY/a4h+Vnet/pTH5Ib2uDYwnZ7S&#10;UK/Xpqbz08aiPN45iNrNVjxI70/l0xZ9uPM4usUlvdSVCfh+iRAtD3UOHfmU2/aiBFu0nJxtZ/Zo&#10;WFau4tm2k0ddGa3gAOFDnrMyR10QeWDVm9POux/u+K0uGoCbrHvgOTo3HB08MARvzCk/YfXU5DH8&#10;KnNBe/6+LSzeVW7KfTZr37dSw6rD8cv+iTdgpQcTOs+z1V8+a/uTraxhLfo1abCHez10Mhltgvl1&#10;D/++rW5++317L0f2RR+VRN+K96fxdb6oTr6odPLAwoDi0+rqi+rbF63M/LT9wn1kdO1lfAe4ypAA&#10;FO13nwxKXSe330PiYsUf9R6YHRd37vFwIfsA/ld5LmIrg4uGHJvw73woXrQf0ouVENt3AH8TXp5s&#10;Ctv+ycqyth0fi+946saN4oqH2991vvH+tWe4ETj5rzOeLpz3+cP0g3s5d/n+6qTApxyXB1/qjhmq&#10;gvppv9u37cVdbRoMfaiv0uQ5Cjr5XYvyk37uq5GDPfC3DrWZ0brgZYJN+n7y9EP3ZW+U/C///Lse&#10;djx69ENvRfzgQbK6+q4HqlYf1a9/YnVnlXEtJP5h2yrCcKiDmrL956WYHm4B6er7Zz/XLtpuZrSz&#10;AQuh0h8HcCbdivzcQ8raxfO27HrR5OzP0T4r+6PE1ox/MrEx5Y2XuxzoQT0RfukV/Z9K/7SPtlpV&#10;tge6xdOWgD/HfyvMjiBc//5jfcV333w72flZ3qqankNi+4oz+e1JKyrxko3fJHSrXlG7JyvepR+k&#10;xc0md/YAiRyzJZcMW31Xn0rbfCDmT9t6VjntQ3zBKduF2Y1jS/k3bCr8e5BbWv/Dvcn6aIGx5/Pz&#10;dHT7g84y7QFxtnSbe6GpfigzZQygf3zSXpdXPDvIGh6fdJNOAx1EMAc4CZNd+ZUfUxc+yGwZon+I&#10;tfXrw9U9n/RJE7kWB7D78qyupxB8bOUn2pMzRJW9yZLHPQTxZ3/8x/YXD5cJYvKsAJL9cIfR4g83&#10;O65+UTgWw7uJ3XClrD5Imb/Tg+o5jD1NMRkzOchD750mbnTWrvPLfdTP91F+NrEZrZ9qT3pEVVgr&#10;OBM6iCX/ZtbjXL9GXttNhBvs4Zdmyo8vMXjfL6qdBxQqecBvUiWmTrdQApiHfOdWDGGV4AiNLt3J&#10;Fx90ZZK0B0rg9lEvsOxLNmF7nusj2QS6NhGt3cl/sSXfodEJm4fozvQlbu2b3t3e6eWbWN3f9f3c&#10;HwA6Iv/wDxFUdFK+YtWPvUEIIn5GR10i00UE3RV3GY7eXBw8UA6sKO76eISr6+m0c8jqm3fxgHN4&#10;wE9H8Es/YZDxgp27LbkezRIPb+n1hl+GsU4bB/DqT9i8+TZXZpPtZ+IWolt3ritdOokfdmHE8NDV&#10;xnsXf2yNy+mqRHyBmrwlbEKxRooLKat74WQ/9qCvlPlRMgYPcrYsHfGBz8pkspMk2GwNmvLMboUY&#10;TjJpq5uorC6ZXBW3NyXChXF8nv7tcIPZoh94l06/wx1/szt3erTBooEHYbJ0xlv/B7d7ibgNob+T&#10;XisEdAUcKOPpLfXe13w2GFZvApJlMGKTS7+pzd9xYA9+MtLRFXZBvpOu8u0hWvfziUoHgqOVLl50&#10;yO6Nyek/XvY2cH6q7QTJc3yIgCbLled6awwfVpfT23S0ehMdBAp1i+N95RWpyVhd0E72BgltRQNX&#10;jg70h+Y4qz4gC0afZOHEYEp/gO9C6cCwPr/zbHig+IO+lP1dUKurRx7xJ33ldljoKJTrEL9gihov&#10;S3q4ufk4j42L/hg+auCjBv62NXCMFhmZDSfnXR3jsqhixF8/YLMkzpfVYJwWbsNy4bhP0uQ/Rgrw&#10;oXNlX9ZzncFksJfxRrrkA/OQ4aSd24P1RvJeJvGM9TGsIc4Q1jkWN4dGWiA6Tc43Yz0n5gM5PZXE&#10;KxidutU8OhsfO7Ntgw5CRwPpOpFg9oG6Xk/tgaLIViu3tiUm9vGZ4MPWJEkDTp1L+CNbp9DgsBRR&#10;4y9nmxwmSGa809wZ5DRZF845CKUfpyqnLJ5uLegAXXMgTuSBO45LCQt04eJ02K7g4FShZyXm6TC7&#10;7n6Oy9WRLtfFQ4oZiZ8TBvwmKhNgk9R0ggK8yU/XzzorX7CxL7Hr+BzsmdADZ5ozDaSjOstgXnd+&#10;bTKxCcofTVy2kvnTJoRe9AG5p1bTNlk0J4FzdopsusTArT/yIvkAMO4WI3bhwN5378+DGo8n7iHX&#10;kD7cvc9wXa0e38kfnnc95nLazyrlvWpbvVAXrGqYswv/gjJowKduJpn6aHL61Nn3TsilyDkOck73&#10;yga+C5O8HnQoq61ob1JG+cE9+ZeuLDmm0WsQ97xJCttUWLX/D22H8apJZKv9vULtQYqtTH7s/vP2&#10;bf7jH7/pY2vP+rjfy/bYfNXkbdtttAqP84YPdYMsn4Tv2Ys+qtn9BrfaRWW8CYZ44LhV+2Ir/muw&#10;6qDtU1Rc7bDR8qPv++Dg47ZeeGmFm49EhfMHE8bweLcsmj/82CR2r4qrZptAnBOcI1aEdvhmE8zV&#10;WTUm+DPZfeSng+k4uBVZD2zo7baFs2nxMxuSfvdBm3mNx4Zx4LIOlQNeTnnTsx85+cx4UqaMyfYl&#10;vos8mU1kzJ6VRdnE3sr03odu7WyVvLKr4YyP5JKOb3nYMBPr+xhauNkRrRaZe+IsrMEenrVV4UCc&#10;thxkuGMW70ukg6sN08zK9pw30En/8tiR6F17wq5MfkzKHPTzqig81S12rj98LxS9FSvdb9Vg3ugb&#10;A85Iq7M+wvja2yNNRK24yvbC3vqtmv+8/ZpNKh9eW3l+TTCfh4EcfLq0UkgdYjPPx/2sYmE/nsWs&#10;iawNJsJ7bMFV1vEonIFfcaj8ShdkWayUro88ZDtZxcFwB+kn4o4/5w/gAoHzlP8wPVzDcscbjBwy&#10;znep3XTAST5415bS4Sk7Qp60B+jRG/KT77o/1B+g/qqLSfdAG/3zk3n4rnvXS7vOUu9AS8Idc+BE&#10;XHk6q6/apPb8rklVbxsZYFnxZ2JmE34Jqj3cmOA5pQjVwYGOMj+D9KkmHKdfW5oWoZ5Wh9RF+ehb&#10;u/Dga5o3qVWd1jfZ3/vvvsimtUWMByGvXvdgrVXObO1/+93n80s0NW3T1kfesvCw9Wl2TRv9iQzJ&#10;1G7OPUQzcd6Ecbb4cVsEsAN7gyceNnFcRNDJ+vjRb/vo6ufZ1ec9OPlNH2v1JsBb9jI86gpLpu7r&#10;Y8TSpYtpZNdgBJO/tdcevryofcXS6K68ln4dFNIQfRj562to6Zu90n/bV/lFtpzte9zs+co1IFtg&#10;2LbLGzPf99CIDbCl0x5Il9fWGXins02KdpZ324Ft0N82Z92zf/PdKq/TjqNfvhQ6ZsHg5ayOI0Dl&#10;WDp7/Sadl2llsv2WXWfP5L99r8AX4JZP3Zod73xWA5/+Q7wPNnvw+SxYeKkq8heKU8YioZyfhP8L&#10;ziSSPBe5yXp0fSO4+unysOV43EOM6pM85425zvGhAOdrFT+MASjT0YQ0HPJMJ/q49tX42SQzaGXv&#10;r4nRx62o/aVfBrVcya+2wEWo4em0KzhLK1GdUWcXROtrKi/bveiYf+Hb9PBk+Q8T0ylfSNq7HlC+&#10;NbncJPNPtQOyoomx9Wauo7E3AurJTUaNavTHV/JvYi14TfQJXZUDd4etU4+GBW78dlS+Jr9mzjuP&#10;6M4DOYfJHYxs0pQBbysetoBA51Wc/pXOXFdQAaPvXF4zSc0yeSurBl39vjkIJn6U30N9LwdS4oVj&#10;14qLgcXEgvN47iB2vJHo4pWNE9xeUZP3wF1xgyDzBRfEoXnwKANolH/V5aIBmBrQPeGmwf8TjnoH&#10;dGgu7uh7fkC4NplZKupyre9+kKOIwmlzpx+fxRp6B2Whrh8Z2f/V8QgrntWHQz682q/0U0+ml9LW&#10;pmMc7PHPpsXkPHKtTFDavXZxyTuGh2A4+Hhwq3MeIK68+VG3dsDHJph9vHp+SfxU7wW+CF4W4mX1&#10;MdmyiqvjqxP1G+KPLZMJUnKGmB4qodP+D53JH8x8SDrCG9grkPSMIE95H2wluoiX6ao2q89dCRU/&#10;nCXPvoSbNrDBBo9nbRyhK0yvZAXU/2S8ku8H8NoLvoCcpKNnedBeXdT/XjT2fZbr+uZH5lM2IYGF&#10;mF0aa82GdOMh3tl60MQxHxGkun3qJNq3bp8Y1IdTnbr7z5WRMlXO+aX4XVu/yuvw7oiHExZ3pYsZ&#10;zSsfn0Ub0Vw8+LfP+Xy8+qv5n5kI/MDGphHrrMDGb/rq3vd0vPnU5coy8BMitHpBD4tLXnn8FTdd&#10;ydvvXOMaJXB4OnXQ9Qnvr3ZfvoWi4Xi42YVa4YH5x/BRAx818FEDf6aBPzEmf5b+H4iA8rZDV/ZF&#10;/UncX4f5ZJqxzLidTuEYtZsI3Os46qB0Ejre7fvKqcsZcG3gwWqffZjPQO51A6J3vaLHYTyrZPID&#10;G3ToyEyWzaEpnwmTGeY5DFnw6Fgdad8kc3inP29QGCM6NR2eTtTqoDnTUT5PauusDC7w2N/dmdGV&#10;Dn4rBvVC/a/z6GzgyE/Ya6Ac2XSwicVw0Mk6dU9Rl68MYuMP3OQgd9cGdWSo555+EIFHpzxHL/pQ&#10;rPPPKcZvaOvVgkwfBoNwn5Ce51Tj7XLirsEPOeiHU43c/M9UtnIps5WPysKHt0wYmlx6fjmDtmR4&#10;1aTi861q7rXkBtPPGpwaEJqwRf79pB4lkRFPZI4XBCnvPxzkL/wFFKKu1A+udP53XSxbAO7xZRWL&#10;SfJPfqwOmF0XB3eBPvd3O5yT4zg+0ueYRnAOMX3246gKJsus/lI351TI629lZCLjOOfG06NZWcxF&#10;Ce55A3l16XWVdmVdCmf8VdsRWJn1X/+h1cu///2jv/vd7/qgX/uCfqodNHF8tQmr/v/bP/xjg+u3&#10;j75pMvrl55VJfKL9tHLjyHnl1aT18/i0utiryF6RVubqgLNtUgy2TbQ+qWy1uRdNeGzP9HBb2fyy&#10;hww+7PU8/mwB8k59CY99eatBTWaYtK4NlZejhgfa99DH5PebHH/lIXaDAPUOxOWUqbccWnk2ACnf&#10;bouBCr5YXOCsuXlwVEvTdug/i7TyUkbb9uHS/417dunCc/DBm0zhODQ4npxY9qLJ0SZitGV/HFr2&#10;Cq/wfGLAKqXTnN00IaxdL+7Iiy8DKIDSrH5gA8df+DYRE07ybHCFl+RhN8DSCf7xgLcNGIpV91Yn&#10;xYXni8roxWcNnFipqShB0+/JaUDj+vzhHPvqAxkpmy1/9uT5o+fx4iOgP7cf+/NeNV6pUFYyHznp&#10;6/CxVd2lSVZeeKabDWZmc/BefLj353yVCW4W6OVcJeGfhoMb10r36Pvo/BizC35JB/bDspSqfAQ8&#10;nrRuxOF7J2dXfx5WN9LHQ7jyHPCT68b/a97x2C+0B7OLEX1Adad8EPF/qktyfSjT6rW2wE72AEK5&#10;bi/xAA2zTrk2YboB4DU4g2SKZzbL2x+7A7G67HzCqVO7Lk70h+UIhU1uV7e61p7UNQPlzFv9UrYu&#10;ZdsLefbBhJMaF5N8gBVhdQ+f3thRctr1K7Yw3+JpvsOb779pcq2973/7crgM5NlBD/het6KT74Am&#10;Gf5LE8yf9dDt8xemIexJ3T6uxeuH3/ShwdnomJ4ti1+0pr/xfmzU9MUnqS//pG9XPO/DrqEYnge1&#10;uP2rwsFPLz/VL/jQ67dNIH9dP7IKOB70W+lIH97kvMn0H9LNGx+hqyzmc9XK+Bqz4ykN//q/8Zp9&#10;4rcYkPPV6EHZKk/x8NCRPorO0KVD8fNf4m35qxM3vQpn0n3eQgIPtOwXTYdw4wEJNsqbVLu/dIEf&#10;VUuw7/+zZ8dn9JzMvsNX0tJPKz3lJp8+T3n8bIV7Aa1YTZQZyw3wlxKSwUbofuiq/NlpdVyfebZY&#10;Ci452c+1CTpjH4f92PdT908b0K9IPHxFOzEf5+NtCzI3T5pAWRtT3/hZ6YPPK1O8zIyMbwRisnp/&#10;Pix8KI4sieJP3jmO/DVL+NRD8hJ4efkup5xs32GfaPVnD6MpAco6CuDa40Kyzc+DL0Rrp8kfs2GM&#10;/8LZR/rAH1KnzJG8XwE/gLgpMJT1YeNx92Lh3s343QTQyoiek8uPLaGjGDVumF/mrCCu/IfvQ+dk&#10;D2lllHcSvDwf/nB76rx6r27AdAfsDB8U6eHYo9OeT/wlzwPvd87yqXMJ1LG6cskWudmigZVWOj/q&#10;/v6C6LUZWoreQ+FTFVyiAWHbNXzhPhOIaCjriyfAQroxaSbNAgQZ1d+UOXm2l3Z5IMeLtqW/1xZE&#10;n7ETXIgFllzS6EKVmX3vLJxyeN+OtB/thBbKOvsy32C+Kh8uvPGH3sYuK5vsqElkaWViDwS+kYdg&#10;46Q8++4EOYaiUmP3y6OunLeHDn6y9gx+5Xf3RfBNbxHYA6Tu+WgCm3HL9N5PPbqnjykF0W5MwLJT&#10;k6P6Y6zkQ6i3TRN/xsxDHfLsQ3yeSWIoqtvh2YPbYBW5D2rfk47y0jU/FJ/wjVbkJ2t58bS6W9rp&#10;r7ovjwB29b1retioNTxknCI70OexZepDOpjObXNRP5fdC0UmRb0pXPzSHUB14S4jtBqthOvY86fZ&#10;Ecnyqyf4uD+sDq98JUkYn+TZgqCi5FG3tblTh6LftfKQMTUuT8eyHx3II81p8gfDZxbnoYQ8ylX7&#10;Xl0TIX94n1gV3QK2MO1PGW2iubKQwxhdkAPELpJqNrz89XRdx1tMUy2ZyDM1yYg5mYXx2fm+X+Rf&#10;cSAnsA5hXoYbBYv4MXzUwEcN/CfQAMNyQuf9MzziMgcZNQZtTuOMZUmXkX7Idlkgxkncr+IPykUe&#10;c3M6iCJG0lHM8h0monoyIXc6BqzciK6cu5X71+E2YDPKJc2wcfQypPv69XBnoK1gi5JXLHWGrg00&#10;3rTyyT6vOm9yWwUle33NJsWkbTIl3qyysbJWnjfvmnRrguuHVtfaF86KIs7RmybQXvd64Zv454TM&#10;gF+KslJzEQmvs3OvQ9HZ4IUzwHkziJrTkd7db/BQr2BwRKf6HRLo3MDpGC0V5n7qiHWCoka22Fet&#10;8uTUwL+Mwa1jX1mnqnhJvPKGI5rH+WiQ3Coi5STe6i0OhNXVthF4Oz2GLzr6rXuAGJrVoVetPpHZ&#10;XsL4vh1YH8Eh7xyNqzhtkRHQaMuu47ZiUX6rwN4lj8nmp49e7fX2F30Y73kTs581IfriuQnm9sB2&#10;biWtCUl7HM8pozOSkQtS/137fViTYm+6cnifFsQF5DQniNILdHIcxCIGkz7hdpDe31n1eCVfcbtL&#10;npVXepyLlWPgddSfm0BU/88EWeqoPkK9gWAXcygVKtw7d1VZbf+tylEZypAIqxM+NGk13CYWgpNu&#10;Yta2FfZQVkGsKGILqvmPfvTFyVbaQTPnWXvgtHRvj/Fvvv22j/r9/SZ2f2y/8s/b6uIPTRj89u9+&#10;0yrm14++6HXqb9o645uevH/22dNHf/jup9rLl00a/BLct71u/Ty8lU2DA8riV7XVcnKecjYBgHeO&#10;1ep0gzSOMYfTqrc/fv3HJiI+nQMozgcKyZIgc8heKv/nnz766cfvm1xuz8Zk3qvXOaRKxSDAqmUf&#10;n/vxdS1FWSdcbIQzPdFl14Df3u2WPovkBHIA1Y05ZelVoH8cUJLyWTvSGMrE4dU+pW2VQPLMyWYX&#10;qnBry+Ez8Q43OAEe7WsrkE30Vw4mWpCET7vifCtLE+PsDr4MHDi3d9tlm6gHh7mfx4bVFlZPoqP9&#10;abwbtJSfTbTqGBtP4nUDDHBFlDwam9DajYHEqSdWxMAlutm9ySiuWt1q9s/bw9Xqw6MbOjn0j6xg&#10;VgpjtLiQLL3zaW8IhxcPz78YD+uX8LX4m+6BE3XHy3dAdpRyfou/8qHj72R64E0Z4+PmZTPf5V4o&#10;v/R7gCQODv9lOPkWJ2Xq3BnMkV1csvqfyMtYfpo24KkuZMv3Mdpyrk4GV1Vb+vgqXi61i50pyVU/&#10;+cX+OuB1A5Lqh1eR9/pz4PdkrLzba7h6pycYn5grnOOv8f3v3Q2+A67G66WTxcDpv9+xa2yeXquI&#10;JcTU+Z80ymVSlWHtbvbIdWAlsA/65u0vXH23CthDkvPwV/969pw9tKetD1gfh2Nm7Tg+xku09KGz&#10;sePVZMVpY9rdPVgHizvl1OUm98h1Juv4EA37un/algzC6nP5wWB++AlR8NBrD4lK9CDHRCufwtYU&#10;L9ru4vPakNXNymt6ojEfPN1uyyfuk16tf8HuKP/wwXx026RCfa42KrsBtHI5E7XVCwxU5Y420sHK&#10;ordM+rjrs/pXvC7jYRX0icPrbs5x0aO6yGA6p5i3zZx89fUf6gN+Hx9NRrzJvmfXlM0eJIXlVXup&#10;f/fu2/rzz7ZPvwn3P9ZnvK7P+ad/+m+zdWfyJhmvid3Vh/Iqa/WEn/TGB+DSMT/ndX0SO8vm3BMK&#10;ypl9fN5K75Vj6Sam2U4M+1N/rDa397My9H2Cn1ttvUmd8hJ6+qucTKzMdifrPqapInTNptO3fkSB&#10;n7f/9R3pH0D932kbVFtk/MNPpirC8qKjNfq/abpU36h2/pirDOI+3gs0HBiAByp1Bs2FIrYVW/e3&#10;jbgf8nNbxPFf6glmKzqcfquYTRy9SaYmZiyKgNxK5DORym4decIydk0ir1dOrjPRjE0MHmaGL398&#10;D4bqHNUkMpmEHERM2w7jdave31amm0gBwfgD0PbSL3XTG64P/6eNAEOj49plFa5rdmPWNDaC63eI&#10;lSTAG7/ywYmc1dybGMWcMP7JG65FgKuOmFDmc5Kp+nN8C2mXbq6seI7AhQcJRMKWzZ8cu6ULdKsP&#10;EZmdCY+HCCZX2Sa8g5nm8N31+a98TJqNuRM3Huhzth356AO+QqjjoXYp06673aT8uDsdUEnI+KFv&#10;glKb055kWVXocPtIZNH2kNLXnC0MIAi+DGy/fNQBq7Yo7KF7cechNrvILyqg1Umbeb5vlWQ/LODR&#10;HyyNvoYYuvku4reopHt6V3T4OmMcsko/ZUFdZGH9NlkdLFrDiZ/xUeTFQ6BHF9Fnt/U/k7NrUFb8&#10;r313dxa15Fuls1LGCyjV4NQHWA8N9LTd0/+ALjhgvjT833JIuifY6RNH90P/TfiyE8m9fqPUfQC7&#10;M5/4lqtbHOHyIY7/OXm1j2geSeEPh0nk4sjCJyfjyiow19NtcMf+GPPFb/j5HyZAfdeEvvbtgOJv&#10;XY9OOPiJ+9BfOI6tvspXfclHlxdH7Lt2AX8ZppfZTvyuAIoPcrC1S7DqmD7Cz/UWJNW/0ilYx5Ur&#10;VaNhnFo/QF4/csKoPzk2P7nUi3gwpqVFvvr0nS6OnU5eslcO4zdaxmMsFvXiZfWuGzCbJCaD/6sc&#10;aHBvIU7X9UWdjZXWT62NZX8wPrNcW0rWT7Kpkyp6n7S9HGNVTzUa6K5fKW02pojZfXKWZrHO6gd9&#10;kPniR/libHW2qyn6RMXhdbHzEt9fydf/xwnmo5ePx48a+JvXwDEWt5gMwPUr6qQdk1HsMV4s7nuT&#10;4WZB+ofR5/7khXPZHgCWOvw3/RMTDkbsgtfNM9on243hgmQdb6ySeMYBSuV0bdA6g5hzVtw6ILiW&#10;Pqhdc3hMrDD68pnAfddE1wtGN4hnGfc3dSQm0m72GX8GGZwO+LvvvutV/e/WK61jKe5MCjRgavsM&#10;HRdW9FpzCLvZYOKSgQ70CzExEgy52zl6XZ0/yTpSiEx8nYHOYAOGQ54jp/vgOekhvjsYtMEcFNEs&#10;7XTGRZawTjPZOI1zWIoZXuWBp+hzQA/Ng4tsR3fDPNzymMRDDx48Tx/kDYyjtYmmyFLy3eHC4H6D&#10;gi7hgfDo7zhcPxgEbqAYnw1QXzWJ//zNk/a57JxDb9Bpb1Wd/3P7NLciioOwiTkdprKLZ/Xq7iBv&#10;/SK+wX51aXHoXyE2plO3q5erb8rihrnPJ2q8E8btkhz6PYCd+1MmXUeAXuhiQGU9zl23ruvgvdo/&#10;h63Bqi+0w7tfNdwqo+k6vgxA4DMZ4iGJOqDMVlYm/spkIqPa8uh1p1cN8Lfnn+sGc9JwHqbVS3cm&#10;LD7tocmLHMM/ti3F19/88dFv0u+rBv5WlNLr95WBbQbI8bIJxW97pfXLVjhzujhyb9tXe6sb4ved&#10;Bx2PlUur8Ep/1qT2Gx/BjDesqceHB3X46ITK7bf6stV02pW2+vzFcf5Umse15SdvTejW/sNpZZdJ&#10;WE4tPfuAoMljq7K9VfBjE95dViR0Ma2rFquv4uZ0sR4lg9jAONnuh1L3gwPtBv2H8thA+eBN/Qvk&#10;IpMygEw5K5P9yt/lkbMzOPTYGXDKawOu4ubIljiHPFSIzrHvfNqlnIr/tBfX2hoW6WAXHU/9lBpO&#10;zjMb1bX4I/vBAT+M4ueMdn3boPHYvTA7kp63TYfBBz1O+OpdvHz24rNHn3/2eauQc4L7O3URhgM7&#10;It2pq4sdv2oekB3HetBiznXx192Jg6urg2EgN9or/cjxcHNf3Ph3f+c+51t2WPf/XoUHOr2cJOfz&#10;k3P67fYwWBukx34ro5tp8IU7/rT9RZ34Mg/iyqtd3PbixlfE8ru/w9HBYUf6n4Y774d5FhfgoXd4&#10;eoBTJurafyDA94AHL/hF5b4ef0eGw2tpOgDh4XRJtGzv8994Abpm73wErAZfq52VTt9nguPUq1E+&#10;7eyy8WqMMjnhlNMptHNtYkO6Oqy/XL848HO/8pxM2pHJEROTHn71YEUj8CscygePtstG35P7q7UX&#10;DyYg15YI35YBL7K5P7/zpgJ7fwaN6gAY9+gt6661l/MzeRrA6UMC2BtQ5Zv9qa2/s6o53uhlNgWT&#10;2mv/e4ujvPpHQ+DP+8jei+w0+T14r/WCvgIefh3wc+S94i8Q22J89923TZJ/1vPLdz18/Cyc3ph4&#10;vrdiQL/JrpPrh1c/bHKIff/tb3/THuvfrR/ZAF3ZhVN/MLsVDkrQxyCljAR4fCwQjT2UXSzQ9/n3&#10;oL1M8uxjd00kspdwQYaOCWr+g4lLOO+JiZVxCtO/WMVMP/LBhSbcd7nT6dvqEnwsrbpx2EynqyeV&#10;Q3388bHEkc3kifrX9cX75LpkUwfEy+8NOXAOe/W9tPUL08jJhfapM0cuvIlzMLEp70pWH0Uu5a1f&#10;Cy8+bD+Dhomfp/18syDFmB3ZirrtF/whp2OosqnPtr8wnP5Oy+x+dPE2xnUYxR3/5HH6o1erll/n&#10;e6s7JmjItDdoymWSqwyu+uFRPehuujWR1USv+OwCk0K3vnNxZKUz9YDsyrWsfuO5TCsTeYZwMBNe&#10;fAHVhcGDadokes6/9GaNieatlA6I5A/wJ1P3OLsCHAGMf3Unv2YTbzFF7/QwBgPH77EPsrhOT8nl&#10;+qZR1Bk7EErhCWTduYN2vnYvhvwSDuyN/7ZJp74EIz+QA7kz2hXHYuZnBuBeXTw4Lz4mK19G2W4e&#10;cPnPQf4Lb2m4nTpCYPJOHdTmp/YSjYlOOhFwU6SIzuPtJnxuBqN8tQlUlqc09ej2Z+4FAWt7w0VF&#10;4aOj8N36PnXj0BGHKns6nSmD4pA9Qpx4tNEihwQl5XJ1orPY9zK5u3DuSlr1+KrfymSrakuDd/hK&#10;1/5n18OGu+GPH3HagnKqx5k8eCOXcNd16WOaQOPI2ds+vbGL93Rxth47dXTjJ3SURZD6Frj0F+Oj&#10;NozvpdPjsLIltZ1+a8Mrx/Jcer7JyqO8PQhUT32D6EjVLWrFgVlAHF2//u6youPBFi8d/UF0ffSk&#10;rECVdqfPL6VXGoD4Cl2qF6A9ML63MQGHHv3CzRYpfzlv/vTzJ+60MXqjF3F7KzO7CV6bWTmzfwVs&#10;XzWpu8a59SniEr34g58c4yHeGrElV7Su9PkoyxmsmeLretsSZYdFrQ/vARQ9DGTIwx6Oh0DPcCKu&#10;7AQMLCQr27g00SUsDQIXzle4o9x2/XGC+VbMx/NHDfxn0MAMAxPBSPgROgMyI7ybGcV1oNL/Yshy&#10;fJB2UAzjcN33x+4UX8SH+KTPDkngWKM/Oud8+0kyPuD6gI/lLQc7OLzLrdPBl9Trl0E8joTOIgPM&#10;ocvoM/BWANpX1u9pK2isVvSBnFcBckxfN1mlw+WQoPOj1TZ9sMYKl/Mld066DoAz7glmHUcHnbN1&#10;HOI4GvfqvcOngYDX/nv1FS/pfI6BAWiw7kl8OwMTo4O84M9rOhGKro5cJfr3AABAAElEQVTudJzn&#10;mqLmPNQRnI8XhKeOhP508jSygTNc8Uy3W3GoIww3GujCYbC0gYyO7SAeHvlv3ub0hFw+QZqyXPxi&#10;OhRHPnkWf+UXp2O+st7QIVN8Qzr59LL6Na/u2lbhWa8LvXnXpGKTk8/C8anVLs/O18U/+eFVE5C9&#10;Vm8C8/qgj2uT3wYfe0pcnst/SzcG5fEQ/j/jA7/jitYKeJoGO54+fNG/Ppwciwvh9Olm+C+ZnIaH&#10;PjgaOQz0ENgc2yLvp9n3yrU5t5ce1WVlR3c4/Dl5vApFn2RxXp2Ipnzg3StujuEr+Dmf4Vtde9pA&#10;2UpibGKo+P1SSlVyE8yftXLkBxM5TRAYeL9t4Pnbv/u7R3/4+ptHj3st+22vQP/mi88fffXdN4/e&#10;tpJ52zXk2Hz7w7eb8H4S/Z8qu7ysVlbnQIdjE8XVSbLjQ3vyrqDtUQSsTO5u1U2vHs/RjS/w9l6e&#10;I0awx02YpwsrBLZqO3iTP/RsC5I3Taj+0MOJ782uJ5OgXWwQQPHKJzT2eCb+wuh3FZ4NSOj7Stw5&#10;g1DtWVjdRp9z3C9syS31lLGqM8eUU7f/Kx6OM8otSzqK1tH9aYcwJeyJgzulYI9DTj8fBre3o4sf&#10;rIJR9uPPtQwd2Dnxe6AlEk/LUPLquSj0Dp6T/9CGQgDO/ggmSrZ6M1wbyNFV9fB5K8s36RLvD/qW&#10;jx4mADnGFWTjDV0XV+zF17l/gD2gd5ZgDx/Sl7vz4Z/eETz07vwHeuTCdM5LW/4wXHiWAvhmZsBo&#10;9BfMRUzse5hFXzAA+v8VPfmAO2NrtgT8IrMttYUGAs6zkSdh8DfMw5lcVz5xtwyLG9+nhE68FrKc&#10;4+nm/8M82pWPfIq7y364/soDkW4+HvCjugSJRjrskbguL3joxeG2lJqo4wmudi3PAZxdkJm/YsVv&#10;uUNbfe7q8SahEn6OwTHUq9t0Xd+sH6H4h3qx3B0KZ0CMqeCq0+MJntrE2jW08ASyVYVNDFXDkB/v&#10;xz5Jj7er3t1n0sl8isy5e6EznZ/rYyf28a/k0Ub3poc6AeaGC3h9Z3bu1PMjp/bMF4GNfPZ39mDb&#10;h4jfZFu8eXRwHNoPKIPdw7iwvWvC9dMeDj33cDN856Haxd/N5M4O5PwVWw8p+i77Kv/UBLIJWhPM&#10;fKrZzB5wsqn6I3XcJDOO8O6ho4mm3/3ut70Z83I8eLB40sl3ZN2EMA4SQhw/hk69gaO/x9cmcEs/&#10;3J/j9tcd3+qAsiu+n/LGk4njV2215LV1OpFLPwOG79hxq4Hp+jw4yHe9cKBp4O+tqq0oLpsnmnlZ&#10;1U0TE2pLxwDnk5ZyuCqheKaXPOJ0Ux/WkQdAeXdz6pA6Kw/+5MODoO6IPjhOn1ns7sXvrR19YHFW&#10;24PT1ag3ZOTLbhUb4NXxOE/1j7PpT35uG6P2+/w5fdXgZuvRTKNO0Y0JxQRXPywNDZ6UX2ex6ODJ&#10;RL99l39qgutNvrjV6NN1sPPXwWMjWU3s6LdDux+8514cjPCzIQC6s9q1Mrn1sLYsE3y4CNF8J/Dh&#10;3QRNafBvMkrbJ1e0Dw7XZG6ina9SvTsruk/6UHdwXrj4DFm3J16bUmft31qFndw+0MkPs5+8n7YA&#10;5v7d9dw9VvGfWmDc3+5H44pTmAds5wo2eJnE0/0JzrvuANND2P0ppcWF+6S+P45Et/fq89Vd7KkG&#10;ZByOqfUBLd8F/7AQ4w6rw/dNZ7yC8TbV8HajziqDlcOV+UHPwd5p7McTlfoO6HW79h7W+ZWoX7iG&#10;/+LmxnHT1Ccebs/E7ale8Ua4S6eH09W4+VTzq6YEcqAd7O6PDsf6UdI4PJd0fYQaD13De/y3o4Mz&#10;lguX9mBCtqD9b6/r4uZHj18g5ASnNy3EA7y3XOq3BGnoDMqNBHDi1bXynTFFfU3yspHYPL7zqcfK&#10;dP7faB27s/HF+ieIyFE2ZS9zbepcpzM0ipsNzeiAQN89+uzR+lXZ8DVc8pS3uuF3rE5RF/9wzPaD&#10;YTjgk7hLOFx2iNqDroMBJ4XePLCFW3ujQ0ko2ZJ5D76uunjsuKzKCCwZ4Lnra7nWHlDTFsCcdBG3&#10;H4InjP3UqmNbGY6gqOj/YiAWftEbE6p7cGQj4OLTrF3VRuc/lk/6PjDrsnxPDKIncydtYwSP7kn2&#10;oI+b+/gcjbG6g6p/JDuq6+4KH6CeaNILI9H54wTz1PHx8FED/7k18Kd24xid/5hOGJfZncvY/CUs&#10;OotjbK+O5S8B/Rtx64jC448juZV+GdPTAdcxMJ4xso6kc91HE8s+oNMeyzm0vlZtwtcqh2c5jQw8&#10;vuGxX6uVG5wcqyJ++PG7Xtf/JtiE6v9M2l4d+2X0TSYzsgZPdwd/dz4svbR9TKXOQZCm07DiRUeu&#10;c5peXA2YobaK5naSjVlOJ3U6lbFy5KfrYHWm+tVzSy+nLDitRxnJB3c/PNqmYk52GfBzntKm0Uuv&#10;VnyLOysjL77ibx1heeDleBiIKQfOx5yO4nbdeQ6P+GsCYA4KWYtTPviRhxodLtE3OY/H2ym0AvVt&#10;gxGvDvno0dv09qrXaucQNNH4vH0r94G6Vt4aWLs2melVWJOjXmH1yticE69e9UfmUw+VyBXiKfYK&#10;dBncrjtg7M/CHYd52a574B/CXnnptSKsjjRBkkC2blFqgw4miqtzrxpoueZk4PfplUYXBtLwGMw2&#10;mo0/Th4HMIrp5Ymvlqe3rcipPVjd/kadDJeycpb/U191b45m9WAuVNne5bQY+KTbp+H5Mv29/vH1&#10;o99//fWjL5tIftUK/pe2KImWV105uD+1bczLXt22byWctjexZxqfEt+e3Ruggn8czy8+bdKhiYbX&#10;/d4ZhAfzPBk3oDCQp7vK5TxUOa/k+bimVcomP7RfjvxZod4z/fC+7mNYZ3CK9ipzbeWsYH7b7XBi&#10;aMWklNTxU0CR7/4MaO66YKAifW2pC2UAHKyWqsRE3PBrNyWurgIKAM6yBebqanfyrv3joLTkEOCZ&#10;M6/+LxP+BjF5hgFeuK4Grv5uQNPZnzSOrtk2+G754F/y+ID34gW+4cTuzeWg7+jd3DKORnlXx8fQ&#10;h3gPb14Ptyf2EIS70phPC9HqfvX+4MPvCeJvdJi7Zbmv75hBX9nwe+5Xkte108kteTDA+i2W4Je8&#10;J8NfOGJEnofwwNlDzF9z8aGOHtChjYeFrivHh9vi6IFN3KB9CQf2V9mu3H/dKS7G/iUDdC5F7nzu&#10;Tz27dDTEN+Bu/g873JJ/iPDQPmW4Vpncq7uAluHKRTdd+mkeJu9+ansMrfKIo10d2NWv7KJtR9bX&#10;wRXQvZWRW0Hb28NVtkR6v9nX2ide1h5Xc0pfjgPjcjzix1/n3YPS/thS+HafbGvTR+GHTlzL469o&#10;vxkoKz/j5cip5Wg7+gtxneEOF9zb5zXaZL5tyLFL+Dl60Ke6Qn/XBpryHgKHdrySwjYK71LsZ33g&#10;z37n25YDeKl/MfxZwhXRST/wdf2Fj8Ha8kP/zC7xi9irZ1YYxoe+SL9M/u/rV0zuwuJ1eH316/pA&#10;k8kmkO9JR/KcODiP7s/k75FzfSWfI0DfBuBf6f/RsDpZmaL7sHK5jmn442uv5gMULhtM95uA1x8U&#10;rV/yXQLbfHzSA1ZloXbMHyyPyQ1lZBuKn72m3F7yj32AqW2IPER87CFHOCFTFwTHJNn1w+FOI4jr&#10;TqdcXfhXB8SduruurfiQL31X8eHmtIsl7n51zRVQfckVkFH/1QhcqVfvtuWSuH5oFWcrspTW7zpL&#10;LVOqgXC5tYGFCXfqL/4fHlqQq98mmPPF3zW5/LZFHD/Vt29iuTaovk9H8XjUcdq46+MvxlMysKPV&#10;rPMAI0Xw1/nwtlHZh7owQszyrU06DokZI9fxN7VFB9tTZvIHzzdB3PZRk9eHD8lNB9Vr9WSrBenr&#10;InMTQ+O9NmkwmaofHoDjcQ/CG2e8qz793IIWk+wmm32vYrYpXc8X4y9g8BJiqrtpPehbDeqPTmNE&#10;Od7wm5y8bomzeiSdXAnsUj1adSkXfdJvqQf2xrS8B/cNO1VJP+hWtbWZ6bF4cKMJZjcHmXziqXvn&#10;/Na14xCVZUXQqQBITGchYHcI+jujpiVcPCj/dBXc7HdwzuQBMFtavpXNEOFR4YOrPK9w2pqbU48P&#10;78c2y0uU+dJB7GFeMqPJlrBxF+rRzooHf2gfuoc+vsh1zigdWkSlfXJcc8mzM6GYzKes0DN2OeXh&#10;DPfyRV+b10TFywfnDhgHJZ9rfFXeW3hQvVzfcvE621bdO2/xHr3TNy7wfGQxjrHqNpzpWH0ivHp7&#10;tlsL/qZdAvuJ7CZjg7/7L+31z8Ziys0E60M45Th5Qjo84Th1npYLeLiWf9w8HfjS4tH1UUFMdY05&#10;p5U3VvEhWqi/jOPzR76ifFBPH+Nad8r+KI8TSisdYlXJFYLql/JXh87K6BEO6jCjCU9X+OtPvjNG&#10;wGv6F5Mehm8w8cEmJOv99tKxDzQQhujtjanOZ/wKJx7V72jGy3TT3e47Dje2diFecHP4kYedO1pY&#10;4jksz59mpAd8fJxg/kBTHy8/auBvWwPHsSAjM1brZxcYjk7Zg4cwg50x/MU7nB/EPwC4YD2ucK6C&#10;30WHC+dJvlLhu5CdmGO8wGZ+M1yX8buROt94brwfpkm+MEo+tDlxjPQxxpNjRvI4BnNcM9iMtpWY&#10;BpfLWIecrZ7RtYrl2yYqTVg/a8WGgZYPnH3fx8sGnp0+xj93sU7UqimdrSEpPrb/Hmeje0YcDQOX&#10;TUDpEOrADLTwJk7ewzt5sNNxfbS7Y+3BcVk4nZLXhw22g1yBDZoQAay/k7VrDpVu5+4Y1qFX2PZz&#10;cs0Zuh0cOjEYm4MUQvtOczLkvh2z8SwOkfJbrWmFqU50k/GHhTpY5cnRoQs8S/B/8TS58R5nlw4m&#10;Q7Ar13j/pFHLJlOX3wRkOqaL0qzO+rEBpI8D0mkJj57moLs2z/q8AYAJyWcmm00yt1p3K5pb1axT&#10;tnf0yi7424Eaj/jEqlO0Tn3Ck8CxItcdaPVOOXF4P9BdLUlnXkwDVA83Xv/4qlXzr/dBPJPLJpk5&#10;BJtUhD917RrtlXcUOtu78kat3N6471yByZAMvebWIJZs+zBLE+lz2KtrHD8f2DPv90ZZiasOvL3K&#10;wAOOPQmPURPVGFYPrbKxbcwX7XH9r981ABq554+++urrXmX+3aOv/vhNH7Wy2v/to9+26uxf//Vf&#10;z2vP6dqK8y9bSU5DWqPq8lO047xxWuVRvuc50O/a/3nl2fXTp+3/mRwmn8vSr4mCeLECjzK1pdf9&#10;juNrYqDo8v1k5Vu4376mT3uwFkdn0Sx61kWlWFtLZysW9Wj6ReeQo2D56PBDB0w50gs+lzn4Mxgq&#10;XxXl1Juui9c+8Ol8Vmrg0eQEqurOeR20i8Xs4cAR5PCzNlVe9NCJJjxbJSJP97ft2ECKdGiRod9x&#10;LNVTfIlTlicfOe3FJ6xuZ5fQ0G4B43DAXc0OlVE7O235wjGQ4zSX9eTtPH0lBzv1Q296GHSwO9Nx&#10;gHAfPrK5h9FzliIxmFi+ADtfgd7G1x2x84nZsYOzrCecq6E6BH+dXtyiL6zq58KvTyfPEL/Hfut+&#10;ifDIuDMrcdrMr7itbvzq/lA6R3XvuscPlZBC3PLAK+GGGh3kxIPd4c54cp2EkuKG8mEKbHlW7+U5&#10;PA33lcaePJHudw0M5P73hNEpw8EbntHuWMJ7WtIvfpbO2C3TSOHurhsn+uCRaXjKcwO+aULGgyZ7&#10;D6/uqcO1s/VnKfPos6hswWiU8fS1cMZD+td+rEZWx9fOSlBf6WMGC7EQbQB5kw5W/y2sb0RoZQfU&#10;9Wm75BS/pOLhnV1XJ7aKKBI3jlrKexqlK4NyspxxhtRgYTvcd4WWOpT8m/yQgu1g0cLbsU1nMMr+&#10;epNHmnD6m+DLJP/2g27CdD5PNhQl4aa3mw8OH3Byxb6H/7atlNiAF9nRV73hYnKOTURn/kW2AV0T&#10;0d5y4D9YefxpIrEBL+pvxLHp+luw5GUrTdIqx9nY8p43MpKH8PX1OLa/Mr0fG3f8DVs98A2sqJZf&#10;2fPjXONJkePHPbjpCZL4Pie6zifhV+RDwM3GwjdcKRi/Jg7Pir74Vdb98jBCdOrFipOq8KtQPgjq&#10;YFCa70m/0oAnzXV3zgfFSYFrVRbO9QfoKvdBLZ8rXOAbqoFKKcH1fCi0F+UcJ92cfs5bYh7mSKwe&#10;/9QDiHT0uDLLsQhxk60L8rHvyqvMlRcJ93akuuquaG0vBU9Xv9Qf/dRbgW+qLyaZ+RznAfflI9c+&#10;6R1d/uAWKcB74agCIRO+OK7skPjpl/wghESju/zYqUWFT9/c3eRWBNK1OSV1yqSVyXAGt0mVbYNR&#10;2rVy+efa0fQ4KpQZP1gMGVJw+79p7AyMn5Vvwx8YXztns4r7ySTzFr002W7C/VrJjCty8YPPW1Ix&#10;PPwIkOHU7+ETM2UckIlNwN78YxfHklKAIj7tVXzjOLDyJ2b12gIDQGCpVWBT2IPBdg/fcF18yDxd&#10;llU7hotepu0rDV0Z5ZPueqfofRjH54BrZXbNsmof2tqH+ZSR/Hi12GH5TmEs/1LKRx5w4x1ejBQB&#10;Xjyb79dx9VP5zn8r8V7QsfolX+WtrKlImdAt3vE7eui4KK8otmof2MtWkGd1t7TJU/9UFU7Hauwl&#10;HxvUz5gKHnmkDWsIb19dvLYijR099LojH6EKehF1+S6XY2PU0wMAB+AL+66Xr7i9fXLVVdDo8I3h&#10;UMAWjcgLhzojejLFN7g7qILr80QEe78hRJ+3zu7rw3stcZWOL6+vYJ8qj5io9e5+bRM/2vISwlsh&#10;MDtg8ISXSdk1HNKEo39yXxW7OEl0pd6u/+9++1dL6Henb1GLeqJsLvmVHXrzKU5FGC71Z28mwpU8&#10;d53GDPHIek8kn5XovUVUn1QPFT7178gM5og4aeLlqhcxQNZbnm2dRI6YJcs54jx4+PAW/Hkq16Vr&#10;gXzUIWO2YuE6XcmLkn8P3C7sK7sYm17Lj9LN4TJ0uHuG+/7j+aMGPmrgb1QDMwisQKbA36xuRm5R&#10;M5Ynauni+/1PwwdpBwr8Bb3zhzdovMe3FJbo9Hwurt+V/z7hwfUD4jvhnJnZY9DuDjKrWK+3jqWM&#10;x9BmMzPEJpXnuF4Tc1YNPLxiG35G3N5iVsbqWF+0+oYjas9lE2Nz7npHRsfs2gpNnYpJwnVUdTLH&#10;0eAw1AmmT53FBu2x69Xnn1pta8UOeTkd4u6Jo26H7ziux6mZ0x8N/J9JaZPBXt3sLx5OBzlFnu4k&#10;fo/GOBin895kos6tH73oBOX9qfTdF3c+LMBxOx8z4iwIdLLOK6wl1h9xDmJU56OzunDdk8s6xL3y&#10;G06DLYEO5zxUGCsXHVI/desuW3oT1sE3Ebi00pXXBvGlWWX+s4+vkLT/6TYMe6K8QU0pWLOvYoit&#10;YH7WYEXN2KrmBgVnwvkMMD1IsJWGAaMPJ/hoHn3vddt4IOucpGQab0UhrB7tcrHxRZ6uJ8tDSnfx&#10;T3fTtwca6eNVH4b8sf2737TPoNVZHNcjehiu8lejrerBSyjCr+52zhG9dTFHuMi34d0MYR4qLukI&#10;vMFf7sSctJ+ri+Oj+znROejTNJLKcsjTozqBYPLSmfIm/7Oc+89fPH70fbO1P3z/qv2WX+4DPPbB&#10;/rQ9r00uqy+vfnjdntifta9zrzrXRr5r28+XT+PRK9BzDiMYrn3EKtxPWqX22S+fpofaUX8vtJno&#10;W2VW8uqMMoBfvTIJMP2nsHe1vWetlPbK8+seBu21yAafPiz4KofUKn9itjNG7SY540cdBEc0Gthb&#10;AexPAV1x2iLdb3WAe2Vw6WLtp/xXrR2+UL0PdJccwpx9CI8ax/8ZfB4HHV5t4MBrk/G1cDIor6XT&#10;A+0ECzscc+aApZs73rX0kyd8irXyxBIyY+0QeD85ViNZHjyXf0HEMnUef27hkSCMoXN2DEYdMbkD&#10;wiAA79/1MO51kwWftK3K8pZN2z/1N8hgxG8AV75u+ikXMolIHnEXh2IOhSvqg/j1IUtViwpTkItC&#10;EfDA5BrE0BYD9lA417uJ+MWKHBcPuzz3i3N55byAH3gb1Ml3uBnlxboaf+4u3SI26p01w/NxIjaj&#10;1qx8ruzAXU6W5enuSoNOAHt0dtC/58kVXOF94GDAy/Rez2AuOMsR/51h9MfHwX1oHpwXcxcfNx1n&#10;RM6Zvk6ZLHLUS+kPCJj7Z2DfgyarHT0QvZQ6Wwq6/7WD5SsxUeS924r6uX7oEC9NQ9UEjv0RrU6P&#10;drDKKusRTeUSHm1FYRXreOOG4+C6GLrSBxSawcqvftY+VwU6iC/jOXd5+v9ik/Hun2emRO1PBtQv&#10;nOInS6naVQnsi76bHfMx3E9fvM2P6bsSrNwIw/BBGO58n5ftv9wPP7Cf/vp/VhfA3FxcuLrVr/3L&#10;//dfHn2a/4QfD7LRvP0atuJtv/U9MOhv0j0f4kUfa31Wv2BPzh8qX0VjJTP57i2E2GHhyIyD4x8p&#10;39noaLpmg/XxHqjSg99Jv2xtMPp6eF41IW1F8ov6s0le3H1eXejeKuYQ1I+ffaP1GPo2ujIZ4tsE&#10;Ptg8fyv/YQ8vJlsT0H0rAE+nDtLZrbmjv7XNq46slV7FVJaFTXgUtyAOrk64pA284mOR9FE9E2dC&#10;g54HXbo6fPtjstD7sQlhG7EL70P8QQnK236feDYZnietyLaKV/nu3l4uI25SOFm1ORwMD5ADp91o&#10;fyHLn8n/aXX0T+n+zQ/fPXrdft1WL3sIr6zkXxkH77x64qztSEOys4fj7OYemFfWZwI6Evn5p7yn&#10;nXHHD5HxATeuV58uWhNDfSq+OmgrDJPo+4BfNsEK5q1edj193fo7vODMf9zsr4vBjZ4ySQ/qQIVw&#10;5ni6PpNictBNk2kmDLX9dLD2j1v6ky1exbmB86Yqd8xOB+LwT2eHfDSWp4TAxnc26GCB5/B74+u2&#10;vPgvJf7o1R2654ePEF34D+pyQ1RZ7C06ae6Fzi7v+4nfvTpyB2mbdCzijp6verVlebDusHqwjIev&#10;yYNGSPC3Io7isdWNPeiYn1u4xzVDNgYOc/iTd5N8JWoXm3gu78osed+//dI1+ZNV2XkTEU9wW1x0&#10;8zGcScOu3TZZ2bsnz5SCp8Xd5V8uMgLwj27XbtmVBTeF1dsu0RHwf9ev9zr6IL1KgRZ8l+YQ2jWd&#10;6z+HR/ssgOMvq4d4ITJ4Mp92tejiT530Zi76+h5x88NWb2+aN6fQoHt4o+cFcdpIf+ypcdXsy8h2&#10;3f36bsBlVs/wQd8LMwhygxUHvjs67G7XLt4Ls2u8iNviJbjCuQdiqw8m07N1xQmwdjsU2hilzG+g&#10;s2Se2EUPoHR+vXLBAT6PTtngAa3OGHvDjLRFRD6IKEySIuUm97gMdviuMqDv2Y+rPcvljQ3miR1G&#10;c+UVPvm5dWvPh93kxJNIFAtsY9fTyZZn3wkSP7gm28Pt4XG3V/zRuDwfJ5iPFj4eP2rgP7UGsgwP&#10;BiQj018m5P9gjTBBfxnnhwbpf0b0zrmVKlD1O/lKkZhVndOrI85oMoDHoSBPIHMI7PHnlXoDA3sc&#10;SmONm4jSmXZhawyd2Sf2p60XsbJgeXMkvIrvi9Hg3mbkn7Uq1ASfP7A6cHnPZLD+53SCeF1HePF9&#10;2NWxYOz+dRH88bA6w6XXKXC4BR2dstmWGnlS62DdR1tHNJjlI15x8XhPZsHlj250ptNdMNIXXWYD&#10;Lp0csqO1cx2WDlaecBvo6di2RUbxHJ/JXSard8ZD8eLIULe7uDkdaW4dWjG3oyLxOF0662DR1OkF&#10;y+mcw0Lu42OPB3hDcBwRciUHvXWM73js/Koy3urmYG3Z8ORxK4saEFqRawD79GkrcnJSPAwweDTh&#10;iNY5t4+2Sdvp+MTfK9VPB3wcyiPZqV9Rnrx0h1lOwQZL6cfHh3y45nWvAFvRZfLN65EcmTAFi2OO&#10;G0cnecJxlz2dK6/bSR5edRydwpN0fj7ud+kvupJMvpYt2WoX/dnn8JMGgkm8MoMf3aWN4KFp4t7+&#10;XUqyjSsa0Nn7+pdHX1TX//C9rSl+6eHLy63C/u2XXz561fYZn/RRKB9m+rJVzd+96SM9rSi2elgg&#10;31Zlr/xqJ5ir7Ahgz/Sn18CcjMrm5xykyUoHq1sm/tvepJ8n9Fai//jju00cvKscX88xRuW0ACsW&#10;vT5Oo7bf8EHD20Gc41S8EtuAJmZWXulJ3eu/tBMGKyI+VEdww7MMN9xaVCBoKydOpvKMB1nVg+Ln&#10;RF/6AKuc16YiJSeVKCtnbbmo/e7X2+ZELqoEfHZ914/TfssjM2xAXF7nYzvODXtwO/Q3DLnxO/uV&#10;Dd2EcYlrU+EzUTPUoRytzngl4BlIuES/9lpZWPXxQ3Xiux6mfNpKRHocr+nt6HCZFx+W2Cy9qCNV&#10;aO4rYMISiz1AAZ78Y2qX5ZR2hw8uh63C+zBq2cWcfyDvA15xcOny0Hqf7OrI80Ec5B/SB9PfXSeg&#10;AuI3fNMDKRexo/jZPsysfl3pGzjAVOiwOgmkWvUQbr0UMVYGesmwjMVe51vHu58iTtrKR727uqQH&#10;3P+hi5uLO3P3fxr1kESYMXfHXGcZ/K7jBQMSr57/vXn9feVk8LfIRCo1GchINOKA3+qi4s6kTe2y&#10;/Oq2fkI9NmBDZW2gOixextXtrteW4RGNVmUCBn7Etfn+g2OTAzocLO3oO3rRuG0Q5KAEtWRMLm53&#10;o3ciDx/S7/rNyhnwIj22pRE2ftZeXcYMu6Ot04kHqOfhHKzRlhmMNg/JlJVJ7tL2GC/6mCtO8Aj0&#10;5sX9HXadrGitD0G/RLz8j3/53x59/dVXj/6X/+v/Lbt/tpcw6ZypbiuAs8IXHvyyJ/r6e1Xx7FP3&#10;/Ce60wdDPF7idfW0CGzLA+7YLn2nB7KnX4EXPzSgPyccOPbpkyadRz8ks8Hk73/1SkGW0QNMQZsE&#10;s7d6SlDv7D3MVprggBNveJmOg7d9Br43IVTiUx/CbUXtL33E8Zef9MVw662qLzKHa+UQXXzftv7m&#10;CT9H7mALR2/KrwT84HGIpEJ4wurtJQcRJa0+XiDK6o5XLwTaW32SgC5YFZ/g/fPTNglKd37g1KV0&#10;f65Pjb8QYXz5nPcQ0rl2sm0g3vSAKL/oNX+oh+4+RGn1spW7+Fk/FfxZaRleZVP8HvTo3Ls9kzvq&#10;ar94WRsvQf96vwWgfhJBPTsr+Eor73zM2Hvf35YejI8X+nCfldmP801MLleg0a8eucbH4EI6jTrT&#10;FYWJ6UBZC3AuugMey5su/VlckvGoXUyQ4R394MDujalwrX4v7mDdGxeV/Sn/8gZz2jyt0dexcSvH&#10;8qk7mgU+jo7o69y7OP0qnt+noxmqwomH9w7wuL1OOw/PBW1sciKvHLIGPD13qSxmR6/kG3xqHZMl&#10;xDPfbZPVbsF2IIv89P+hLIvUHiI0OwweHXJUZtrVaQ/DNL/+QrhyO/ozNhF7YKYDeLpXd7XRWwbl&#10;dPR77AONjrp4RcLWDJ6NxUp2EubqIrjJkSBn+4dqw5TaPdmCPvddFb/yG0uo+LuCtlj8/VB/8txp&#10;qMhz5Z/sD1HHbsF2FjcdnZ1VuAfBoUHmuO5m4+hwrb2F+JafrhMTodHip+MX8WPLYZLmP8Uc4MGu&#10;fy31Pm9legpY/4TXlSd9lq/801nlSCZ/oxK+8dR5sXgMnm9vH255xUNQ0glg3GvP6Cx2DI498Oz5&#10;yj9Yb76cMjw8HEThkH0G8siKPzj5z6euaXT6H/af3XSfbdpb4VENNxlnn5LbBx079sMU3WNbG2B7&#10;xPYTt/jDr/JRsxbX6apAk0g9DsuSHLRzvc4K1Bk/dHvnh1r9DSc+F+CkuFt3Lsjs/uLjvrwiShJz&#10;hS4/rmC+lfHx/FEDf+MamPFnGGYdMkBZrOOUi9tUSEnFMXxLG/AHBgZc4QHHdXuBLe+fpZ/E4/iw&#10;VwzfhSMDxPDdExRZvIPwPuLhgr2uumNsmduxevh1X0fwOGP+uCUO67jrjBh8kPUF0TC4yWIalGZc&#10;N3kF94xqY5A8nVetQHnVBLMP4tjfd3ow2IkJfMzJaAKWU3g6shzecDHcXoHal6x1kgw0458B53jf&#10;nZWOi9NwTxaSZc5EcjLMpyOJTrhKwNxOG4B0d1ZWdbEJOjw3SYlGv1D0C89FUwdvZS40eEcHxro6&#10;d/EkdhQIdoAgKaBnAHHnO3KTp04q2dZhghm0fmpd1+ifXFfeC+06Qnqmm+W5O8twlPeOPXrJuW6A&#10;NidGwZW6ehv/tLSVSHDtPjr4CMeRR5d68pzOt8FieewvKUEeE2bokeV5AwgTm37id67OqD93WcGN&#10;H2nj1aAgPJzWUZpAdHLpLl3SPcfBiiYPLky4KVN7Qr561augDaJIMwWDrRwjG41+ed+hrwzoBcjB&#10;RzeT84EoXbSKqvQ99Y7O83hafbsmcO/y4mx9kmPj43i/NMB500pf9V39fmMf04ivlVw6nUMZHY4a&#10;nvHxshXEP7a67NtWGn35xZdbJf1j230YWJtIf96HMk0qagc+rLcPLQYv7wYd8ccBetLrxVYtv00/&#10;j9ufUpkKjq9a2U3iF61OVo+1V7bhx/A+/Y2V55Wlet0kATqvm7Dobe7V1z2ZVwb+syl4KHnlojzU&#10;gb1ml47jYrKtnY6D0/7kPbJXQ6IvrE3F3N0GxSl/hJBzBQ+4TWDM2EgIx+Dk6L7g/n1cOONLQF25&#10;QDaYi/bDZIPspa3ORcef+7udqvtIHXQ3X+FMd3i6291pK23R08MNGR4GXiE7A/oj760DZMZD/OBL&#10;m9J21BW8c1/XKi+ZfayRDXxTub2yT3ZltHYkT/zF0KUKN+f++Kvu8bvY6fVcFbE456uMZJP4kDSA&#10;h7wnEcCltJMs4iHqPUxx0i9QIKRbXIfpWeSvwtGvPEsfM++vd6tiFKSfqwun+P1f8SfxYE9Bbg/O&#10;jhz9+/46n35ImhTpq8zDKXJ/o4FepSNuv3OtDDYoGsyVDe4HuNPv7yEuEv+OcKGE7MgxnAf3InBX&#10;nDrzwNPwU8h7XdP/MMSrALbjw1nZsK2vs6Pg1vteutKNkdG5DMuzgWuR6u5JuIp3WOE6+O+2qO6L&#10;G/xBc+x5+dlLf6e9M2enXWDR5IEHl9geO+mfvVsZdcTPglPRg7v41pPOLxorF9yBPsB3/AdJx58q&#10;wv9+EsPaST9hX1APC5+cudK1bxCTdxPzp3/xwFCed5XBi08/r72aJGjiIPbZQPpfvYEdgsLdZj1s&#10;1jfuIVZAvhvwv/6//tdH//xP/9jDwtMne8OLvTl2L0nXb6q70cxe6GOUJyHQet4q4jPZIQ6/JpH7&#10;BTelYaYAn/5VsEp6CwfqDNib2b1sT53jbNxkCO5MzoUnvGzi+vPrrPytSBZ387K3my4dwIEGFZyJ&#10;hcOz/g8vVjazlQvdP62f2wN3+KoXT5p8sZXEz002T7khUj0sSMiDm2zDDT8kt97pJbx0cvog90FM&#10;DeV1hqcoPobb5YejcPR+xUZLmjq8iZ3uBW3SZH3A/Z867fqmwfLuHmy8qKsk5Y9azVwn0z05wsyR&#10;CceeKKzCXDSVMf3pF/po8Nu+aWJy+W0+xJvutzVGuMl4bN+xA4+TFStrn4fdKAdD/fk106H6cZXj&#10;fFPXnCltNnx4Uyd8FLnYQnKunPEaUnJ4MzB/pEFEE8svtvXYL9WrKvhk2oTUyvLIc/oJejn4dtE1&#10;en53uO/FHJ+iKzD0FN/i7nHKKZvwA1m7nOaTMZtU/hvtwRm+0XaW59BdHQEosZ80Mpd6wbh+n/fW&#10;dVGDnf4jpghP3J+cE/jYzBM/+fHbLZ3Ij/QdFr+O3dWBI9V0VNTFZvcyFbEMXXY7OhODHOxVOdOX&#10;9uAeDD+W/6t9rOxHP5lXvqFzD1CAqz/qmdzoV0eOPZ+GDtzgAwb4EFzToQiwR9YTKw5epXTiTz0G&#10;pXyLy36xterlUBA8ZGtP8Uo6ef0fPAfnooKFZw9xyjxOy6ts35d9WbvHH0x0d/w4eE6f4Dx9DB9t&#10;nmDsvGs4RZXuB9950HHkkuoPjQNGtlNR+Hr4IqNFO4IixQd7wVbAKasFW4eEsfCxbasPg6Wf9zRs&#10;gdft4NGF+aGqBD+fdLx2HaxFY3Q6WHUl+Pm/6HeHnzTTdXcluoNfCbARIsk9goCqZ6cOiTr1arZo&#10;iAeQqctGbEkLfEL4oajc1dXJRqZSxBFgJIozgcxO0YMxJn7Ux+Nb3Hwefciqj5kODtOjNjniHZ21&#10;AYtqwmFv7bQx2+G7RRbbFDv9rW7QRXB4wfCoux6ew8eSRmUJ19X72CPvLXd3mAkn9gj8cYJ5Kvt4&#10;+KiBv30NzNDNIjjcBumWu/sP/xgfxmKW4oa5z0Ny31xw3TJMd+wMjZti/Eu7zzdMBnCOoYSF+3zf&#10;Xviu6A+wH+jFi+0vg2bwMoeN0WzlCEPHbM6oN6lnoLK9zvoomVfRtlrVapMGQfbF/YGzmxHePq4t&#10;wTxPh8f+cBu060iP7TzOcD3caN4Tr3mOu+dgWKTgbCC1jlgHUkfyvNdW70GXfF753TYNpW9VDmHo&#10;ZNZZJ9xALtnocPLFges5YMm0iSdZ4mUTgvUYZPO7B0V0YwAC7QY10TqrFw6tdarhtVJ0g+vg1gnG&#10;36GVR1/3tIl8cXV0kVtHtnIJzTpGJTOUJboMyWOTmZyvdDOHauVSIpAY4gzCN8V2uGHwz2mYs7Re&#10;UIdJp3Wy3YOT9x4UlrSAH+CgN7lZp6oeoLdB3+g2odkMpE4dTiuylfcmoMvsWtnoiOmXozVaK4cj&#10;1xFA7uPMTbcd/CnHt5XbW5OgBkDJ4TVT++sNgrzJsRU9pT+n0zj5qU/Y4/15jofBMvoG/Jhc2VN6&#10;NJysnqcDr+Y9zslG0zYgOFq599raZEo2K3JQQLax8PgBM9fqcjB/blJ25QQBH0FdH50G/q1+/qxB&#10;89c/9LX3vVJsYvldEwLPH/3wzR8f/e7Lv3/0fR/BNEHx3Y/fD//jL87elhiaI9XKoO9+/OnR96/e&#10;ViLtjf28Sf5wbmV1jH3aFht087qVTU96UGQ/UB9/8nSfHHEdfz3M2VsG1Y2r7m9iNxlf9sDg2yY5&#10;frBNR6JV7VbHiRDaOXHqDXswZ51u04c6chzZ0ii/n7Kc7q+8TpCgz6o4b/I12PNAZCqbI+1Nhw0Q&#10;6fDChT7dansGU8ff1p4OP/eDk73iG/7bcbZCcoOVCvy0w+pR5WZAddfVqs7k4aQKoRx9+kFXZXGa&#10;bOQC4PcQtBPtzEMpjri6TxcPAF2YrDYYOw9j8PeT2f3gg5yugG/wV/7xSonwLPdF3zX7JnQ6qef6&#10;ipotP4cr/qCREch42IVbOMboSXsgNoBfHy6I5ZEi21Cukl947jjp/cghOJ/f7n51PbgDVfwufnWY&#10;9v8kHi6yi5bHQ0/2RsSh6QKaU3bv6YvEy0lzjf6Al3RwApidVOe6PjgHeK4PgpN21a3Vzz+BPTn+&#10;7SN0hyX8HnqjeeHTHs6kyYEDE/Ehfs+b+/f1ZckOCagNrL/LLrxuv9bva+eZytqg+pydLOcv7eee&#10;BV25ukfpxr32hGQQqBhwOW/FUXZOncfPu74IOrogKbafFq9l1ULcjNbpo0hx2s4AwZa++nhdx/VB&#10;kvy37SlicA9pJnSvfBv4dX3w4/HIQP4FPGk/Y27sYGn6gcRkFb9jtgDsKvl7nfID2C3tXZq8mnEN&#10;+NEXn39x7HT2ENdHh3gFcIXRF8ePebYP821St+T/x//9//noVdso/ePf/9fZU7bAw0dZ1h+Fx9tC&#10;HtA/+/+x9569tiVnoe7cOfTudjtgm4xpMBlEunBBcD7YQkgk8YVP/EIkQOeSBRKIKEzmEu4BHPA1&#10;xmDcdqedw3me562aa67Gxg2Xc9Uc7VprzjFG1ZvrrbfCqDGmcZ9yaT/mlTD3ebrH1JgMWbSh+JbL&#10;vuvUJr88FjLQNdGXLbSZH2PmHi/tPMdtvjJDHwqGPs88n5qBOjax3111To485+bcjE2M8SPHxMZZ&#10;KFdifZD+hsVpfUx/crFZna0dNzL4WxYXWMD0o50dB6FcdbbbnDWkXOkJb3VMrc7nWgHSPa1X1WoA&#10;Oa2yMz+BYgSmjgfKbyWbT7wqsL+BELaxKDtYB+jiAEDa8jZfeX3y6IKNzzELPLBI44TgdBocUFhp&#10;uWgjOsZu4PGIen5A+3Vx+Q5PPfkkl+Nbx8gmMIN3zCSBnugyn3K666lX8rV1MjkuUB1h+uaCIjxn&#10;bP2YcYKiuMjPBhTfo1wPbsyoPtDRnZeMW564QYVxlzfBccRZOIK+41rx5VPTg8+wXN/mbwGWL059&#10;2IpMwimE/9aHNlMHji5o80Ew1NG38DNsP8t1G3NwimHa+0Tn4iK2xcr1wXh+u6P35hNld3w1Y70Z&#10;y9b+87WRW5GVaCdQqoOlSue7TPc9JlTKNVaG8MYvx1f6sir7sS48tVx42+D4uTWBa/BB++JjkMA4&#10;3vYclOpTuytl1W5WjKWja8343tjRzS7hZOjRA8nr5mDSVTYp8y+ddhZT3rhowVo2yRg0+B0rVzL/&#10;Jj9S0iXDJ0wUSv3s03s9CcepO+c/g2fsmaSxVXF0bS4EIeEc9ybkcrralzwTHyR4aGfzp60vilRS&#10;T7oEqKepMzyA1XeGh3bDb6oL8gyDJfWQ9roc8dKVkmjJy7GKc81ogqyfgVX5LPYPARdeXdg0SVfe&#10;WKNxufaOF/nGzcbTCy6ERRFm4XVD0wVZ8nf8dUG7PqVcvpDDMbQqKG0yceGNKv+06y4fHqOVcazN&#10;bgsm/5SmhDwul/E8+y0DWR4vNvDYp6ppTyUAr919H7x+p730M3UUYeKm8cx2DywMjLf5MkRqQ8LV&#10;ONSE+uJ69NBXoYldG1OpGTQc7yttNc5aRbLYHj3hqjb1yFhmDXCkbpeFBFjnireUBe6J+P3BIyiP&#10;5ojAkcykK6PM9AsUqJYw5uLN8X2XyeXf//3fH1544YUm2D5y9JGPfOTw3ve+95yAH/3oRw/P8oju&#10;W9/61vJ19H/+538+fPKTnzx8wRd8weGd73xnjrCRfJeqdE3PPPPM4V3vetfhBu8I3OlDH/rQ4e1v&#10;f/vhLW95S1kb/qu+6qt6N5fld3gvmHesv+iLvuhw69atjXr4p3/6p37g6JjBiQOcr/3ar60BKte7&#10;3/3u0+LOP/jBDybHKS07gn/8x388vPjii+n3ZV/2ZdlB/f76r//68DVf8zVdb2Lqq42++Iu/eGc9&#10;PT61wL/bAgaPAl3BY6JF18fA8e8m+XkQdqCa4DhB8LOgTFQjiL0uvCkcSTyDvAOFvfgqaAPQyg3C&#10;BFQmEAZOF3/sWJ0UGUYdkNzxPXBMWF1ve0DQfsjHXcz0RRB38kGUp/Oga2qS4mN6Luo5kZkBjZ3O&#10;THZEsa3aUVwkQGdUZEtGB9F2NslDWbIjm7B0inbEhn4nM+qg6e24XXxW9gYl4Kq6E+TplNfgcnUY&#10;DVrpFOx43JGj1NIRt84Vg9k5mafxlDVeVQCwDqiRY4opl5n8+JPmYzsu8nZn2uRSEPIa5NQhiTJ4&#10;dpR11lwmB/wchM4gmRxpJcPIOR375FFV6apoyc7ExQVMO9IGbFBUl3Rb/FPDL/iNFHshUJ1HppQT&#10;l2sXF5XHdzW628s63QuQPkJmWUdIWhct1GOHdIWQR4o4Kqt1A02ulc8BgYuhFjrRtlx/UhdtCSsx&#10;+XdASH4+42ALn3MnvhMOPvq1cwpxn/C+iYv6LqpkN0hax/NjNNLRS6WKXRgAPmFAoT+1GAn/+9hu&#10;fqSIzv/hPArmRNpHErMX+JlOuThxFxcGbiJ4HTmff+YKi7f3DzefvXV4Gd3ceHudReZXeczVH2eS&#10;s7udLzy514K0I5BL7Ai6C4+77Fx+hY+TPP39Ee9PdsB1CRgHiS5gXmQy5A0YbaEcz9DPdmMEua0X&#10;7XuFXW633QUNjEDXmBDeRzemasjJrmw2tunC1Y0TQ4EcqXEYf+acOmHK2RG1smX+4YUY8Jn2Ioz/&#10;w7tCvlwwp8kvOAeHAMnfWEGqrhWC/OTQrwQh6e7Cjr/YthZ9sxVVD+IonvI2ITKfc+WwzVlmijb5&#10;c+E11MTpA+3kmmLHJI4VjFW2m7gat+LJTQ3s2qINOiQ/vGYwrczj89LtMXAXTJBBfsqkv3ktnnHJ&#10;d5Iat2aiOLIDNGKKty8mZwpUmiQYrn6WOD/N27h7x8kcz8C3Bx8nMKtomSx99/kUDTPtcD7f6zNB&#10;LD9NFSXo6wpOgU7PN9gZydNS5NoAk72v0t2sk/JzcgW+iM6IP0tuH9h0hur573Oi/FuA59He+NU5&#10;BoN21OcNUTkjYL26gHL92s3Du979pTTp+UGsR/TVvbv0sdf36Pe4gWxc0cVrSxPbzijRfxeDjQnE&#10;mXxb2PGsiTP2+94oEnfage9L9HroAIsD5GPIJWb1hw1tc5ZNrJm2aAzXVaZ6Vt440Fm1Ur/efNnV&#10;XHX4tfFWgXaIl/nQkOZZMm5NfFqBJRgn4ntSq6zKZv+hdj7lc5EYfYNXH/k6o0lq6ecc8Yoml36V&#10;DlpbSeejH/3Y4WN///8e/s/v+j9YtOVVW9aB2MmI7gyuhHN+Y3/tgqI6mCc9k+9tNnYYXyY2Trll&#10;xiHHboonXranPqTVjwWumGiMo7B6sq72wnZxjGvHddHyJiV//iaG1WC/r77Sdoxx9aoLKMjKp0X5&#10;1R/ZT7UJAKv5BJTJXZSOZy67WIg9XGzupiNlwiIMr7JivFiMdBMEdscwMw4Y/zMmj71HP/VXLv0r&#10;2dVZiL7G3zQGPXM8rVMLLY7OnMxVSJOfv3Cq7pufoNaTuZXAC/bFbntJjDJ0KR44ZE5+gLAPAlRe&#10;cwOWx3HytYSFrja1ffKOFP4Za/vKsLvUMT5p/c2Nyz2WBv8ob6yjLV/AW2DJ4YXhQ1Z0alc6h3dX&#10;sLNxgprEfnyoT9+lfJH6uniZ1zYxHnJHee8/1e74jOe+/g6EdY025sVDXlxzcMzIgTS8PZOj39Z9&#10;cohTXJmyqRsxxBzoUNTBVJal4nGJHmV5PgYPc2QxUzhsKjBpbqZYJ1wrI7LuJ+Ck1M0mixyDIGM3&#10;16yzYBdP6MxcY8aQ0rJ8WOCvyDTXky/fuA9LysafzdcPNrxA0tDMwXghTqobY8eeqqmJhyjHmHFp&#10;3OLPRTFTVaydzY1OhDhXfwlYMskS49zE3KFl9Qoz/3N04U/GIwln4iwq2/6bptjyLbYjo7C245FM&#10;G3imlFKQGWXaGsbi+VU9ek55Gy88JX+K/Ua/jcrJXngVTwbW08SrqIcn+E6Rjh65W3kB+CjvLGIa&#10;V4xFg7nnsb7PvNYML2OPdfKEcays4w9xSKR/MSuaUxYlr2GkScSnUcl2mFMyO2ahLRfKsR5la/4j&#10;4XQfDK+84WLKxJwTaid5Yp/KofdgKytoD71bSqZgyl5bgAVaS5k8eRGPjWvhTB0OAgREF9cyz8lS&#10;D9uYNqouyFMDb4LN+GD4SFJBtfH+ND4G3jTyDL+ygPNmpF2PC81tRBPIDxxGi6ULMkhzj7enfOb1&#10;+oIxQ4GnHdi3wgH5J37LnbIqRWNg+xqo0Wy8dCCAhw/I6S22NqiMk84pnuOG4ygNY5Knr0tvugVm&#10;7zL//u//fp3qV3/1V7eg84d/+IeH55577rhIa8f/a7/2a4cf+7EfS51P886vn//5n28h+B3veMfh&#10;r/7qrxoc/PAP//BxwdgF2w984AOHL/3SL+0Xjr3+gR/4gRaLJfJnf/Znh2/8xm8M3l9Alp6L2v7w&#10;wy7X+F7/zu/8zuHrv/7rD9/1Xd9V2UdYAP/whz98kPdOLkTvBeZf+qVfOvzQD/1Qi9673OMf//Ef&#10;R2MvMH/84x8//PIv/3ILy29729sOf/qnf3p4z3vec/j+7/9+4srj+H7lV35lE8xNx4X2l19++ekC&#10;8zbI0+PntIABilhAmqhhcCmYkFOYIHIc/4IN4nPSOxYYkLxYx+LMkQ9lwybaG2bjJtNgS4DPBKzK&#10;xTNPAidpriYAi+8gZTp5wqmBmL8H7BRtkdl4jV4PmYy6U9jg7U6Gy/zAmz8odp/dlI8IuExH6zB8&#10;tNTRUHcTC8KwL7iPdD6i353CiegFZGXwY+c1kwFI2GuoSoF/OlM7JRfsWmykqA4e2nbBdbaw3sfd&#10;cQ1XaENrBjWrMzNDPAdbljlIUnQuWnRVdmXkmqEXu1HpVJUJGUbewRshp44ajDllUZdF37gjjJ3Y&#10;XtS1rD5QvSmVh38m4bc9LDQXsJWwQ/LOYNSJuLyiCw1lrxPkuAdQ9mbSjhN0xvbmjT26tlQmCkUv&#10;N5LEeWgu/tIYG24YCxhQuasF37Dq7YPrfKE3thzYaFLmZDNWyGjaA7TeMajuZqvH4tUEKhuSD2IL&#10;FIqZVsChH1ZhwQM7U4fWlu9NbuKtHZwMkaukLVxwdfmK9eiiOL5rCTwd/FzYP4jkwiuK6G/uEPLV&#10;Bf5opYOYC02Y8VMWnvstMaB8H6ATAP3DR1WzqQvA0HYXto+dISY/xHfh8Pz1q4ePf4of5GHx+io7&#10;LB7Rzq7A9y67/2/Sd/uDmG+9df1w9xUehfWpAZ4keIl3Tt9h4MdydB/bar/4jdwPmWzeZIG6wSo2&#10;mMEvPgrP+8ja6zd61cYaROEzjiHvCZsVbP/6Pjug6XNvIMOrD+4yhqKdaTQrxH9M4iVk+bICrAs+&#10;HPXn2i1FA8ARYMtcCCdTEh3zs66njocm55zoW9bR9oHaCbCWKR+F0Rjinkp30RcPmC0PpdSDiFMv&#10;HqWj/A7Ohatu8MftKwKII53aL9cOSMmJpYd5jF+uyCL/2MMb+p7qr+Lr+yavjWuOuXrKgvyxy+jS&#10;64KkAz2/xbpGPfipPUPY9i39nfSlrocF2VN6CqMup8mr9Dg5HmHOgy601dYpE28kO6FxgjN1esrt&#10;X58rzq6fzpX5RMYjDfJOSEdI3qe5DcYFQv+Nt0kVe71YdZ8vnRAUfmAXgcUt+pZtTvo718Vj2sr8&#10;irsGF29oDC3PtRU+w/GidRXTRH/DX6CW4s/Fps3JyHRyVEfLE6XSxSYaixBZ0RBI+OKjtJiMEa+f&#10;ecaNJVzhTP2gjX772He48u59dkkan8TzR0Uf3L/bwrNPkHTTzadEwsUe4FivXfIlfevHVjMtYmw2&#10;u9zMA0VsT6eh1+ZsLn3MXjYMRATbxzL9LD6YeZYkI8/6JmM3yXarCGPHTpMomPIBWm19xwnbvPC2&#10;V8cZ/p6CMaJr4sQDbuA9QPdibTpgH8h4c+46716+fo0NNwqdOZZPcHlMSwevPe2GKLxe4xVG/+P/&#10;+R+HL3jH2w/PM0977bWXqi95C+iisRN0Y2O4LFh0gzkjQoe6VXZvnDluc9I9C8Wjv+XS6aY9fZip&#10;uJRRuyw+zdngFP8o9+akqb4Ne9l/77GFUWl4OTaaODrxEyNcmNc0uQM5+Xbshqawmikfjjo3UVlU&#10;3zx9bUT6Aiv3aBgfuS4ei+x5NFuV6Dofl7U8+Mi3e5S6grbCBnNjMO75S+MPLvXcvFcw4KURinw8&#10;V07hln9M+fJ3y0ziSgUYxyXCoGxtofFN3gKE+cBdpN+tLVxgkSR8CBx/cCFhyVUO9MAXfHrQH9bW&#10;5tal43bH2y7a7P5X++smSobkjMngQIaLovY1M0ZbY1nYtdEhufV5fOyCC8c+FTWLypdYUL7IDeuL&#10;9EcuMlvmLuU+2gX92nFInVYf8JZfOuav6pppDDU1ee06OR4nKa/Zypz9Vn7YfonrH+PM/FmfJlXH&#10;novMR/0dz+yxyZEWlbrrbMjZPget6oAvxMGDDoLmJ1OQ7bWv0s0TfefH19rwmCIzdS8/SSier1kz&#10;mWdfoazaoVxg+J/znWeBtEIa2IC8Jlm7xV3O5a50yySc0b5TLuxBg29jksmCtuMNLvivvhDGhUZ1&#10;tw5iPo4Un7EddIHLFqEOMfVIUU6qPy7NCycuAzcwsRwbIIP1oy8PRA1vALQddJJD3+3Ub8dWLFYu&#10;jPDkK7xMSZz6HW3bcqDqTx0KIbWJ/ZFoAAAAQABJREFUI/bV5PSvbxlrGddjyGwaoayU7YxRtjVT&#10;eHPWubT9yHrKoMeFY4FiwUQBS8OiYMkyl9k0bG/qTTyfOp5yJxi1H3zHfJX02poPjvrGMmpG3pTL&#10;oF27wOpybpKZxXbmS/A3cgq7f2gx3amLaEgimvrE2Mv27Wfss/SAgnG3nbrai//a0LF47C6OdhEk&#10;IL4b64egndQE2mtTWRuRlMVYohz1Q9Y9MqD40EKu+g2QN++Mol/FKFZjMWWz7ZmFD+vr0l5/+6al&#10;PuT8LX9KUvBouzVZ8NGm+tS2ytVuZvMB8/3z/q6FmqQWujSGT2bLgT/6QwiBChs9DqV1LZE33QKz&#10;jurC8t/93d91VGAXat29u3cBuxPZncbuOHansYvB3/qt39oC8Wh4OPz5n//54ed+7ucOP/7jP96O&#10;ZfPdufz+978/kD/5kz85/NEf/dFxgXnjuUtZei+88MLh277t23Z2x2/6pm8q3x3GLgR/x3d8xwyE&#10;KHUH8fd93/edg98Xdqi/+Iu/eHDB+3QRepd7dJH8V37lV1pw/oZv+IaKdGpxn6anFvjPsEAdB4Gl&#10;aNC3UaYM48Mx37xZFLC8gn/7C/iNL7nOj18GU9mYUeZm2XWBlnw7mV1+ZCaeOOFOqVDHxIWB0UBv&#10;3GhyYKGZ/LdYYhAtXrIwx2DzcHOCtHwf35/3tN7h6KOxBm8ldMA1nZAd9XTITmprj+zAkF8dh9JB&#10;x87eMhfNXMyLDhHdu6ROEJRfuiYDv/KZvb/Nb2Bdh2GHBK6dIXDidaTT2As2dl4mqdph2bG2yAZR&#10;6YhlZ+zgXVxlGzmlJdZwlkZn8lUP9edjnp2PHVM85WUZeU/sQOtwgJF2BWbBPHxgpKWOyFWyCBmS&#10;UdrA7dTAhGvtEf6STnyTsij/XHmH2s6zIiCxNzJpj/RSZsrk7+BVXCd6cDQ7eRvEKZtEFISDO7Gq&#10;5fLAg46ddH6l84Bvkq5v2/Iqu8LDJ0WlU51By8lntiBbug4+Xdg17cGddeMOeHcxKcBMQkfHZHVR&#10;GFz5XrvIjhsWS2fRwvqQu3K705cFXSfAfLoDjp18D7PFPd6rPRwQIGevkWACdpXFYHf+PkImJ20P&#10;WARu4CVZZOk8PUB1ogMfJ2EOnPSF6wyInnvm2uEB70185ubNw4ufeenwDE8SXWNxwIUd9XcS6WD2&#10;Du+puIsMr/G6mYc8qnrruWdwUB+HRT92ktm3sWcomT3fu9q1nwMha05YFXLyqC2Da+cYMNhdGBpv&#10;bUBat5hMvvgqO6SwibWefwJSe0UWq1x61iUEvbDSOpi1X5WhLfqYh/08D9XBF8m6bKLFuXLnc5zn&#10;89CdgSSw1Zfw5K3y8Vl15A/ecqp+obl56nvTrm03+MYwr9x3qynM4JkFHT7qepSjUspWMl9fsb3Z&#10;JpRh/MZYMpPaC+5sCN7rxZCMog1HdbhAPTd5BU6LDD8KlYePPnKDmxDWl3m23epALhhA+Lho7Ncn&#10;cHc6li64KZncjQp3ZDjDEfeI10WtepPsKK5shsYZdNcVngM/R1B+TUaMFsIOkSOCupn2cQqyUjyn&#10;TJLLn6Lh9cTLbEne4G9aQ2XTDCU++ASxafK1weAtLJt9ZZZb16c0h6Py9z9wC+aM/vB9o9+JNFIc&#10;+cozvquw6y1ngioAMLsOkdk2XVisyDIB59v2Vn+cI5FNRTqp82iWN4Wv0sdfve7ThTEojuuDxmJ3&#10;UbrA7E0xb375uqIHxCzfiT8LX/foM31/EHEFWaSd/LZLeHNVHNGeTdTSb1hNfzJcjVOpRP3Uj8/F&#10;aGHVk4QfCec6DWlAYy/z5Kkok8ehsvplLvRhSYmXXSOmAclDPm+ml5+sZFKg1MUJ8hoTyIbY5dM7&#10;b7v1XDuYV2hZNG2ro4qgsrC9yVP+xpNH3Kj8yIc/yo+8vnL4DuZgLtizhMfNPWRgJ683Nu3v3MHc&#10;Arf1QJl2sa+Q0BPuBLpr2Efcje/F6riZ72u+BAMO8Mv0X/GlTqSjHsYzz3eqj1gx/bRcEG+G2m4m&#10;ZmtTd7rbZ7sAjvjS1T7o1lNu8JW38rYgOsJ0LT1toT888kYFAqhTi/vY1JuTxkrfS3/pghuV6G+g&#10;ky45+dSLDl+MhGD9R4pYZl0ij7WQfuRNNiWe6AE7BnBKUp5pQGMzmA2owp0kL/MP8ySFDPI6xhT4&#10;UbsSoW3pY9hBA9kwXIiID2iOEepGgVFW61R7orcfkNJNu6qjP0r4xDEK9frkofQ4x9aWB+8CrFro&#10;txQrnGub9uYQMKOknsaD6WetO7zuyo3DJX4L4uK16+1WbqF5Ly6zwOw4JvsrI8RbRNY+jjey09jK&#10;duJ/3GgQtgkv5Ln9zHZwTMEGMDjV1cAPocFrTqWN0BeFO85cw7aa1h31p/CUiURRfM11F/8eYzo+&#10;mAmGdWebol/XxiJsXJDmiSf9lzrQzv6hszzloO7+6U0pkCpqu9OSw+KlmyXHck6UPr82l/9hL57W&#10;XP5tnYpIkvcCnWsKguSo/j6JdsVXRMBPPtVBMg89d71bZnwInphrbLB/EF77zjgD7gmzOVMUgEDm&#10;jT28yn+VQ558tj7Vx5JDaUQPhrParTgaDyErixh58AUtNnvB0OtemecJeLk4J3PUFcHxj3L5n1v8&#10;lxaw8bTNwHTi6MQA6zai6SD/JSdwj4nTk7CHMYiL6CiGbYFrRQqHq+3z5Cwdx+7KJ49so9LpCExG&#10;jZiU8kXhJn4hp4QrYb5DXc370yfPfOlpBXWPVtfDa66JAbBrzqSwpmwkrrppl9HJTWbSKwU757UN&#10;iFikfXcSb0FnAy92qfnV9aoPpZSOf2LZb1j5mmLkIa/5gHKFnb2V0J3g+T3nGlqT+ATN4DO2JhaK&#10;kZy1U8MjOdDRq621vANexkOi3rGOtcvF6kBI4HgCVljTRTtOT6WFDC4qC1OZMvLRV12knlqGgcLh&#10;J6PlaDsXkxNBcYUz6UOdD8+RwfnymzD5Goif/umf5r2od3tsykemPvShDx2+93u/t0m1i8/CmHzN&#10;hK/EcPfxafrmb/7mw8c+9rHwXBh+fXJH9GuvvXYuW36/8Au/0C7n7/zO7zxXdnrhAMfJvQObN5pc&#10;NJb2j/zIjxzcnWw6NgLOP/zhDx++8Au/8LAXly03eOwd1F4/TU8t8P/FAmdBdQUBg+wKtOb0w247&#10;q6O5/zoZUs6VFHAHTh7G2jqoBbUD9MY6BmdDoHyCm5B3EqMimMwn9IeLDPjUMxgwZxBvoPSPcQiP&#10;5TNhYTJpJ2wnbcd49Sp3uZkg3CffHyh74k4H3vt6wfcuOjjgY+fwgEf3W8hkgDPBXgntmIbXyEBe&#10;Ad28+Zhv3uhkzGVRm4+TW+V197PvrfUxywfI0YAA/bVVg8WU0rLDx87IWKNe6iQ7r/ckRD4uLEpn&#10;7zD0vMkRod3zWYymgzIfBGPW/DIutLvTHDe/ijd2/k2m5AuOkyUHCb7TC5B0sLubgc3Un4u7u6OR&#10;hwaQjzAu1Joa9OIYDoKzMzpp1arecniIV0ykTD2t+81fGzgK2zHT8st2mEg1NndgolyrLrSZA27y&#10;/FEJRBE5dkDE1+7UwUiP/KOnMiuGg288StIMhJQNOYFVNxcmmtQsu89AOYoql52clzkY2PbOBtBS&#10;BeF9jKudFGTIT//Uxg2MaAD3WYRVUif+Djqswxb1lB8ZXBRo8stpgxkWbyEtceoHG6pDg0ZOKPF8&#10;/MYFdxaCfQc5f8qjjNqJs2wlGen42C9blylTJ8qo4+QD7/lnnzl8mgWFy9jp+rUrPBH02uH55996&#10;+OSnPs2rPeLI18XDHfSSjAvM13j8+h4XyuHOOof1Pi7npF09HzE5QLgG30rjLo+XX32NOsaSwNk3&#10;+yvVLli8epuFIBboLbtxnTYcjL5J+0C/f3npFRaY0RDZtbcfaViHpuIRR2OCbSmftaD6mXz11tTd&#10;FPDE2CAAKdtxFGZwhu7GCUha8kM/83eMGDlwEFFWfQanjPxNXURh5JS3/8AaA5QgcTjRX9NFHfE4&#10;27181MuPuzJM0pWHbfsKP/TYon0w4xe1PWFmpSAcmUrjCjaX+v4hrcSBbP6ETRuCMjC9yHb4bRdv&#10;YugrOHWyqmo64hy9o9C2VbLkLJ2/Mj/FUeDM9uUqhGXpxdkR8Xgi2Lk0MFOujSZ2CzJ56cX5rmPz&#10;a2ubivqYjCdYRN1en0557DJpZIo9EF90k4GywQEa8i2u4i+v7wOjhZgjz5lcXuuCyjo+fKJL8IoL&#10;/OIp3E7FTPPVJ18XwfpSL33/DHbj/FvHoCWxeIkfDY8iLno7VpdrwQkfrT+6azP9MWrZRjhBzSEa&#10;idh/+auNRW6RrCatMhaeunF1eerLnxWt7qS32ot+787ne9w0u8fTFve5ifyIz0N2PvsDZD7W/5iF&#10;5yfEZYNM7+vXZvi/cvbJhpKWj15kPqfq5IGk/OfS6zIEF8/+0fr03LRtmT25rq7FlXcr62Mn27Hx&#10;PTSLlQl4F899VYOLuMZNF6lMxT5sZ4y+fvMZbhJiHcSXvjIYPs67uUTFpFzC0L/DO5f/4WP/cPg6&#10;nva8ee3y4Z8//rHxY8pv80OM97gZ6NjGPlDL1G87Nrt6PVrK5Tv9b7CDWvlHh4lR9bMyRBAXgcWf&#10;GDuxSdxtE2OhtIvp9pd8pCX89OszfjO+Wl+WaQtvhEnjATKIM4vNxmFimzy5CXHr2eey32N/T4Fx&#10;m33CDRYyFU37SM+86gkZLxDnfMe0OptnH6fPGOGl6SsbHtEn4oAi14c3Xuhy2Qq87VtjcwiTsrsn&#10;1I8eYsw3jbwEAwDUTdzGfiFYaXz8T3dpi286eln0qHxrd+DBLc5z+eTi3CCFaPUrXu2QBqvNrRu/&#10;fIWXj9m78JLnuzhNORl0WNyc5AlgLA7ojCe6eZ3TYSvHisCql79FgaVAQz7GAtrSm/LqmXjIVBn1&#10;d/EKC8qM4y9xw/vyzVucc40vy8/x0xPGB08Yy3uuHMmj3vCaj8Kbtk04U+fJAhK03RDUhXQG2UWw&#10;Sl7+wt2+aWHjEOrFuuErBj1dpg9UDiZMN/74U6z4SgJNk39ihOhEPyElZzu2XtVp4lK8FonaNHVr&#10;eTYkPzH4Mj6a18118ouXi67oxeREHh+XhkLP8AKtoct/fpAOWyZg5HGR99MqfHGL67ShGsPnQlsL&#10;pwM5fq+OsLf50sNVe9puZdCehpdyRBNMY5k+5wYf08iYBx5pyNl8Y7T6Fv8Ifrqm+qhDmskPvoqi&#10;DJVNzXhRXvZcMs77uUfeyd98gdU22QF/x87agcv0TJbhSDvbMqED8bk5nIuPlDeWQxDjXXIj8I43&#10;CZRME2fUBS1hwaeKG53NzbcWrHjCLHFsaWOzdF6w6W6+/iSGdhlKw8XYit+Qp6/56Ro4w9LQFlGY&#10;IdCCLBWav+hzIO/zM51GFvnm1/kQm2G0EXktrHc0PrGphic6wYC/tNCKZq4vy994rr3FaQPFqoLk&#10;B0DbCqAO8jKN73QqanW46yAIcPyjYPSWtjoecZWF/pY1QscVErdNMRsSBX8DG2Bja34vKXGRX2n8&#10;shwVu1B28WxGOEDy7drMfuBpAedo3owTt7mA8HDVEP49YdG5atDu7XyTPCVcm1z/EUA/0SzKM0++&#10;VUpGqkhJCC9JZnKQMSn6c1r2m3KB2QVYd/p+8IMfPHzd133d4W//9m97RYYLy74T2VdJ/Lf/9t9S&#10;6B/+4R9aEO7idV/uKrZ8LzBboZ/61KfaLewOZt9vfJr+4A/+IId53/ved5p9PPeVFn/5l3/Zu55/&#10;8Ad/8Jjvia/J8LUbO/kKDXdi76QMLha7O/pHf/RHmZA/v4s6fuITnzh8yZd8ybm8z3bh6zYcMO3k&#10;Dm7fCf00PbXAf8QCKywQUCbIGFhMhpDiLdHKgFVahV2uYGz+Lt4BujhlLv+b3lxO4BpiYi1mZUzQ&#10;kulpgB/Y9b0YbZrTQQt/iQH99QJ2+I1c3Bl5DbaD5DuYfVzWhTN3Ld1nB6XnlraAR5siFDPJZDJm&#10;1HcwgHz+6J1b+HwMx4FJsiFjj5qBPJOn6WiE9e6gXYmPvtjh9kgcuKqavOR1V5rgrYFsy75Op1d6&#10;yBE4JzFWh/B+HFTMDuWZuDgI2+afCYCdhIMtF4SZJCX7dKojw9wpnYGjnd/II11/SEJ57NztMpyE&#10;ugCoTaXZO4SRq/cCEz9d1LvKIt89JmSqkE6qgpN4cFTmJMpJlZ2cvGZxlC6QsoFfdQ34rh/tq9x1&#10;dktn5QmyyQodsrazp4WRvB6tO8LarAloHTElZgDRojiGlK/w6otQnHFQX/Ll211k8rKluOC0SU5f&#10;HHbZu7qgvAVndPO6QS3n0YZJk1bjM4vfl3j/nzS1SZpKzzJsI29tlE28w0xSptmZATS+eYmFuodM&#10;Vm+zoHrjBjvznDDB00V3bd+A0wmW78MVH/pXPO/mhfpT7+jsINfdZNaDNzaauEMHiMONm9al9Y1e&#10;/LXDC7tSg+NHq/E3EIMeYK47t7j84osvHZ5/67OHh7yi6aVPf+bwLLvgPs2isO/EbKLAO5l9zQV3&#10;cVgUvg3tq4dbN24dXnzlJWT3/c0uhlw43APGHcc3WSy+Shvy3eE7Hlk/3p23bemLtk0XUR4js3f3&#10;r7HAjTmiJ+7laxcPLz97E3n4ASH8wQV336HtQHTqC3+AZ4NZjY4u2s4Y0GAWOCeD1nF1ipVm9/Q8&#10;aq5PWqe2pRbL9CyNQuIs2l7bPm378tKH+5V6z8B1180MDOdRan1o1hrwR3QU3xsIxdNGbBDGD1vk&#10;x29kl1/JDxtYRU5KzN9tmyA0vBFEOU3q005OLj1vtyY4lYPsANx2NIuMxBoNqyz4lLa8zKQ9fyUP&#10;KwK3eEjfAaYf4PQv/WUWWMYu6jK+rpcBV9rHsZ/f+uRxlAoNQYsBlqmLdMxfybKA/F7khg7XS+8B&#10;nXoInAxJWJc7RUd4svYiYTGtvLH55j1yjD9J6JSOBEYmKC95hsdcjIwTg/NH8IO3WJmMFYq19Awr&#10;JM+AHDIcz2Qa+iKRFsBIZSze0g1+MILGJycZ/sdOXhLnbRzOG/5SLnjptxyhdJSJi9HRLKpZWUed&#10;+VYs05Z4rvgWbkA6F+4URpsdi+U3/6ELqz8HDxHPUD4Ygsoc2XN7hXcQXyE27V9WqVaKx+y8ZZHx&#10;fovNLDqz4PziJz6Gb/ueXV61RRuxzervvRNe6jqXdrduU1Qh9rW6IIV9GmDqpb3zI/snzr2URmWi&#10;8kkn4bFbeGaImy62rT2VA48+TlyT8dynMo2B91kgtVpsgbbRgeOIDtf5gT/btPk9qYAs9t/7xrcy&#10;e2N6agwidIzGmo9/4uO8Dof3YnP9iY986PAM/VQ3BcF/5vozyWHMgRSLqoy5lO3uLCo/oI97DE1/&#10;KPYau06N7YptP5aSKHqZPuMBr+C4jf19R7MbA7SrY4yIAmssnDaLPUTF9o2F7GtJ9pe+9sp3Izu2&#10;2rYpHiLTE2buntcewZ3YOH26fZZ9uv2Rda09W2S2/6rv3bLEChgWlpGnm8Ywsq5aqMZ+0tX+LQTK&#10;x/4PezS2S87pF7SBePxnj/Q1g6u+BbCu1HPHLHIawyFn+gqvs4Sxv7kM136CPPBNjmUbd2U8YSa/&#10;OAegS8V0eEbmFh2GiDhcU1SfA25o2p/OrK5A+sjgjRjL3N38xFdW8Od7ui/Sri5fY1zCGPQhNyMe&#10;s+hO95tcjg20o4jiarvGFNFX5rHfY15lcgU/u8rY46o/UokfPXGcRHuoz3UTAn11Y/xVxxPf1Pz1&#10;aaLK9g/trq5IMIq+HvzkWkhTR76OmOijb9bWrCvt4RiDem8xkjzbR4vNy49lO3YFHt7uhH/CDdzG&#10;MNhuzz3iFzAq0ndDFb7TfnVyx0nqYj8s39nta781c4w2bygpQI0Ll41nDCHP8akWDa1r68LKIOnD&#10;qqN5e8WIsHvDCvUuX79sgvrWA+qWQ+Mm9SAXOZasXM2axrzmQp9288hdniy94mBTvchzPF9sRVPn&#10;J7JQJsvFd6woXe1t25SOcthu1bnxGkopT+LpX6XdH0++5ReNTeDrA8ZYx3KyMq6I+4BrR8naWzj+&#10;p0wgmZHMBwAI9OSGifGtuFW7GRgF3HGhmyi0iYlD8ESdaeOjV7hwd+zcb5ZYrbBQVyxQjNvxede9&#10;AHqFQvOfPHp5cw/65+YjlaEDEMZ/bbnpiFIcUAv1UmzhodsYGhn6rQ3amD8mOT5t/dCmrQds6af4&#10;nF2wGuN04dRKp8gf9B3OsxdHY5MyTnLMvXxHo5A0s3HYup2x/MTD2dgAmZM6cI6rneTpTSupGp/9&#10;vZGqaPGd1q+C4g+ciKfzSK9rz8BIs34BfOu6G3rk12/aDwQwOs27/PVDZUEH2Piqw2IceROLtb9t&#10;R/sFoiRcJ7HMOu/pVMr1h3wZeF8lxK30fHzXkXN247AaKXNeZJfoCWUO01rwr0LJVocQwhCLP87j&#10;rwy2WS8tn4/XJttW5ztjst+cO5iVzR3Kf/M3f9OP6flDfu5QdoFX53ch1sGG6SZ3LX1n8mdL5vta&#10;jJ1cjPVVFT5C5es1vvu7v3sXdXT3sA77q7/6q71aw4Wf0+RCrgvfLg7/+q//ejD7/cnSc1F5p71L&#10;eV/rJO6q9ugiszuZT5OLz+7S+nxJO7h7eicX4Z+mpxZ4IxaYQCWkwcJAYQCZ8wkiK8/8PkWiiSWD&#10;EN7rv450o3dWatdMFmn4HOEWiLnBbBSBV8A6yyKv/whN9hLLiyNNApuPIk5whojg5LkrzAGcPyri&#10;7qTXXrnND5LdPtzlx4DuMfF6wHuYfW+s741ykKVExoB7PqpJ4FeBOkMCtAHZwZYDAgW1k6rDsKMm&#10;6MrH1IQCeN8TZYexdwQ0uSKPsRGd8gyAlHMmGCrOhTLzqROhE5jymZzYAdQZU67eUF7wSqNMdBJ0&#10;NO1EoJzeI1oGfweNljVIgay6uGAlTU6DE8ZO245SGSyro1YM6CmzAx53RDkQaRBAz6/kdlrzHivy&#10;+WuXFDjZSnzL+cJiQ5MzB8ozsJzBQwtCmlxZ1RH+EpdGkyfYbFmtF2XaHwuyiXjCqRfldrImtdRt&#10;PDp0qI9c8u3FQvW33H9tpR6DNYttW4az3T+AQkMbxVN6+Id2aXABPZMLwdlRWPMA7lp5yOM/eM+1&#10;uR9hXFi+fv0Jd+h5Xzg3PizX/g6kHRg2MIUcU5V2mFqn/EfPgce2rbvvtKPvM3ayZeU7EHvCID4R&#10;OVdzZfa9zpccPDP4GX9eNgQGrxx/BtYf9rv38G6Lyf5Y7qdpV4/9gS0m43qmiy33kX8G+tCD7x3a&#10;n6/S0L/u0+7cAY0hGuw4CG3RlIUKbaOt1c9+0Rp0J4AL7tbebfxvBkb4K21uBnba7SH0rx/exqs4&#10;brzM7jknzrZhCGgXeWlDr8b+Y+v8MgCBpkw45WmgbvZuS9YBA/rwsaPtuwmZIOiYD0FLfGHyfwQI&#10;JnVd2B1/sFw4F52LW8BZbw20k0SRtbv+RQ0Bq2uM2bCRkx5fNC0v/6KfsGaVnx/KowzLTFp0kme1&#10;d/gKon/5q/bKW2ywzTLoHJnGXuk+HJGHelLGSI6+xVxv5mEfaY7smlD76EO2QFOFnSVSmepJVnqr&#10;wkAu6HRKfvlVdlY+hM5/H0HOVD7H1ovqYAEm25HnlFUHyDPZCZcIycZldbz033ok1fHrjPmZPmOb&#10;LS1XnR5lWfSGx5QK4dnACA6Qjd5UoWVzuiCPug3fU9jBCf5YT5v2govwG/sK41/xRgoYHHVY5/JU&#10;XkoE4Hvsk5dz3Q5Io/SCd5Zk+xB24D+3TJL+XCl6qzA4zWeIXrY+xbM9UbPsjrzMAirvJ37mudgT&#10;pYjJNw8f/8jf0kfRTqqDad+2nXSVEAyMqf6bbB+WeWzMQIHqlMwkTRyZTNu5gh3pcbXUX3hZr/Z3&#10;1Asy9VH1ocYKY6iMWRCxX2c3tzI1ViCvRRqOl1mUu8Y8Sfr1e8UCLkjJxGl9TTKbX4tuYf0TH//H&#10;wxMWf/0Bty/9knfTDzmFP0vJBuH04Ogis2MM+4leoUTsq8fILi6WXG7Bwjma4xifLlIm5fCHmD3a&#10;RrvZRj/y2HipRItHcZQbpNrBhWP7wBbwMKg63LXfgcfuG0XeMdKoZP89N9lYyEFOnBGe88qntMKe&#10;4hrD+y0N6u4iO8NWBZdXnKNcO/WIM0fr0nGBZT0x0M3xsWVlyoG+ygj5ZS+8SxCSeu84lMLwTW6O&#10;Ox7rEdqhhUh4ZRntSt72p3G1LDaEIzanp2XRLMNWqY1sf8gWvH3qfNwNDHlgptY9V+YZu2GDbp5L&#10;ATj1lwI49jmX6dt7V7qkQOq9quJW3/QTrl5Ct/EQCvinVt7ocIeyi8mXb944XKFtXmKR+QLXTI4R&#10;jXLapmOknpbDpvJXSuU7O3Y6RWaXgEtcj57I1TTfnX7Wr10un0nZha98U/n9qJsFVkhl2vWMejig&#10;6ydoHs6MB42L0sYC+IJhS6wjV/3WHDIuYx951OasQ/85Ds0518+kJoznAHSerNAwa540nDgir9oS&#10;vPWvxgnKrQB+RUeo7SucwMCi5kkLrDEF5+rvophmkJfyBse59e74n2pc+unjA6NzKXk2DFef8loG&#10;tJF0OY+nTj2RBzXt4KJe+kuUsuIxuAocGfLEEbabV2Zie9ugp8XQ4gJXwXYIvzkRwoSPLJIdWtTm&#10;oitv8/yY5oi+yQ5fM21fpDM4dIBuZeSf7Vaf9leMhJ4yKyTUO6rTUnPKyC8ORRtNwGmhMsLUgYZU&#10;aK61i5+ZzzrLiNpRbsfG2Ui7qAqMvPbpQ/lvv1Lu+CgISVDZWG9zzZk2ial9GPB8Gleal9+Dg9+l&#10;l2jwNIZI1/buUb80dlvstfJ4YV8zZBwz4yP2D5Tbjob/soGCKTd41rX48UhidbB06KqnfKYoyRdP&#10;0dRFP7FYewCLrGJMm/JJmfGt5ACueuOov+Wb4sogPvq3/KkfsvrRedq7PHqllHJKD5lFsX/0RB2s&#10;T/ug5qXiC0OZMkpANfO1+Mx1sggUgPpKj2MyCK8myz/Fn6w5iV6Y9Tv7tvcUvom+3an8e7/3e70n&#10;2Xchu9v4t37rtw7uPP6e7/meo6TuUvZdyr6D+XTh1R12H2FX8f4hPhF8b/NP/MRPtAPadyi74Oyr&#10;MnZykfiFF144+I7l3/zN3zy8733v20UdfQe05S5+/+zP/mz096s5nuU9lF/xFV9xDv6zXXzLt3xL&#10;lewic41gAbl4/Rd/8Re999kB0OdK/kihE/qd3JHtj/w9TU8t8PkscOZvhibjxQStdTGBpDhCvkE+&#10;sIEN5nN8HelK7xzMvho+8VvlljTwZfI4oXIKVlg7Uok2wJtyeOIq3ylwrPgi74hDZ+JCrY8/3mZR&#10;+fZrrx5eefX24Q67H31NxsN77Kxx1wSLy+5S8RfGm6DQ2RmIL3vnE17S8GZTdy7jY0dAZ0anMZMf&#10;uhGDLh/lbDCujHzqqDynzMDfjkPpgy+coZreLmjlFsbOIFg6DetAvqYW4TjPjh7JczBmZ+Fd1niB&#10;oFx22MrtorsdnLBHuyglGXVEEiZZLpSDiTpYZIuenXvsKfNOOXZPbmi6MWL0QgZlhYadHASQwRgG&#10;nyU7F/EX3pTeENbeymI6k4/zhSfcMX9QtZiM0xEhw9fupgae69xr6Qu7bdYrJWDotbIEH43JG5ts&#10;GaWnrH6RJx40tbe4XuXDMRLOOnL3tpPLQfFofZjUSRhpbP7lJ8/kyW/qEZ8k3wVfK6AfsuLMCbw7&#10;BmaRe3RPNBAdA6iPMqUBX9480deUoYXNpHZKj3zAeeIg6jETeQdfLjxbh/wzIXRQWyUDuyUHnrHF&#10;NRZefBXCa+wo8/FqJ4d3WUB2wol5aNOXWAh+0G5nd1voRn1x1Me8WeECh050nd2D7rBmSZIFBt5V&#10;qdz4s4Mmb+hovQcspHpj4zHE29kAjOLbbn3tA8SS+wKLzO72voFsL7HooSyWyT4fEIlkG9u2prg0&#10;deIp8It+Vws/21a2BqAU2laOCdrWnRzkuH2p+gwWv6nts8DstXbP0NPupZ8MlHnc7bOYFJ8RSrmB&#10;GH3EX0kcOZtm19Loqq/O5JQC6rFrDFOdAD4TAe2KXNDo5kO0pky5JobIczjESVZlKNecR8tTaFGF&#10;+aNy+dcOKIQf7QXyX8SVcOCuy4Jm9Ck78jgHTTHXlnGM9imtZYdIBQOY9EqL8AnryWdR6Uy6ZJd3&#10;g3FsWEwSR9FWvUvamyhjU+mu3mwYc62MQ32+58K8dvoKYVYijT5qearP2G8BAjz0hAItcshmZv9l&#10;DEywi2ZIUwZa8F5FW7xg9/EMTtg3ksKQTsBnPIeuBco7AOV5JXAIfdUefQKIRl7s2XDhAmJbsf0b&#10;fz5XGkqfvXToTdmGM29i28KxHkgjm3Wfl5U3VX7h8Oxb33G48ekX2XXJj53Sd89kGIrgSg9J+UjI&#10;KLAIctz8a0vCCRrR4WM7Mw1GhV1N7thro2VK+07/yPTP1ATWExu3pqTMRVtjbhN34PJVQPRrd+Jd&#10;YT5x/cbNoUH7nIm74o0ME+OIbfQjiqtO8nz1lVcPL3/6U4e337rJhp239Lok38Nv0N1aK8rQgRZ1&#10;e+kKMZ32coWFx6s3rx2uYz9vBN73RiEySt3dXi7euuNY27Zow8TbyXf1IfH9gXqLSmTI1Wz9xFpT&#10;2GwjDfqa2QladlIJp2z2jc65jH+Nmbi56o1Nx3jScJKe72FvFydaoDY/u2tj8pdTtqsOemrdYrX9&#10;F3DuiGxSDtz0kTqx4yl4cApIOnmQ59gcHslAljQXjP569CtsndLiUb79wMaEqBWJJn1ts1NwRzcd&#10;O4kPaxLXnGhrk/imXVY5Qvc+VPnraxZa7y4ucTr0h0H+1jgVmhsWuyQQx8vUve9Hf9xGD3eYj7Dx&#10;5dz+j+UkJWAMys0BfozyiovL+OxVPlfYZHaRMYS/D2BwcMFpy3Ts95RoK5I268KDH1Uta8Glj9kL&#10;Lpx/6+tfw8lPXfKTpUf+aLs9Xi+2m70cB5GczR1CyKdPUK2zUO+JmSsNPQ0/sK0HIfv2k2nzlG+9&#10;OM7NJ/xx8ZP+1Lk2WDwbJCijdQcz/Fi4iSfoYVvLB5XHtORfopkbKReNwfWvpCjSLm+yLNny2t7a&#10;OY2tBn4IqrYqKJ85Q48zCvyz+xiZLOXjAVrWwVE/CCQFeckWblzCmbYuvPRBly5O7blcs/U67v7X&#10;8VaSgmQ5atU3B8t18UE+MlzJM2Uyq7rgupgEX0cR8tpt0GO4+Hc40Cpv4WjLGS8aqyDoP4Sbe9RG&#10;h2nzIeWBXuNvALvpT3xpXkOZTxxM0nj6nP6qjLZZjWJ8nbIWNYG3DJDgdjyTnnljQY/owLe0TB34&#10;Ml6MntI0f9pMeVvvBT9yD5w2nXWKBQ+MYyrrzfoOakA537ILdKaL9ojGVOTYEJ4bv3JoGcsVvN27&#10;iyaUopXdqH37Bu1zgRub2sX6WLXIeZoXx/VP68g2dOmStl0+Drm9Sc4ca0F/UGdhBw6KFFTFqz9s&#10;o86GRfnmdVzPYvXgKbf1SE1BGBr6jzL7p2wys2J8D7MHbauefAWnbqatuzIj1/EzpfOtqhTJQbJv&#10;yuRi8Xve85529X75l395Cr+X93zZgbvIutMLL7zQO419v/HHPvaxHt32tRjuVH7Xu94VjQ27jy7m&#10;ivfbv/3bO6ujDdLKfB8Ly76Gw9dhnCYrzDvqH/3oR3sdhjurd7LMHdOnn3PBxFpbycVwf7jwdOe1&#10;r9Nw4dgf+nOB293M7k7+0Ic+tNGeHp9a4H+9BQyQBo7/hWm3BIOvyePO++xsLT3/6eqkTRk865xX&#10;nm3Pd/u9+vIrh8/w+P5L/BjZKy+/yk2lO4dXXrvTLuZXefTSx0e9GWVcMYA7qXDRysmKnYBx1Ghp&#10;wJ2J1+xs2YE/uY2zBHZlqMO1hxNr2VLYZEMH44QR3D87oL34KHw62fGAJ7/wFx3vum8LiG+HUyfA&#10;ubQrlAgpa8qjDx0GeUOPcL/rVpk5t6wBMDS27F5T2kRKOwgn/vCQt92GOjqAcUDPZAO5ncBGyxJI&#10;7HgaOfK2zNKxrAERxyitjlT7OMEMlxI7Qid91k025Dq9gLej9txUJ7/lMg+ZG8AufUfXbRMtNLI6&#10;qcx+wlFv5ZN3lBGaM5CZRVp5zaBw+GuL2dk9tlWaZIKcYiTekkFF9SEn2Bgj+Spa5crhRx/0vcR2&#10;8A0DoONkzsUMP9o4OG6MOAF1F+tDHn/e+O7q9a59jww6DlBX7FqtQZ8hh2/obvFXV9XeTaaX7I43&#10;vJkhdxtA9vYIbtfIxt0YzXV49c7Dw6vsLPOJImXxlRX6gbuNb5Q3toZS7fEuCxAuTPdjhCwGuzub&#10;ucfhGu+svMrjyLBBFp8o4D3NyExRO9eyM+V3WwjX71hkR0afPGiwRlvSjOpyDfve4ofm1ECfto61&#10;5fZjj/kH5Q7s9R2PM8jHWtjXj75dXFBvEpBTZ14Is3xR2SwzdQ59WVR/KnSS77lyJ4PnAIrjAFYc&#10;TR7tJcP4o5kDq1y2EWOUx2IUxRN7xi9qKywciRt9fM53KGtfH/memz8RVJgjDW+OyF+ak0Y2Y1T6&#10;mA//U9mzidkiIr9tQ/+x7h74Hlt2tfv6DheMHlJ31mv+ls/pd+iwPpNvOR923XvstUa8jmDyvFki&#10;zpRbN+1OzBaWSWuOwng+rwHQh/lQfvxQp8UPfcOy6sk6HbtpZy4wA3mWbx+YaiaPcsr0mcEXbnBs&#10;b5bNh8PnTEMs2wl+TIvJvtam+/zcmblnJUeQN3hyHvucAG+Qwn8O2OstlST/P4qj/fffrjbr0kW2&#10;se/YuOrV3jzi+wXv/mJurN3qdoQLWrbh6nv5wPaZ7SdaavxjjtGXa77n8Uxh25eXw3UdKx55an9b&#10;Nn0D/rTUcKTjrijx/bio0yuUaOcu2HrDUhgpPSRG3Mffr9/g/cu8Ysw4WIGIyKbX2Z5N4/8jr0+K&#10;GBA++tG/55VMh8OXf+kX8soDYi2Pd8f0RC/7pN2OdlxpsltYdLHZ107wihLikys0dxmT+YOB7laW&#10;lvE7GsiSzciz3df/0Z69aTpxEDhtiaz2+3uTzo6RqmF8M38WBEavid2qo67WoTcz5zc4pNfNUWJz&#10;4wT7WmJg8ghPXIwedb/r7xgbyTNuylMe1vOWL572N9CVhjFYe9ovmDK/FWFeYnqcMiKsnUx17nhK&#10;sNNknY0Mr49LZz7GWSjz7Slnw3RILZrZu5zxR0EmIiqbcrigy1NF9MVPrD+OKFyZbadxyvLvug5p&#10;hYfc2gQYX5txkfq/dHUtEJO3bTZiKaW6k88i8lXa3I3n3nK4wdz7GpvDrrDz3ncuUxHQG5raJNrq&#10;Ab1dJ6Oi9NR3Dlv16cvHDI1h6x+mHQH5H0+aasmxTqBl5oiwi2TQuaqSpo5qJPnPjE2Ub9UA/qOf&#10;b92sv8okArb54sh7rMfJrmN0n3Y9eUB1Pe2L8eHG47h9NR00GzQ2XVlFf8nh+V7g2/DCUJw86RwN&#10;6KBGY06vOdfm4SB7YxrzrAOQFDv/gY7n3SjzBITKapNcbwbC8edl9gHuOBfwPDz4ZMsZI0rHz6bJ&#10;2Tn+xhFTNoJfcQCEfIWjqJYps3kDy/eS2fwjX/UChqLBWXKIE356e2WCVvLPmLHxFdfmSy/9omUt&#10;ik/+rrdiBjYqf3ja/nYctm6P8xGAEoPymac5vja+jI3Nix+0ip/FIDmqg5lJWrtrviReeVv+1eYB&#10;THPwYTTtlLzx6qEx4+PZSDJzSrnIy5jiwfo0Bg6N+jtBuLY8/YAxjWnh47lfpOqCYzGZmG5BY0GP&#10;63ywxZ95QHgRmHobW2hz9VmEF89tDOdQU19gaw+JJDvUvYaetsy26iJANEa/ea0esi/yoss9P0Ox&#10;2gx522d2P2ifmR7qAlwf+nn9ffu8lAZmyrmI+hzlRDJPfOh5hJOZxwVsRFnpRMBj1tCjR3jzJncK&#10;u6u4RoSYvo+5iq0SRm4byfvf//7DH/7hHx5+93d/9/CZz3ymBef3vOc97QbeuK/X0tdj/NRP/VSL&#10;uC+88MK5Yhd6XWT2fcfvfOc7+xFBAX7jN34jOHc9+yOA7p7eydd5+DlNP/mTP3luV/Vp2bd/+7dX&#10;wTvPgYrvdf7ABz7QTm318C76fn/0hnt6fGqB/6gFCoTFgmn8Owid0Tufb7kxJJQzoH99ZiBbueKc&#10;pcH3uvxVtiFsm8PDHGjEbDhuvkOP8o00kPMNvSYFCzgQZSEgutvx7u277bK5zZMK7q70po2PZfp5&#10;wALEBQcNBmOOhn8XMidoEuCRzcBt8HeS4ftf53ULI7O7SNvRw4BauCwAzsQnO76lO0I5OTGpS7BL&#10;7gY9aTKTDWFUxQ5SuJ3shK7yAzrm1eFS5LwkegT+vYPuEruC7Ezs9Ox8nMAkxearlN7+pFy4By7A&#10;CIHcxlHAsl28ly52VpY5WZpdkajmxEjh3K0SbTsvkMEZmUb3bBGv0YTikrDS0oawj54d39Hm8NLm&#10;yYGu8jcpq3/rf3jK1zKO4puShWtLjhNk6KtLu3sbgLnMCqw+AGwcFg4i8z+6CC+cuNpAWRpgIVfv&#10;17ZcfOpIv7OmXcBDwya+1rHl8pCQtHbSf9Qxm1nnlqsDOExNg63OFdErylzMdnHRwZ/vunzIrnt/&#10;2MRdp1euYjdtBS9/lMbXcTgZ8F3Vvm9XmzaQcpEaveV3/yFlLNLGQfn52C7Y/Ht4xA9j+cMS27bZ&#10;Fz0Vxfq7wsrwtavIwPlNfvTowpM7FBwOz/IjgC+zu80f2nRLie9kVj53Pd9j0dFJyPWrPApN3gVw&#10;7/Mjm3dAvHSBHwDCpxw4Xmanm7SwHm7mDzGyMILuvi/7Nk8eKJc/SmGNoyoTTP3XV9QgP59b9J2X&#10;D6+O7ORYb7ar/AG+Ku+fOqmf1bP9x7aBGZLT9m+ZA3FxHcRxWcpngbNMWtKXhn4SHLDiz2PSOw6s&#10;tiaFYTL42EFtNW8yWaxiMdvyiTKvBRFd5fUvKCKj+AOePutqZNQiKsi7L3m0WDn9M4mtrJrE5Lky&#10;K4N5xj1/nd3JYLSAVwZaQXbjUHJRWfgoI7c3OeJJqe91E2fDwoVcEZWB4/xzPvhzsurGPOTdsMo7&#10;aXC93rKbb12Zpt3rPZAPZfCUb+u2YUPoS504ORYsXh5WXu2Tc2181IHTJ/j50LUCzTBPiJCjPl/i&#10;mZb9LA/Wr0XXYxAVLV4Vr3PhpNGXJ3MW3uS5iCfM9u0zeIWyYHDkdAa38gc4um/0C8wlxKILjeEt&#10;zbPz7HZyLfSRXQ5k/YgycZHSRDi9PsK/XrjwXpdJnrbeMnglxaHqyfHMomMyVzNVfRwGzMVbshDw&#10;Ju97fcSPv91+6V+KucZyBTe2BavPyls9OBp/JJccHBLLyz72PzuHNr6kk4S0zuowClxbt8DLr7Zv&#10;vvj2+2e+nwjFU+GdkNPfIp/ya1dfY+Ti4Fvf8jbirlPBoU9Lh9L8SbMJphi1YWRFl3/5l38+/NMn&#10;/vHwJV/4rsM7nn+O3af8aDLCNk6A7mgjvbHHxFSuFbsvY5J9k/3eQLuwu33GOGQy7vC63Rah6VmT&#10;3V3u/oCSN5eiqx5ygr/t3rxiMrRdwDbZB12+jCxUYDsjwXCccBm9tYWL1nthRnj7N2/Qan/hLFc3&#10;x1pbRlghjwsEyu+4AM2Qzfhq/2R5ifPkw35oQIExwpiNz2iNFcMf0Q9iWh1gfCB7U8PAGj8bd8Qr&#10;q059dD2M4tepX8Zcue/6lhNXycXZFs7jgJM1fgFGWWIruOIKnw4QKAYuHRTY1xn4V34o2tYTvhDC&#10;2JiNGJ+2W46i+EvbP2jJm1PqDWbqT1du3euzlmNRfvvjJq9yefZw5Vnetex4w7rVp6kXF7ezo3Jp&#10;ROVVLuWV30rW3VmyXDE3zJT57Ue1J0dy0DuHe0ZlzjbkWX7gZFuii89RXvwtWkfOXiuv8pPkZ7vI&#10;XuJSbP+74ReQVucvhJmfKCfG90kGqAwffMT4EtxkRx/Q7A2Xxc8xqz4/bZzMxomWiyan8XXOgAkf&#10;W0Nm+IwY6VGfrdzUpfUyMWTObaPFS4hKQz91VKUrbxmLI7RBq1Lddah97jVhTW7ZpCdQJET+sgY0&#10;lU//mfYzsPil7Vz+yg+Fy7w3WHrqUxvjWN0EA1auxBgZGceGlItIeXZOCngwZlJ++wdjl/7vDe7s&#10;JRGu00lm4XQYXpM1ukOX/+LYllkBkwkUQbWl+mnc2gt5zc2sJ2Cbi1BsnC5xXhuSjsbOx8YG0lbG&#10;sYYkOdNmfPIaZOkd28DFE+GOdCHuWF3cxAEmu2hZ/rka9uD0WzDr2rivjuPryjN1YGytDhx/OkaU&#10;HH/qNF3EEJWX8xthjfMdkWO3UXsOXyNhaj6jTlWkuhKvwA0W1vFQV20F3bHzyM93fkLNesYnECQ6&#10;gduZHi1YSfqtTawqUF83B2nbx2wIsh6E8ToZkC9x0NW5HRD4knFTr9O+jNGVjz/93bmT/OY91/Ia&#10;OxnvsgfX4mQ7AOsFVREZrCb9Jp2VVxmhGW2+nd1LAwEpGD5kJG+w4hSkQVxxBrRFZ6EFg+QIYNGb&#10;Nrlj+PTVF75z5PXvRj4V3sZtQ/6vkj6XPg5o9l34/yq6PJXzzWuBn/mZnzn89//rvxfM5stAM58t&#10;tYHlESO7O3dfpUNgx1u7Wigt0Gyoz3KUzso+DSeGLEOUqYBlqCEgTaie4GUALRDXAVBsBFsxTZpD&#10;j7PPEqYit2Sb4Did+yNixD2eJrhz5x67YV493GFXzD12Tt71VRksVN12xzJ6GiX6QTTaWp0sbNw9&#10;4TCO6KvY5HMNo71IXMcLz2JyAC7eMRAiz7jTO57S2kA92o+dIcml9FXQjsXO3M5uXhcwE446IDqB&#10;3QnO6xCGTjJAxI7evxa5wZdNAwcNRn4DAPJmkLU6XkrEv9SAXRozkLTjDV5M1VZIkuV+7MCNQ/aD&#10;MEnmanvBydddkQ4AZO+rRwTVQt7B9SNMHb354AmnTap7y2XMx/z4A6PtGlALt3yjThQYYaO3ZBiJ&#10;waHTzKbwiw9wUwZd+FSvoIvrYqvJ/kJY6045go+u5wtbGSi3L10sjyfVLXQ2n2gANJPHRB0cAPag&#10;Il2hyX83N5TDmxzu0mzRmnpSLrSJrv7hpPiqu3wZhHl9hQm2ddJNEfzBBVwH1OqVh0GDrVj88AOJ&#10;c+vSBekGog1WoM0o/bV7jw93eE2M70d0cuHjVlcR7BaLtc/xuJQ7ndVZG/kDRi6eW2/6uT/Mdxtf&#10;fekuE33ihTa6625mbtDepr3dY+Eby/FZ7+/GgD4u/CzvTVSPvcDuQvglPs89w6/As5hpdd9nIdpd&#10;de4odXeb7628zfsz76oXcqu3evro2TM+an3jCu2QV2KQ95DFlE+z1v1//8M/Hz7JzEDftN3Kz3IV&#10;2j6cv1kR5nEcv7HekNU6Rxjbvz6oHbSjSV+NHnS1R+0P6sK4CN4kA1h9Nt/DVjA55/PRBVeYTVfa&#10;0YOniy/Sa/BX22Phlt282+eUwSTI/nhtvp/x34Hy3L9L2HLavBMidEL+ZE8GZdSmY4vowNdFmmIc&#10;sBRCfOzhIN4YJLwx4hL+eY2bHO96x3OH57nJcMVFf3SALR+4a0smXbjECLikPEoLjLSTXJwQPa7Y&#10;sK67GrUCUa9JO3ORX7mx2eeL1vm8Y2G2VR+TfKQd1eSa3ArXV9KilyIUtUQNvwwv1vVGOJPx6Gtx&#10;gJO+QHzO7zjfvnmsb+pCP9GmW7YmKMqofHyOYuqX1ImPjvsDdv1A41EuJyG8A5d+/gE/rmWVXrp8&#10;A7/lsXP8Q/+L9xL5jRzGRgOZdPpr8ijXkpmYoq/ZpuU/bUZorTR2mljPOWn0plS7sGvY964aC6yf&#10;4IM6+QLtqP/Knqq0YOiZLT8/snw9wqabVAaOCOgHZ8msC7x//s5nPnl47aVP8VQpPg3jDVNdSF45&#10;bWN8ytNPhmllG24QhV31GJTn8py8sSnf2DJd8AH7x62MfuGCqxnjE2unb0QuHT7D01uvMR6SZLEG&#10;eK+uPP+Wwzd863cc3vL82w+X68QnvlUPkYdnMdfXEXHXkf7AzS9/8md/Vrz+tq9n0w+LyxeeEJeI&#10;yI054qLkyM7f9tlijRLSZ/DPhxuHHB+gi4u57lrWt31ftKmx2KpQ54DS8eMPx9oHpj/X+wfKtGd9&#10;E7HWfsQbse0iA7b+lLFXP8SsZFRFi0yc+COD+mPjAsYyxjTboPjOw2xH0lYe5XAcpVjVF3Wmrez7&#10;TMrXE1fo7Q8CenPRkcYF+yZ85tITdHx4D0AWumoXqx1wLq4e4tF6xHJrzEEuDPMnGys2MinT+Nh4&#10;nhj5lMLtc86qhyWveObYHwKiEl4OLfKOfR1tbrgIi27qR2wyPhFUao/+kLX5jh0i4gGk8UtlSYrw&#10;fKLJfgRqALlwYn+M7tj34Z3X+L0GYhGfh/Tx3jD3hzX1Jd8bfpkfCXb38jUWlq/eusV7l29yx4Hx&#10;j/HNdy0jK4D8r3qwctNLgVZCmGzD5dhIiU/KyRdlTMJJRUB0JNejhZ8z7cIQgkp/suVnnfb0DEfH&#10;Db4SRB/o1WSMlR5gg8e8y/wRbenB3dfA2TdbgJfQYu659PosWbjaxaMTQmu78aNVp9ooOtbP4Bcn&#10;OLe+9CPJzDxn6ly7ulEn+yoBsIJNG6dtwyOSsVcKPVa+k194smyJJ2588AHbm+cU0Tat56WM5iPT&#10;H2aDQfwsycU4RmMdbY8zp2F8DIEtXwRgKu3dPurTRTYlNGXgmL8us9fYVnea8TCqQEd9tFNn0bWF&#10;WtZ7aHIO7MwlHs3fxlWvGUNStOzMiQyTBXk4r7+1jWk9235ial+bl4ZZcnNmrFHnfN22NCSivY2l&#10;zso2c02QxFu22qzFjx8Z1r8/vDdtc0Szz4q4rLUBcNXdEkW75dNc9zQh18ZP6Ws7DsBDwwyu4jeZ&#10;4SlrfmU558IlNzTEk3b9vBUPyOYvzJ5bQXh4RcLWPMKJN+MIIUiWY8dwuZCdSdvuvln/8TwqAOTj&#10;Od3IJ2ztFjx1IXdU66jXq8bYhNPKspFt3T/0G18F18rJeWwrxv9Zs3QO17X4zheqF3wUqZwXOtdR&#10;dsXPNp5Aynmd/Yw8lE0Y+0fT+B9jfXWtjDmAR8vVl083KTySDwZHmWAJ8mSWXWJsHiDhWSC+GZ7u&#10;8xDKE3hm2XP5pvw+XVxWwH9rcdlyBwb/ldLn0ufp4vJ/pVr8ryGrAahI2NcEvfIQ3zDRXe8FszvT&#10;Ssz7PGnTKbIu2MFauLHua5XaHRsU+cRcOM7pZA3yYS0cA7R0dzA75aGcOxmcfS3GfV57cYd3Ld/m&#10;/bCvcnyN9y8/ZMDqJKPAbifOAE8JvFdo57GDM6yHP8G9Tkq+wBiwnWworIHYhZLpIA32g68oe/JP&#10;uM10dt7nOjs7XzoXJ1k7iTcdCx09i2f9yAWsJphDk78Gi8DVedPRxAva5jtQ9M/xRkyzp6dKrt2m&#10;ow+GvHAEd1AjbxfeVr6dzXTQQHtupwOzOlxVUqgluuc+3iiPdptw3Q7UYT142FyZtd/439Rjj1+B&#10;p53qnjd/+AlnnmqMDtSU/6vj01Y7qcNcaxNoae/qM0sMWCJP5yvtowprEKOOdrr5BxgtggBnX+K5&#10;eiqLekZ16X80hDaUrvWw7HVmd70MrJx8bHdmQxCBt5acbAuC+ELjH0xUybcu7KWVwMedH1D3+Qeo&#10;DszdwaxPO1l1NuqrNXz9xCWuXcy9gkyS1C6+Y9xd+O5Y9uj7nN2FfJebLv4qO+jMeeA7Yo4cctZ/&#10;Fh19gazK9OsbPBv92p1HhxdfvXt49rmbvU/5NZ4YeIbJ4BN+WPMON3ucWPoL5t740U63eZLgMRN1&#10;dzF7g/Uyk9beeVm7pP74u8yEUj91su9Cq688kM4TFsQdyLqI68K07dDXgVx5zGQTvZu0An+NR26v&#10;AXMZvPbSaqPkRvxO1gXqUGmVbR/XH/JViqpHj9gv1bXFuq5tcG7d6M+LYnGi9kqZry7zh9DzJa5n&#10;YLMFT54AAEAASURBVDjtUoLRRV/5WaY4+RJH0/AEDl29KbblcjDqo4GmzXf0GqT8xpIBSQ9P3Vks&#10;mv6u/LbL4hNlytj4CQAHw/EiHo0vL1KUxU8bLnnVXdtbb4iJD1pH+F6Q6ihnP4MjvjRPJOecPHAm&#10;icOZDnnUgfMYbzkGctMKfrKO3y1oScLCcDeBE+5DgHJOFpwok6Y+OrdcqVfhaRuOWvnjI9EC3j8Z&#10;+93Xwj2jb8EkbeTuE2ofLuNL5o2kirZ4AzL25Kh9+I8+mDtfilIaXL+VyygwvstFZUNTfuOP5Z7Q&#10;l84bTfIrRXtkSR6up4+G+qLtteemDuYnhdrb/yvn0soy/ML3wS8CgxP2674idj5v+FiAjoupV4Hy&#10;tW23sZRj0uY/16ffltu+veniOP2xMZjU4gD4w2bX//AKnzpIN0jvccL2I/lu+SK2JDNu187q26Qy&#10;dWhc0U/kZa74RPWjQtHlCRT52M5vPMs7hS/xjnzIuYlAXpeJ/W9/9xeyUPwsN/hSQCuN/PiWOvo6&#10;jEe+yx7Euyx8+ZqxD33wwwd/Yv2rv+xLWlxv8RZ/r55TVFp5XXySUHnJ2zrapxgrXFjmn36MKG09&#10;A2OfPrEIGHHIL34ufGW032giDCuVHlwIwV98F5JnrMbYg35gj3UEkKbRahaw4U+fZ6yQh2OhBy2W&#10;Ky/0yLfp71jvbwNYNcZM+3r52h9ZvlVvMg+SecV0bJjhAYC1IiSzhKWhzpAZHgLIk/qGDfnTdnff&#10;oC2sW+O3KXsKCJoY7hZWbM+VKFbSBMbz/IKjcgclLskrP6YFzpmWxrbqom/pg5xpS2/4NoZTDuSN&#10;Gl/Vukcz+Jp8vuWXkhyhl28xnn7EWOCh4wHqU369g1SzU3+XGVtcZHHZG19XeY3L5ZvcAGvnMj9y&#10;T11RyEc78KkP51pFSdvPupiMkQcZkgox+M8e2yZeK9su5/SMToUCfL50BpgNAB96ceNK+crhjPP4&#10;jf2EyOfMwwYm/WNuRFAquLV6LARgs6O9TkzBGgq+UzheDL4y2W4eF0D0JWt2dFYqx1smqypYrqUW&#10;m6WQC12eykbbaWt10VftkoI3zxM+iosW0dDvHK9btq1QOx6kxcixLdHMRTP+pOnYWJBOxvXzobKA&#10;iTcXxSBx0Cve5E3bVMbJH75iGgsnJps3uCOXMckqqHdMUfL1HWTRNqOcsEqVZNHKbspKvdllFVNC&#10;APbMaCJWTy3uQSHC0oGX1JTFT7WTIceGgpq0ewu60M5HbAfighybJWPj0DLVxvZlTcheAM5pMj75&#10;OlyHriVbDk+Fld+OVdLpPc3kWXfaINt1PZUzPgFuzCyX0NCZNivdxW/lH68rqdCvJQul0iqZp/3k&#10;tWh6luJLTuGO/DgXVx2EkRGpZmQlkcbWU7+5DnqFkwJDOx+rkLJNWzrATAxRRhkpm6fIt/hlJ4u0&#10;UWXyWoJEkxutzpWtH/OLa+P/jvNF9ds/68M8RZ+2PHUr33lCZG5wOCaXFJ6EowNruX0cef6GVbAQ&#10;sU325I35AD32aSeJ1QKGc5f7C8P1dEjmH92PugijvOgp7zf9AvPW6enxqQWeWuA/0wITQgw/phUX&#10;FwODw+SvjH/zcIQ9wdnUj4jFqQlW822JPPh4WAgG0NengtVJZh3eghtoF6DmnZ93WUy+w+cu71lu&#10;xyMLzvfcDcEilLsGegTMwWwTBSnNJMB8I7a6uHizJxQtNgK1F1u7+6exCqBg00M7UWvQhEwultmp&#10;O8hzcOEi2Fhygq6KWuYkzw7bBVmlSB0O4jrxadBFpvI0YFy23Yug5ok3vKDjgFu66ikOvZgdcPou&#10;XHVSfifG9vwO4KM3Pe1YGFgldhKBZYYHC5mQhi6DkTo+roH240KoExAAS/Y5Aitfk6P0H32Ud+uT&#10;TlCwbrWhBE5ljZikIgfVRq7CA8nXdOhcLNbToY2N1dOJoh2pdrCsu/5xUYdZwBliAKnYspG7Mtlf&#10;l/zpIC/pqUcw1isdMPkLJR4O+jVB+eqJO5mn/NuXGBVwJYxWGnqWZ810wt7oaffee5rBVwbhteVF&#10;On51uk8du4Bn/crHOm+RHbLuQFauiwzieXsF/rUHC1yQ50Ive4aAZ5LOj116o8MFaXcbO2Hb/v4I&#10;Og/1Feg72b2izZAleTifpJIXD8+w85hnBKq/m+wGe/ToSu/fdZH3XjdlqIs1wNEi0nT386VH/pgS&#10;SxW2Pazg4riPfjnZvHad3dpMMvVPB9Lu2N6PLMtbe/QYHPzVdw8QtSdSCoItWEDVHvkxME1stu/A&#10;FtotPIiDnWaHwNRtFReVCveZNUvR/OmT2wf2xF88LW5Nr7Hp4KCXwNbfBWMPySxt6rG2ckY5H5eW&#10;uxL1XQnuiaU3B1ocwbby2Un/dFc6LUnUPqfl5lETeh4n+gxyUgfGDrU6TnYkCA/rXd9V59qUziZB&#10;CLkgMyeA6g+2YRSx+B4LblbptpM73OSpb9U+MkLYQ4PvhD09nmRZ1isBLN9JGTiPHkz3o9fWh/ac&#10;0gWcjcuc+hI3QKGUuRaY7F5HGFRB+hpUTs2YtNAXjnlSMQk8PnK8HIF2UeVzMbAnZENZhOZ8QZ9x&#10;PmbL5ijrzk2XxW+JfU7uQRpo/XOTEHZ57b8muol/3uOplEfu57HOKZu1kWHwkuXs6wzPPPC2GQWf&#10;mwcWvMFk/7HqZrFbiFvON0IH2MBnUlbYWr5lf6M1V3HnXszkjXzbQDqMb4zPLZlCSsUqxMupR2UC&#10;horS96ZnMH46wbTI2GfZxDsX4S2TVzd8aLtXlI/jrZsXeHft8K6vMHaBdovXW1xtZ6pjBeMJf7Rz&#10;9fG1Sg/ZbfuEscqdV17uSbB/+SQ7til771d++eH5G9d7r7p9gtWqiUdOT5bsabCuoSscAhEPnFBP&#10;v6B8xV9CyIx/ZkymvaY/8qaV72+335o+td3avt7CWEJq/MNSWeXJox7oazyMqSIJmwDIwPiH3fDG&#10;Xccd9qXSEN86qz+nIhqLSQ/Mbrpx88wF64mZUpuYNpN5xzAsJq+knR1DQbA+wVhlXdZvawHrTieh&#10;vuYGtBLaJsYDLAeaPLjvrMEoLzjyi4H5t33PwJvXwiSo6a8N6uMkNPWlmMVxsqZvAUddkfeJC5DI&#10;JaxUsQRlLDauXcsYAP+hTHhB5OPfNIOOyaAcfEy7Hoy9jVl8R/89bnrw5FZ9pv1IPuBNWW5+85qr&#10;SzzFdPkqT1ewsHyRsYUbGrL16m/k70cfSt54cR3HM57x1lf0CT6cLXiOC3jktE5QYsk8ecCHsIi+&#10;wYMkxJO8C3L2Ud0UXOc4BnnL99G9cTTQjln7UWeMKY0ZkyqAsunTY9NiCjo5PjJVl4ClHXjTrog7&#10;1qd6w8t6tr92QUl6o6b8upp+nvYQPBD5qrgy0A2AG/nU7cwu2VfZBVRP4UnKlB2WX5R3/FrxEbrF&#10;DuGXTJvCyHWCwKk+hoTJNLLQZpUfRvKV3+glLDGR8ZbXiq+b7FQbD2HafAQptP13Lr1033ZXUAC0&#10;DzIUW5auEzMoA0c5HJ+bOkrD/DFO9mt+YlywLoZZuC1iawzlZV4pvWiSpU2Kd+TV5mRgOSluCoWW&#10;2az8kd/ySvQxYI4xbemmn8SX68Z70RELuoqy5JaHVrf9ZetV1o83JibRZ8XQpEKGdPNiwe7X6OQo&#10;EJe+Ng4Pu0rX/sTKMt8+QKDoKZA08eOTDHPDSY+FEw1gtRkUx248kTn6wU8ei+jUgVSkzUGe4now&#10;d503zjWn4nEkYVoUBmZuVoQQXm0C2xnbhqzSDE2/lUXaZhZzyPO1Fq0xCEjS9PrpUCGT66ojStIj&#10;T6eWAWmPk33C1EzrLj+qTL8FUP8yURYavupYQGup9IyNx3eEGNnUQjnJkQTnwUtnpWW2fQkcN6yO&#10;V09PnlrgqQX+t7ZAAW/FFkNFf0YF0v72MjhLV9k2ygSYfXV2PMIdaVu2LxZlaB3hhjMwUJTfEXay&#10;Ti8rNQBK0nSUaQ8qHBDw2CSP1s3CMovL7GC+y+7l2xxdZPY9og78/cEoZXDXo0HT4AsV8gzCLLYi&#10;jrTsKK6uXbDzHqNZuGsws2SoI6TDntdjuLgyi5B2GkZgO3J3g9qZN3gnrwkM+elSlIahHcAK1Tvu&#10;i1snqpTIIu2iOoii8c0E00UqcO0kyFRmeR/vUC87uaAo3La96HWywGvV8sGvE+MobweV8lndz2Iv&#10;pgMQYOikPHKJHNrxrKNsMUxQO/VVJo/ZOTkDhbGddEa/XbfJv+0liXSY0ga60HVRMH5IZ3JyGL10&#10;WDudHNxRnJ4Orby0PAzOlR0YKewBT3aAnxMA62EGVUNDm2xk6Sh373frfPhnS+khn4ki6FNvIA5t&#10;eXVJJ6/Pjf2FbSINXDcxPCIHLls9qIo/zATTw6Mr7Arl2m5bGaxadfJudgsLXAivvL6LWb+6x0rE&#10;JeXFTr4uw0m6P6Z2ucEmgxkmatd9nBgY3+elHz1gYvyEwe0dcLWFj2ddwpflpRVvXWOSjY9oX9tH&#10;nshI4i5tzYmyC84vvfISO6QvR9vdZtew+QNg8a4M4Tz8IXmQSF8XtH2vJivrLFAy6bzLwvctHl2G&#10;n+94Tn9kc1DvD8W1JKp5wVP2mURJXb8DB54URdsbAhcx1n2ex66dWMfKT5s/tgVoW2n5SXWjbOiX&#10;f6n4tIbxIxd4x7/dPT0TcvCxqe3ddIHFHn3ApGwOaPUHRMsPKvKCkxY45AVcNxiQzbjktbp73Ek8&#10;60E8d2hbn5LRTkK1qMBRP2hCO9CAU3PIUGwRn6TPGke6+Wa5AfDCvfzOWKX+vaNUBlKgbqctwEtn&#10;xv7aQd4XkfGCv/QFD1+T4jtPr/O6DOdII6+0OV86e1F+kmwgcs4yT0+Dev2XoIkm5Dk86FmmEZTb&#10;8/4SobwpWWjITG0FcYwTEE7WIwVOXpeG5fjbUIZXrPVx/894n0NdzKtX+axC+anPHCe3CVblFUzZ&#10;EB+WK6gEvWXG8aUqbpOF8vOOoxh5yzDLb3yfuTHF92VvvY/Ab/BkJH6dDovHqU4qOTy2TpsB11NZ&#10;HC1btqA4fORzEXXa6Kaxcd/AMZLgRW/Bj6u8AeQFArJ1rDyi2qZdUhx9lpyVjV8YZ5R391tSkb9p&#10;/EOhtt+Yp15jhNwXuIkF5hH76Ht9Z31PvLTADJ8VVxTM8wvkX+DGUYuW+IJHxCC0sohK/DR29l54&#10;Fpke3n10ePUzrxxu3PKdtnNz1VcNPaENu3PZH0DuR5JffIknw3hFBvHohS//ssPzz90ixvoDnrR7&#10;FxU47ifBjIclVVt/NMayLDLPp5HU33givLEm+bFdv4sgTfJrI+jlo/o9QaYVgNXeLlLuftpraURH&#10;GksG8xtnyL+6w478W36H3+Ww/DKvWzBz6E/ct44cc5g/CzDKOXLvvDMe2JE4bD2bJ79rvXaDc/ga&#10;A7VNs3jNAJx1nget8xnTUIQ83TSAzowbBR+ZlWnw7MfANrsPMqqUxVLVDl7iK5bHEroldLIvUm+w&#10;JdfH88Y9kz2EpSkBAz00L/h6JXfs08fJg4qADvh+aV5k6pMUUYQCeNqRT/VtvXDD4rGLy9j/IceL&#10;DAaUaV5FMnbvqSduPrvAPB9GL4vvHrNhXGTjM0Pc1DOnvHXQHsmUjJRyTF7bhfqdJmE0AmlKhD0D&#10;mPOTjLOiz3km9KZRfQu5SFQWpvU0vrsXmbcE9bfAbEn173TaRI96AEGefbHHYoin/KlnIQU6tY/F&#10;08P48LJFfkEmsuid2kkZN2/hvXCcGE0Kw+dYO4xvFw7jpi0sGvkRRc5PlNLEZUmX0M32op/50vcJ&#10;PdAp4B+Y2VRRYXLYrkzCBCdFYB3bRpCyHR/ipn7B+y3IEHBM6LmWSmezByQXK0YNg5Vt3Ap64AGf&#10;GENe9bPHdGgB3PSryuJNPBe7Z2xVrKC8thp9hE8KBFiyaYfalnFSGPyzDTmZkNLkTqtsJr5g5tin&#10;R6eLgZWW6knX2pWmTdm5h/JIrzYblHT0qBnvitXCODiDP9KOApxDmG4gfed1fAk5PpeSMCbFEwqK&#10;xaFxuHmqnI6eK5SF8J/4wWnq4Jv6POfWyzIToBICBx2kIeepX2DV6fgBBrwdOhSrmz7xUoahPz4R&#10;EcBHhml7w3f6Bn2ZuUmNK21AIMF/x6hkUB4+EF9cAjqeG+fzMWM6OkQu2MEZktbWJGVf1iOPC+RT&#10;d6k3f639Oi5HFPzN8Fh/D2H5+JrM/Fc89E9n+orH+oG0FUDbSo+jch9/Y0SDQd9kXFU/PCgZhj/f&#10;5O30dIF5W+Lp8akF/je3wATvraShib+ilkcDx+QNhHnz2QEj0I1+cozuybUxj/Czcua4aU3myhNG&#10;HsEalDbOQjVnlVda0A1l4bCQxMKX72m//eprfdzB7C+R+y7ge0ySXGhyJ4k7hltkJqi2CGr4paM3&#10;eBps62QI0t6ldBCgJHYydhR1Qkbi0tikU00GzgwaOOdPHFOBV3zO0woe/YgNQdnHasu3nHw7rpOY&#10;HL6Bfe/olZYLPiZ5GM9ZF/IMvBmYbvs6SJCegzV3fPYIL3nmB7Mm6A70tA3sk1UBpKVtxPXvzPaj&#10;u7DSUXgHTTs56PAKtCpHuFkIUK/ppKTl+VwzSNXGAqrFkMfWok/HdhywSpn/PcjbHaP1VOdHmTR3&#10;stNLxjrZwa1u4aUfWO4PGkln9Bx8IEdf7RSxWRRwMmtGg4t0GDj1l60qNKH2wuslSAvw0sRcs9tK&#10;P9p2dUAh4ni+euxr6Too2K9IqsyBNrj61mN2cl0Gz/LtH9rfCW43F+DXQIHFR29wPKRN32S07ysz&#10;3LHsEu91dgZpo0f82KWLuvdYzZ4hQyLh0yzGUv4Anv0wIPwe4S+qiPscHvBeRBd1pee7kpXd97A9&#10;88wNBqCj0zM3+aE/3oPuu918VcKz7kBmJeZVcGbV0XZ7j0df2Z0EPW/63GVh4yHvqNRoN5ig6x8u&#10;rl/jx33ucryPnv7oj7q7yKzDKHePWT80f+qsH7SSBq/guMCTDPmqsNRlPo3sjrpQJ3/wkrP5NwZ6&#10;beFKamTNmQZ0Fr23T7ebzbrF5/LpjWueOMgiTe1nxvjr4mN9Uyd7F4VwtkFjSvEnWTYdYZ3g6csP&#10;0W/eF9qglPwHTtwBqC4hVDsgX7+Trm3IFH8zVuoMmDw/AugrPDLYZpwQbZUmVi072oazKXDYN92B&#10;dNHdG3u+G9vFJ9uHbVstZHtsr3ORFNJPpE64WAzDWXJ+tsNYJuLHYumPdhNLohXfkaFr9Nz1kRhh&#10;4+O2d7GFP1KcE6/9SLu6N1siCb7OzTNt4p6vcvGO6SRv+9GmK4cpLqfzYMj0WFlfY51NtywYBLOO&#10;1rnt07xJcxzKcfLrSHfob9iF8gYPm7Ks4iffpcuRbrJAUJj5miNZ+tzQkOHZxdDAn21H1FuvyxDi&#10;qJPwbyAtnvL496Kep45/2U4kZPJUghFFPvNP3GLruUBrD57rp8V7CNQmdC7TPqorFzZb2T0ktt7j&#10;R1nvP7Sftv+jHRLILOt1OY0FCGz4cO3UiTixfG46Q4mFaW18jfjpTUcXaLwR9spLrxCL7/L+QXgg&#10;vHH5CZ9HLS6/fHjxU59h9/Ld4srXvfcrD29967Ms7vpjraODsWpijQuf+2aaZtEWxj6O5PdKBdQj&#10;oiQzGdCYm5qazDil3NLwpuTEDW48GkOgMbFnxkKe27pN9b8e+dNHvMm3x0vG0n7YC1tM3vSjjunk&#10;3ysBoL1jowaStn9WhLp5I7JJOGW1OODtbzksGOKuYy1u1LrwcOkKsiFH+sCnd04bR9GryhxEjcc1&#10;FMGRlDpum0p5kjynjG9EFmeXrTgnQJKteMD10Bx6RTRwRIuWsJ6g51xTJo5XOhN1Mv4IpnXkaiH9&#10;+BPvaHNefE12+YIrbfCqL4/kHfHlwSdGlPTEG3X72Fdj4F++NsuyibvUP089VX/uVGbh/wJHf4jy&#10;Efy6sVDFLabyibkyQHsFEPmTM9/qY1lwkzeyCKFttcCkStdX8McyMzfcorGRPs9R6MEQnzMvNilx&#10;93UVMgUDDxh5il06PV9Zlomhnxnj/WR3crNH/FZdLzrbL4am+BODGkMAY6wxlZ9wc73FmKv5lldj&#10;C4Q42pE8/7If55FIroiOnyg3ReE6oNzEBQc2GaSp45KswoAWOfGG9NKZUt1CebKD7WzpgSiUGWek&#10;PXQaD5rv5UqCN9bWf492PMMxb7lSGNrRODU3evRvZYIoyVjoqTDmeV7dLD2HPjhcFzuX9S76y6Am&#10;cTjoneLJeOtsbNIw4lln5ivH5iW6i7tSksrMk2IVTWNpCQDLg/GbmGnzUVakjvacQ0td+EsHDL11&#10;IqACR6HMSCOz9vZs4CwKj+tuLiBr+gct1qJNfGwcvWiVL19obbsOn6Ft23XNYs+zFFy6pvoJ5PJS&#10;aJPw/u8xcYUWhDcQS+xjkWXyTv7gJGie8Z3znEwOnpMvGZOwHqwr9N349VmrPn0nvRt9khk4eukZ&#10;11AJ+qH0LAN75Ik1HPTP+Oodsvqf7N0HmBRV1ofxQ845IzmDBCUKCihmxYRijrv7qWvOa9Zd47rm&#10;sGveNWcQRURBERAUBSRJzjnnHL/7v3Db7qZ7ZhhmoGfmvT4z3V25flVdI6dOnet++3Ni9/76jHk3&#10;hXdxi/EdJ7rlqM7z7r9qOifdMrW9blY/v/vsDprbDffjlr9D13+VTNw9gZtSZ8TuvdSqtXeaVC2S&#10;+axhu5fqhmrk7h93ffZSmpaGAAK5VECd/I2/8YZcund5Y7fer3123thR9hIBBBBAAAEEEEAAAQQQ&#10;QAABBHKUgAux0xBAAAEEEEAAAQQQQAABBBBAAAEEEEAAAQQQ2HcBAsz7bsYcCCCAAAIIIIAAAggg&#10;gAACCCCAAAIIIIAAAk6AADOnAQIIIIAAAggggAACCCCAAAIIIIAAAggggECmBAgwZ4qNmRBAAAEE&#10;EEAAAQQQQAABBBBAAAEEEEAAAQQIMHMOIIAAAggggAACCCCAAAIIIIAAAggggAACCGRKgABzptiY&#10;CQEEEEAAAQQQQAABBBBAAAEEEEAAAQQQQIAAM+cAAggggAACCCCAAAIIIIAAAggggAACCCCAQKYE&#10;CDBnio2ZEEAAAQQQQAABBBBAAAEEEEAAAQQQQAABBAouWrQIBQQQQAABBBBAAAEEEEAAAQQQQAAB&#10;BBBAAAEE9lmADOZ9JmMGBBBAAAEEEEAAAQQQQAABBBBAAAEEEEAAAQkQYOY8QAABBBBAIIcL5MuX&#10;L4fvAZuPAAIIIIAAAggggAACCCCQUwUK5tQNZ7sRQODgC9TtdKQVKl7Mpg4cGNmYUlWqWPfH/2kf&#10;XHF5ZFh40+WGG2zplCk2+ZtvwqCkr4VLlLB2l15m9Y46yoqUKmlzf/nVfnjmadu6YYOfp2qzZtby&#10;7HOsVru2tmTyZJvYt6/NGDIksrzLP/nE3r/sMtu6caMfVq5WLet2+x322fXX+c/nvvqqlaxU2Tav&#10;WWNzRvxsP7nPO3fs8OPK16lr7S671Co1aGizhg+33/t+aavnzTNtf4NjukXWoTc/vfqKTfr6ayta&#10;urS1vfgSq9e5sy0cN9Ym9//G5v82OmbaVPjQtWMzu/rSE2z79h02duIc+/LbkTZlxkK7+4YeNmf+&#10;Mnuv19DIZv75wm5WsnhRe+71fpFhenP7Nadb6xb1Yoa9+9kQ+2rgaHvhkT9ZxfKlY8bd/o+3bf6i&#10;lZFxa9dttF/HzLD/fjTIduzY6ac96+T21vvrX2LmCx96nNLBevUbET6mzGt6Do8939sWLlllZ57U&#10;zj7v/2vC7e56RDObMGWerVi1zv562QnWxX2Obm9++L1Nn7XYHr3rwujBtmXLNrv8ppciw668+Dj7&#10;+Mvhtmr17u+HRiQ71hqn4xS2T59Dq1yxtD330J/CR/+q43XVHa/GDOMDAggggAACCCCAAAIIIIAA&#10;AkGAAHOQ4BUBBPZZoN3ll1nh4iViAswFChe2Q1q1Sris8nXr2caVqxKOix5YsGhRu/B/b/lg8s+v&#10;v275Cxbwgd3tmzf7yWq1a2fnvvKqDX/lZfv6/gescpPGduojj9qP//63jf7gfT9NzTZt3Xx/XOIK&#10;FStm1Vq0iKymestW9t3jj9mm1aut09V/tTKH1LB+997jx5/59NM2+dtvbNR775mmK1y8uB+u7Z83&#10;cqQLHn8dWc6quXP9+05XXW1la9a0/g8+YKWrVbPiFcpHpkmlNxXKlfLByRf/29+O69zC/nX/JXb6&#10;Zf+0bwePtVeeuNIFiUfZ6rUbrXLFMnbt5SfZBX99dq/N/+yrETZwyHi7+cpTbfT4WTb4p4m2YPEK&#10;P13zJrXsqZe/tAUuoBzashXrYsatcctX8Lp61XL2j6c/9eOuveIkmzFniY1zQe/odkTrhvaXC49N&#10;yQBzeg5FixTyu9KxTSMrV7ak/ffDQdG7ZjoWj91zoffXiDo1KtlvznPAkHGR6eYtXG4bNm6xJ17q&#10;YzWrV3DB/TPshnvftJ27dgfmNWHBAvntknO6+HleeWdAZN5kx1oT6DiF7YvM4N4ULlTQ6tepYlfd&#10;/kdAWTcjaAgggAACCCCAAAIIIIAAAggkE/gj+pJsCoYjgAACCQQURK3cqLEVLlHclPG7cvasBFNl&#10;blCHK66wXS6A9uGf/xTJKp4y4I/A2bmvvma9XCbyzB9/9CtYMOY3m+XeX/l1fzdsqM82zsiaF40f&#10;b8tnzHBB75XW8+VX/CwFChWy6i5A3veuO2359On+J3pZq+bMsXmjRkUP8u9rtW9nE7/6ymdoK0s7&#10;lduqNett5NgZNnHqPLvYBSaLFyvsP/88aqrPbn78xc/tOhfw7ff9aJ/dHL8vM10gWG3Vmg0222U9&#10;/zYh9thPdBm5M+cujZ/Nfw7jtA27M2V3B5gLuCDpky7YfeYVT9jGTVv9tGVLF7cn7rvENmzaknBZ&#10;B3tgeg7R23fLld1t+K9TYjwfv+ciH2SOnm6uCyjHe2q8hq3bsMm2btu+1/gTjznMZ5+fd0Yne+29&#10;gbZz567IIhMd6+AbmSjuzbZtO/ZaR9wkfEQAAQQQQAABBBBAAAEEEEAgIpA/8o43CCCAwD4IqBzE&#10;6A8/sDGuFIXKSWRlq93hCBvrlhtKVkQvu1rz5rbNlb0IweUwbvX8+TbTlcio36VrGJShV2U5Nz35&#10;ZFPgWG3Htm02/OWX7YpPP7Ojb7nVipcrF7Oc2h06WJuLLt79c+FFkXGa59g777Izn37GKtavHxme&#10;im9qVKtgKkmhsgvv9/oxEtD913++sHNP72Qd2zayk7sdbs+++lWmNv/U49qYgp36ObrToXstQxm3&#10;J3RtZfMWLI8ZN2f+crv7xh6RYY/ceYENH5nawfrIxqbz5ufR0+ypBy+1woV339e9tGdX27p1m61b&#10;vylmznat6kfsdCwy0i7q0dkef+FzW7JsjR3TqXnMLMmOdcxEcR+KFS0c2QYdw2aNasRNwUcEEEAA&#10;AQQQQAABBBBAAAEE/hAgwPyHBe8QQCCDAsrybXXOOTbmo4/stw8/tMPO6WkqQZFVrZgL6m5ytZET&#10;taKly9jmdbtLLsSP37xurRUrUyZ+cNLPl3zwod0xdpwddu55kfIYmvj7fz1hb513rlVu3MiuGzLU&#10;KjVsGFmGMrerHnpo5CeMmPrdd/ZCl862YcUKn0nd4swzw6iUe61QvpR1atfY6tSsbA3qVrWSJYr6&#10;bZw9b5mrgzzCXn3iKlPt3+UrEzunt0P1ale2pg1r+J/aNSrGTP7fZ6+1n7961FRX+R9PfxIz7vEX&#10;e1vr5vXsuC4tfaC7WLEi9tbHP8RMk1M/9PtutE2YPM9u/+vp1rh+dbvs3KPt3n9+6DL1Y/eoauWy&#10;EbumDQ+JHZngU5MGh/hSF+Mnz7VPvvzJLj67c8xUyY51zERxH5RNHo6fXivF1dSOm5yPCCCAAAII&#10;IIAAAggggAACeVyAEhl5/ARg9xHIjECz7t2tePny9teB3/nZ1SFfy7N62Kj338vM4vaaR53uKRN5&#10;yrff7jVu3qiRVqFePV/vWB3vhVawSBE/z8dXXekHKUCtQPXmtWv9Zx+0dvWWo9sXt99m+fLls7Nf&#10;eNG2rF8fPcoWT5xoH191lZ313HPWqmdPG/joo378+M8/t5HvvhMzbfiwfulSG/DIw67sxnTr8Oc/&#10;m6ZNxTb299l2+z9278Nbz19np7hs5Y9dcFLttfe+s/PPPMre/GBQpjf9hTe+Tloi457HP/DmyuZd&#10;v3F3Te2wos2bt9ktD/7PXnvyr67zvx127lVPW3lXuzi3NAXUe795hx3vAuj3PfGRLzESv29fDhhl&#10;H34+LH5w0s8XuYBybVe7+cc+D1n+/PmsbOkSVrdWZZu1p0RJWsc62ULXb9hsDz75cbLRDEcAAQQQ&#10;QAABBBBAAAEEEEAgRoAM5hgOPiCAQEYE2l92ub19wfn2VJvW/qf3TTeaOvyLNBe0VeA2+ieMy+eC&#10;YImGh/F6Hfn229b4+OOt45VXWrGyZX2ZCmVM5y9QwLZv2WKDnvyXXeqyj9XZn4ZVbNDAzn/9DZv7&#10;ywhTXWW1GYN/cCUubnE1okv4ZXS5/gab7oZFtzWurMb0H36wMZ9+Yif9/e9+VImKFV2Hgsf49wpa&#10;l3Wd/6lGc2jJtl8Zy8rsVlMAPHqeMG+qvdZwncbVqFreVrpayqFtdPWOd7kavltc+YbMtvwuAzbZ&#10;MV64eKUNHTHJZUr/YvfcePZeq5g8faG9/v5Ae+T5XrZ0+e6bA3tNlEMHqPbxbf942/oPGuMNEu1G&#10;/iTfm0TTli5VzI7ueKgdefq9dtQZ91mn0+71WcwXnnXUXpMnOtbJjpPbhJjjp2NJQwABBBBAAAEE&#10;EEAAAQQQQCCZABnMyWQYjgACCQVUA1lB23kjR0bGT+rf3055+BGr1b69rV20yBSkvX/uH9nFqm/8&#10;/FFH+ulPeeRR009ovW+80cb1+ix89K+qp6wSFcfdfbcddc21VqRUKVsyaZLNHj7c1ixcaD+9+qpt&#10;WbfeTnzgQVfGorGtWbDAfu/b13546snIcr665x4785ln7NaRo2zn9u024csvbejzz0fGR7/5/okn&#10;7NrvB1nDbsfaqrlzrNNVV9sZTz5lBQoXtlnDfrRf33orMnn89o948w3T/PW7Hu23R8E4beOn11wT&#10;mSfV3px0zOF2bOcWtmbtRuvzzUgbNGxClm7iV+/cFbO8a+9+wwYOGRczTPWdv3r3LuvasZkN/mli&#10;zLi3Ph4c8zk3fRg/aa7pJ1l74Naepp/Q3v5ksD3yXK/wMeb17FOOsAGDx9rmLX/cDFAm+tsuK/2Z&#10;V/v6adM61vHHqWuPB/w8FcqVsslDn41ZV7uT77S162LrRcdMwAcEEEAAAQQQQAABBBBAAIE8K5Bv&#10;4cKFcRUg86wFO45ArhX46aefbPyNN+TY/VOgd8fWrQm3P61xmkGd+O1y5RZ2xRe7Tbi0Pwbmy5/f&#10;Z0er0799aQWLFrXtm2NLP+zL/Mmmfb/23tm+yaZlOAIIIIAAAggggAACCCCAAAIIIHCgBMhgPlDS&#10;rAcBBDItkCy4rAWmNU7jlb2cmbZr507b4X72tWVHcHlft4HpEUAAAQQQQAABBBBAAAEEEEAAgQMl&#10;kNIB5rWuc64pU6bYqlWrrEaNGta0aVNfFzLgbHZZghq/0tVHbdKkiVWrVi2M8q8TXSddJdyj/LVr&#10;144Mn+8evV/jOv869NBDfSdSQ4cO9eOKFy/up6tSpUpkWr1RR1O///67bXdBqsbuUXwtT23GjBk2&#10;L6qDMQ0r5OqvHnnk7jIA+hzftrjasdOmTTNtQ0VXQqBly5ZW2GVmRrfJkydb3bp1rYir/aq2ceNG&#10;++WXX6In8e8buJqzMglt7Nix1qpVq/DRv8pF29nO1alN1rRfs2bNsjmuhEGdOnX8ugu4mrbxbavL&#10;Hp05c6bNnj3bSrlyBfIr62rj0hBAAAEEEEAAAQQQQAABBBBAAAEEEEAg7woUuPXWWx9Mxd3/5ptv&#10;7KWXXjIFmfXTr18/H5QNQVUFXf/1r3/ZsmXLbNOmTfalq686YcIEa926tRV0j8SrffHFFz5A26hR&#10;o8guar5x48ZZmzZtfND4CVc7Nb97FF5B3z59+vj3Ct6qKah633332YoVK2z9+vV+HVWrVrVKlSrZ&#10;oEGDbLirB6sArcbrR9t52GGHRdYV/UaB8IceesgHcvWovuZfvnz5XkHhd955x3a6rMkQFN+wYYMN&#10;GTLEL3/gwIF+fVqPtqFy5cp+FdOnT7e3Xado3bp1iwnAa3jv3r3tmD0dlkVvj9678ij28MMPmwLx&#10;alrPgAEDrLmrsVuyZEk/TL8UVNZ08lXTclVyoUuXLv4zv1JfQOf30v5fp/6GsoVJBcaXbZZ0HCMQ&#10;QAABBBBAAAEEEEAAAQQQQACBgyWQkhnMP//8sw8o33777T6jVjgKIofAsQLE77//vt18881Wv359&#10;b6dM41deecVefPFFu+WWW2ICrenhXnLJJVa6dGkfOH322Wd9QFaZxb/++qvP0r3hht21a+NruCqj&#10;+qKLLkpv8T6Q++9//9vOOeccO/rooyPbqwzs6LZ48WKfcbxu3bpI8FZZwldeeaWf7Prrr7eePXva&#10;IYccEj2b/fDDD6Z5xowZ4wPsMSOTfFBA/BnXAdopp5wSE4D+9ttv/fA777zTypUrZ9qm5557zk47&#10;7TQfwA6L27aPdWnDfLwigAACCCCAAAIIIIAAAggggAACCCCAQO4RyJ+Ku6Ls2FNPPTUSXNY2FitW&#10;zJeg0PvBgwf78SG4rGEq66BA7Ny5c302sobta1NGsAKnKkuhpixeZX6GDN98+fLtU+A6rH/06NGm&#10;LOoQXNZwbW8otxGmU6D4pJNOMmUtq5RGRpqymSdNmmRnnHGGd8nIPJpm5MiRviRGfHbzCSecYNWr&#10;Vzdts5pKb2jblR0d3VQOhIYAAggggAACCCCAAAIIIIAAAggggAACeVsg5TKYVR5CdYPPPvvshEdG&#10;46dOneoDqvETKMNZ5S1Ux7hmzZrxo5N+XrBggQ8kq2yFSnCE2sKqady9e3efGa2gq7J4mzX74zF1&#10;ZQxr3tBUMuKII44IHyOvKimhmsVpNWUzq3zHAw884MtgKNjcsGHDtGbx41TWom3btnbUUUf5kiAq&#10;e6FtTa/JKNk2qda0xh977LE+q1ufQ1PwXdnkaqrFHF9DOkzHKwIIIIAAAggggAACCCCAAAIIIIAA&#10;AgjkfoGUCzCrHrI63FPN40RN45VZrMzdRE0d+IUAcaLxiYa98cYbvjM/Ba9VJzm6KaO4a9euvjax&#10;ym/cdNNNPqNX0yiIrXGhxXcyGIYrUznZ/oRpRowYYarvrO2vVauWqVTF6tWr09wXlQVRJ4U9evTw&#10;9ZyV0a3s7gsuuCAsNulrmTJlkhqq3IbGqylor4zq0BSE//rrr32m9zXXXLNXDekwHa8IIIAAAggg&#10;gAACCCCAAAIIIIAAAgggkPsFUrJEhjJ3Vf84WVPtY3WwF18TWeUxlFHcpEkTP6tqCKvWcHRTx3rl&#10;y5ePHmT333+/DyyrbIUyd+ObynOcfvrppvWGju40TYUKFXyAVZnO+gmd7sXPrwxg1Y1Wp4HJmjKW&#10;Nf69994zdXCoILuCx2k1la9QkPn777/38ykQrPrV8bWdEy1DRr/99lukHEiYRstQZrb2VU3brs9b&#10;tmzxn1W6RIH2jGRJ+xn4hQACCCCAAAIIIIAAAggggAACCCCAAAK5ViAlA8yqJ6y6wh999JEvXbFy&#10;5UofRFUAWU3BXtVG/t///mezZ8/2HdypvIQ6ozv//PN96QZN17JlSx+oVrBapR0UKFUAVsHg+Kas&#10;6HPPPdc++eSTSNBVQeyZM2eaMpuXLl1qs2bN8lnGYV7Va1bGcfSPpo1vKpuhTgRfeuklX95D2cza&#10;JtVBVlPJDwWK7733Xrvrrrv8j7ZFAebt27fHLy7yWdnE5513XmQeza/MY9WwDk1B+Ojt03tto8pq&#10;KEgsM9WYVmBZr88//7zVq1fPDj/8cL8IbbsC7Or8cPz48T7redGiRZEyGWE9vCKAAAIIIIAAAggg&#10;gAACCCCAAAIIIIBA3hNIuRIZOgTKBL755pt9TWEFPBUUrVSpks88VvkIlcC45ZZbrHfv3vaf//zH&#10;l59QUFTB5Xbt2kWOouoxX3rppX45r7/+ul/uRRddlLS2sYKpCkBruZpOQV8FsRXgVnZzx44dY2os&#10;K5AbHczVip944olIeYmwIapTfO2111qvXr3s3XfftSVLlvgO/kLHecpeVv3m6KYA74cffuiD4goG&#10;xzfVWtZPCASH8arFrDIZofM+BcbvuOOOMNq/Pvrooz77Wp0i9unTxz7++GNT0Fj1pw877DDfgaJK&#10;kagVLVrUbrzxRr/tn376qS1evNgHnFW/eV/qXPuF8QsBBBBAAAEEEEAAAQQQQAABBBBAAAEEcpVA&#10;Phek3JXqe6TSEWl1JqdM4kKFCqW5G+ktI62ZNa9qEYega1rTZmTc/mxLRpafmWkyuk0ZnS4z28A8&#10;2SegGyGq1U1DAAEEEEAAAQQQQAABBBBAAAEEEEAgKwVSMoM5fgfTCi5r2vSCy5omvWVommRtf+ZN&#10;tMysXl6idezrsIxuU0an29f1Mz0CCCCAAAIIIIAAAggggAACCCCAAAII5DyBlKzBnPMY2WIEEEAA&#10;AQQQQAABBBBAAAEEEEAAAQQQQCDvCRBgznvHnD1GAAEEEEAAAQQQQAABBBBAAAEEEEAAAQSyRIAA&#10;c5YwshAEEEAAAQQQQAABBBBAAAEEEEAAAQQQQCDvCRBgznvHnD1GAAEEEEAAAQQQQAABBBBAAAEE&#10;EEAAAQSyRIAAc5YwshAEEEAAAQQQQAABBBBAAAEEEEAAAQQQQCDvCRBgznvHnD1GAAEEEEAAAQQQ&#10;QAABBBBAAAEEEEAAAQSyRIAAc5YwshAEEEAAAQQQQAABBBBAAAEEEEAAAQQQQCDvCRBgznvHnD1G&#10;AAEEEEAAAQQQQAABBBBAAAEEEEAAAQSyRIAAc5YwshAEEEAAAQQQQAABBBBAAAEEEEAAAQQQQCDv&#10;CRBgznvHnD1GAAEEEEAAAQQQQAABBBBAAAEEEEAAAQSyRIAAc5YwshAEEEAAAQQQQAABBBBAAAEE&#10;EEAAAQQQQCDvCRBgznvHnD1GAAEEEEAAAQQQQAABBBBAAAEEEEAAAQSyRKBgtWrVsmRBLAQBBBBA&#10;AAEEEEAAAQQQQAABBBBAAAEEEEAgbwmQwZy3jjd7iwACCCCAAAIIIIAAAggggAACCCCAAAIIZJkA&#10;AeYso2RBCCCAAAIIIIAAAggggAACCCCAAAIIIIBA3hIgwJy3jjd7iwACCCCAAAIIIIAAAggggAAC&#10;CCCAAAIIZJkAAeYso2RBCCCAAAIIIIAAAggggAACCCCAAAIIIIBA3hIgwJy3jjd7iwACCCCAAAII&#10;IIAAAggggAACCCCAAAIIZJkAAeYso2RBCCCAAAIIIIAAAggggAACCCCAAAIIIIBA3hIgwJy3jjd7&#10;iwACCCCAAAIIIIAAAggggAACCCCAAAIIZJkAAeYso2RBCCCAAAIIIIAAAggggAACCCCAAAIIIIBA&#10;3hIgwJy3jjd7iwACCCCAAAIIIIAAAggggAACCCCAAAIIZJkAAeYso2RBCCCAAAIIIIAAAggggAAC&#10;CCCAAAIIIIBA3hIgwJy3jjd7iwACCCCAAAIIIIAAAggggAACCCCAAAIIZJkAAeYso2RBCCCAAAII&#10;IIAAAggggAACCCCAAAIIIIBA3hIomIq7u2TJElu+fLnly5fPypcvb5UqVbICBQrEbOrMmTOtYsWK&#10;Vrp0adu5c6dNmjTJjy9SpIifvkyZMpHpw/IiA9wbLa9JkybRg2z16tW2cOFC27Vrl1WrVs2ve9Wq&#10;VX5YzITuQ/369a1o0aJ+sNa/dOlSW7ZsmV935cqVLX/+P2L3Yf3an7Jly5rGFyz4B330vqxfv97m&#10;zJkTv7qY9W3dutVPU6JECatSpcpeNnvNzAAEEEAAAQQQQAABBBBAAAEEEEAAAQQQQCAbBP6IcmbD&#10;wjO7yNmzZ9usWbN8AHnatGm2cuVKa9CggXXu3DmyyLFjx1rLli0jAeZhw4ZZrVq1fHB46NCh1rp1&#10;a2vVqpWfPnp5YQGFChWKBJgVIB4wYIAPJFevXt02bdpkw4cPtwsuuMA2bNhgixYtss2bN9vixYut&#10;Tp06fhG1a9f2rwpA9+3b1xTYVsB74sSJtn37duvevbuFIHf0+n///Xe/jaeccoqVLFnSLyN6X7Sv&#10;v/zyi9WsWdOPC7/C+hTE7tevn9WoUcMHsQcPHmw9evTw6w/T8ooAAggggAACCCCAAAIIIIAAAggg&#10;gAACCBwIgZQMMGvHDznkkEhAWQHfr776ygd9O3XqlNSla9euVqxYMVPGsIK+zZs3j2T3Ri8vfgEK&#10;SK9Zs8YHlENWsgLKeq8gsIK5IbB73HHHRWZXtrHWc/jhh/t1hRHjxo2zL7/80s466yxTlrFa9PoV&#10;IJ4yZYq1adMmzBLzqnmi1xM9csKECT4w3qFDBz9Y2dbKjKYhgAACCCCAAAIIIIAAAggggAACCCCA&#10;AAIHWuCPOg4Hes37sD4FjRVwVfavsoPTayqbsWPHDtuyZUt6k/ryGtOnT7du3bpFSl5ophBoTmsB&#10;M2bM8CUxFMiObsqsVmkPlb5I1LR9yozOTNN2qYSGynmoEVzOjCLzIIAAAggggAACCCCAAAIIIIAA&#10;AggggEBWCKRsBnP8zql2sYKryiRWfeRETeUllNGrLF8FeIsXLx6ZTGUqND60Zs2aWcOGDf3yVI+5&#10;QoUKYVSGXxcsWLBXKYswszKWNb5FixZ+kDKiVVda5TYU0D766KPDpHu9rlu3zvr06RMZrprNHTt2&#10;9J/btWvny3V8+umnvlxH27ZtfV3nyMS8QQABBBBAAAEEEEAAAQQQQAABBBBAAAEEDpBAjgkwKyNZ&#10;ndup1nGy9t133/mMZAWZzz///JjJFEBWUDk0BaDVtLxt27b5jOfojvfCdGm9KoC9cePGhJNoeCiP&#10;oQnmzZvnazgr0KwM51DLOdHMCqSH+tEaHx0o1zYec8wxvrzGiBEj7IsvvvD7Wrhw4USLYhgCCCCA&#10;AAIIIIAAAggggAACCCCAAAIIIJBtAjmiRIb2XuUm1DFfCAwnEunZs6cPtiojeeHChTGTlCpVygd1&#10;FdjVj8pUqIXM6GTlLGIWEvdBWcrqjFCB7+im0hzKmNb40JQtfckll/jOB+fOnesD4WFc/Kv2M2yn&#10;XpXBHN+0/ccee6xfztKlS+NH8xkBBBBAAAEEEEAAAQQQQAABBBBAAAEEEMh2gZQNMCtjWVnACp6O&#10;Hj3a1BFfly5d0gVR9q/KSQwfPjwm8BuWp2WGH2U6q6lzwGHDhtnEiRNNHfeplMaoUaN8ZnNaK6xf&#10;v74PeKsDwvnz5/uazyqLoU78qlSpYnXr1t1rdnUIqPWqI8BkbefOnZFtDNuq7VcbM2aMqYSGmrKi&#10;FdwuU6aM/8wvBBBAAAEEEEAAAQQQQAABBBBAAAEEEEDgQAqkbImMqVOnmn4UMK5ataqddNJJVr16&#10;9QzZKFt42rRpphISnTt39vOE5UUv4OKLL/blJ2rVquU7ERw/fryfRx0JVqpUyRo0aJBm8DZ//vx+&#10;vpEjR/qAtjreU4a1AsutW7dO2AGf5lGgXEHoevXqRTKpo7dr7dq19u6770YP8tnKymZWiY3PP/88&#10;Ui5EwXFlZ9MQQAABBBBAAAEEEEAAAQQQQAABBBBAAIEDLZDPZdPuTuM90GtO0fUpe1hNgeB9bcoy&#10;VnmOA9EUBN/XmtEHYrtYR2oK9OrVy3r06JGaG8dWIYAAAggggAACCCCAAAIIIIAAAgjkWIGUzWA+&#10;WKKZCSyHbT1QwWWtj+ByUOcVAQQQQAABBBBAAAEEEEAAAQQQQAABBA6WwL6n6R6sLWW9CCCAAAII&#10;IIAAAggggAACCCCAAAIIIIAAAiklQIA5pQ4HG4MAAggggAACCCCAAAIIIIAAAggggAACCOQcAQLM&#10;OedYsaUIIIAAAggggAACCCCAAAIIIIAAAggggEBKCRBgTqnDwcYggAACCCCAAAIIIIAAAggggAAC&#10;CCCAAAI5R4AAc845VmwpAggggAACCCCAAAIIIIAAAggggAACCCCQUgIEmFPqcLAxCCCAAAIIIIAA&#10;AggggAACCCCAAAIIIIBAzhEgwJxzjhVbigACCCCAAAIIIIAAAggggAACCCCAAAIIpJQAAeaUOhxs&#10;DAIIIIAAAggggAACCCCAAAIIIIAAAgggkHMECDDnnGPFliKAAAIIIIAAAggggAACCCCAAAIIIIAA&#10;AiklQIA5pQ4HG4MAAggggAACCCCAAAIIIIAAAggggAACCOQcAQLMOedYsaUIIIAAAggggAACCCCA&#10;AAIIIIAAAggggEBKCRBgTqnDwcYggAACCCCAAAIIIIAAAggggAACCCCAAAI5R4AAc845VmwpAggg&#10;gAACCCCAAAIIIIAAAggggAACCCCQUgIEmFPqcLAxCCCAAAIIIIAAAggggAACCCCAAAIIIIBAzhEg&#10;wJxzjhVbigACCCCAAAIIIIAAAggggAACCCCAAAIIpJQAAeaUOhxsDAIIIIAAAggggAACCCCAAAII&#10;IIAAAgggkHMECDDnnGPFliKAAAIIIIAAAggggAACCCCAAAIIIIAAAiklQIA5pQ4HG4MAAggggAAC&#10;CCCAAAIIIIAAAggggAACCOQcAQLMOedYsaUIIIAAAggggAACCCCAAAIIIIAAAggggEBKCRBgTqnD&#10;wcYggAACCCCAAAIIIIAAAggggAACCCCAAAI5R4AAc845VmwpAggggAACCCCAAAIIIIAAAggggAAC&#10;CCCQUgIEmFPqcLAxCCCAAAIIIIAAAggggAACCCCAAAIIIIBAzhEgwJxzjhVbigACCCCAAAIIIIAA&#10;AggggAACCCCAAAIIpJQAAeaUOhxsDAIIIIAAAggggAACCCCAAAIIIIAAAgggkHMECDDnnGPFliKA&#10;AAIIIIAAAggggAACCCCAAAIIIIAAAiklUDCltsZtzObNm23OnDlWv359K1iwoG3dutVmz55tjRo1&#10;itnUuXPnWqlSpaxcuXI2c+ZM27RpU8z40qVLW82aNW3nzp02adIkP65EiRJWrVo1K1KkiP+scevW&#10;rbMyZcrEzBs+aPzatWutbNmyYZB/XbhwoVWuXNlvXxgR1tO4cWM/fMmSJX7dWh8NAQQQQAABBBBA&#10;AAEEEEAAAQQQQAABBBDIjQIpl8FcuHBhGzFihM2aNct76/PIkSNt8eLFEf/t27fbwIEDfQBXA8eO&#10;HWvTpk2zRYsWRX5Wrlzpp1fgd9iwYTZv3jwbN26cvfPOOz6ArZEa9/3330eW42eI+qX1huVEDbbf&#10;fvvNry96WFjPtm3b/GAFxadPnx49Ce8RQAABBBBAAAEEEEAAAQQQQAABBBBAAIFcJZByGcz58+e3&#10;hg0b+uCsXtWaNGnis5CrVq3qPyvDWVnHFSpU8J/1q0WLFj7rOTIg7k3Xrl2tWLFiNmrUKJswYYLV&#10;rl3bT7Fs2TI/rF27djFzKEt5zJgxdtxxx8UMX716tQ92K2O6adOmMeP4gAACCCCAAAIIIIAAAggg&#10;gAACCCCAAAII5CWBlMtgFr7KTMyfP9+Xy9BnlclQGQy9qikzWNNkpu3YscOKFy8eM+v48eNjMqS3&#10;bNliP/zwgyl7Or5NnDjRDjvsML9t0VnV8dPxGQEEEEAAAQQQQAABBBBAAAEEEEAAAQQQyO0CKRlg&#10;Ll++vFWsWNFmzJjhy1eo/IVqKiuwrCCzsosbNGgQc2xUzqJPnz6Rn1WrVsWMHzBggH366aemAPER&#10;RxwRM659+/a+VEYIYA8ePNjq1au3V21mlb/QtihzWQFuZULTEEAAAQQQQAABBBBAAAEEEEAAAQQQ&#10;QACBvCqQciUywoFQAHfq1KlWsmRJ35Ff8+bNbfTo0VagQAGrUaOFlOPCAABAAElEQVSGFS1aNEzq&#10;X1XyIpTQ0ID4LOUQkFZt52+//dbOOOOMyPzqQFCd8qlWszrlU8d+Ko2hgHV0U3BZnQqqPIYC4Kr9&#10;vHHjxr3WFT0P7xFAAAEEEEAAAQQQQAABBBBAAAEEEEAAgdwqkJIZzMJWQHjFihW+PrKCy7Vq1bIN&#10;Gzb4DvYSlceoVKmS1alTJ/JTpEiRmGNWt25da9asmR1//PGmusvxnfd17tzZdxD4008/2bHHHmuq&#10;BR3ffv/9d1MW85AhQ3x9ZpXQmDRpUvxkfEYAAQQQQAABBBBAAAEEEEAAAQQQQAABBPKEQMpmMCt4&#10;q6Cw6hwrOzlfvnymTGNlEdesWXOvg6PyFsomDk0B4ugsZwWGd+3a5efXNCq5Ed20vm7duvmgtrKU&#10;49uiRYt8uY6ePXtGRqmEhwLShx9+eGRY9BvVe05rm6Kn5T0CCCCAAAIIIIAAAggggAACCCCAAAII&#10;IJDTBFI2wCxIZSpXqFDBB5f1WbWPFWjWT3wbOnSo6Se0MmXK2HnnnRc+2ocffuizkhU8Pvnkk61g&#10;wYK2ffv2yHi9UYmN6DIb0SOVvawM6OhWx2VM//jjj6ayGwqCxzeV+NBPaCr3ceGFF4aPvCKAAAII&#10;IIAAAggggAACCCCAAAIIIIAAAjlaIJ/L6t2VynugzGRlF4emTORChQqFj7wigEAGBHr16mU9evTI&#10;wJRMggACCCCAAAIIIIAAAggggAACCCCAQMYF9i40nPF5D8iU0cFlrZDg8gFhZyUIIIAAAggggAAC&#10;CCCAAAIIIIAAAggggEC6AikfYE53D5gAAQQQQAABBBBAAAEEEEAAAQQQQAABBBBA4KAIEGA+KOys&#10;FAEEEEAAAQQQQAABBBBAAAEEEEAAAQQQyPkCBJhz/jFkDxBAAAEEEEAAAQQQQAABBBBAAAEEEEAA&#10;gYMiQID5oLCzUgQQQAABBBBAAAEEEEAAAQQQQAABBBBAIOcLEGDO+ceQPUAAAQQQQAABBBBAAAEE&#10;EEAAAQQQQAABBA6KAAHmg8LOShFAAAEEEEAAAQQQQAABBBBAAAEEEEAAgZwvQIA55x9D9gABBBBA&#10;AAEEEEAAAQQQQAABBBBAAAEEEDgoAgSYDwo7K0UAAQQQQAABBBBAAAEEEEAAAQQQQAABBHK+AAHm&#10;nH8M2QMEEEAAAQQQQAABBBBAAAEEEEAAAQQQQOCgCBBgPijsrBQBBBBAAAEEEEAAAQQQQAABBBBA&#10;AAEEEMj5AgSYc/4xZA8QQAABBBBAAAEEEEAAAQQQQAABBBBAAIGDIkCA+aCws1IEEEAAAQQQQAAB&#10;BHKOwGeffZZzNjaLtnT7jl22cs3WLFoai0EAAQQQQAABBHKvQMHcu2vsGQIIIIAAAgikgsCuXWZ3&#10;vTDWZi9YbyvXbrWGNUtZrWolbMHSjbZ2wzZr0aCs9TyhltWqWvyAb+7y1Vvs5U+m25atO+yha1tm&#10;2fpf+HCq/a/PLLvu/IZ2xRn1MrXcmQs22ONv/m6zF26wooUL2M0XN7Zj2lXxy9Lyvxy8wL+v7Sxv&#10;vaSJNalb2tZv2m63PfWbzXTWNasUt8duOMwqly+SqfXPWbTBbv7XaJu7eKONfP/ETC0jp8+0YdMO&#10;e+XTadbvx4W2ePlm6/tCV6tTvUTC3VIw8t2vZtvng+bb5890TjhNTh44dOhQO/vssxPuwpKVm+3u&#10;58favCUbrWqFota0Xhn3/d5k27bttHOOr2nHH1E14XypPHDqnHV2/T9H2TFtK9udf2qW5ZuaFdeI&#10;rN6o/7hr4ehJK03f/bbNylvpEoVs+rz1VrViUbv6nAZWw11T0mpTZq+zJ9+eZKd2rm5nHlMjrUkP&#10;2LgPvp5jE2assabu+njxqXUytN5pc9fb671n2EQ3X8niBa1103K2yv3tWuSuAdq3s4+tafnyZWhR&#10;WT5RKp43Wb6TLBABBBBAIEcKkMGcIw8bG40AAggggEDOEdA/xB+/oZWd4v5hPnrSKrv7L4fa365o&#10;as//rY29cm97U2Cu8xUD7PVeMw74To2cuNLe7jvLFEjMynb9+Y2sYrkiVqBA5qMQ9Q4pYS/8ra3N&#10;cQHmAvnzRYLL2k4t/4gWFb3nX86q74PLGl6yWEG7x/nOnL/eXrizbaaDy1qWAtfXntfINm/JWhst&#10;OyNtlDs27S/6xsZMWZ2RybNlmr89N8au7tnQ+r14tN1yaRPnWTTpehYv32R9XHBZN06StTf7zHTn&#10;+kDbvHVnskly5PAqzuWZ21qbgrKH1i9rd7mA7It3tvE3ji655ydTUGx/2sE4F7TOFe4GVJ8fdt/I&#10;2Z/tTzRvVlwjEi1XwzJ7nv21ZwO7ygWSdZ2+pHtdH1j/991tbc36bXb81YP8zaZk69Twr4cttN7f&#10;z7cdO91dRdcyetx0/e3yp4H2vy9m+fmy6lc47x65rqX9MmGF9R++KEOLblirpP3zxlZWtEgBK1I4&#10;v91+WVN79PpWdsMFjeyOZ8fYP16ZkKHlZMdE2XneZMf2skwEEEAAgbwjQIA57xxr9hQBBBBAAIGD&#10;KlC86O4Hp/QP9tD0XsHmf9/dzu50GZADRywJow7I60mdqtnpXQ+xgvsRCE62oaVc5luhAn/sa7Lp&#10;0hounzOOrmE/jVvugzzR0yqQWbhQfvvul1izUS4DsUe3mla8aIHoyTP1vnTJQlaw4P7tQ6ZW7GYq&#10;U6qwtWxUbr+C5Jldt+Yb8PNiK+EC9nKU859cJnoi0517YsXK7rzeBaDSOpequkBsu0MrWBG3vNzW&#10;dK4o4zV6/4/rUMVOc9+vlz+evl+7ezDOBd180lMN0+aus0mz1u7X9iebOSuuEYmWvT/nWcG4a5bO&#10;/Yedg572ePPztG8C3nRRY1NwNiwjo8dN50xz9yRL/ZolE+1Opoc9994UO9Fd49WOaFnRZyTvy8IK&#10;FYy9QXh4k3J20cm17aWPp9q6Ddv3ZVFZOm12nTdZupEsDAEEEEAgzwnkvv+7zXOHkB1GAAEEEEAg&#10;ZwgU3hOozJ/g2WI9dty+eQW7/9/jDvjOKPC9P5nGaW1wgl1Na/KE43ocV9NneX/70+LIeGX8FXFl&#10;M7q5khkq3xDdFKQ/78Ra0YP2631W7ENmNqCBCza9/kB7q16pWGZm3+95xk5dbZVcFnpa7dXPZtjY&#10;aasik+wOxscGpSIj3Rtl8T992+EH7fH66G05UO+LuSzQfPv5L44DfS4sXLbJqrhSH/p+6akAlT3J&#10;rpYd36/9Oc/yJzhWZdzNg/KlC9uyVVvSZdD1NNxkyOhx0400ZUp3PrxSusvflwkOa1zO7ntpnH9i&#10;4NffV/isbM2vm0IbN++wbdt3pfn0SqK/VXUOKennX7Xu4Nbmzo7zZl9smRYBBBBAAIF4AWowx4vw&#10;GQEEEEAAAQSyRSC/K/OQVjv5qGr295cn2PqN233dS02r7EEFTEsUK2DdOx9i5csUtkG/LrElKzb7&#10;x7BP63KIbXQlHMZPW20KBigDTo81f78nq1e1X7WMuq5urh7fH+Eek253aPmYchMqP7EjbtuGjFrq&#10;AoerXV3oEr7mZgiYaJtUG7nf0N1B3Uu61zEFX0IbPHKpKfNRwd/0gjF67FyPk+sx/NOPPsRl/pUK&#10;i4l57eAC74dULmZ9hyywnq6erdq3Py1yHtVtgwuS/PWRX32dZtUG3uHKjcyYt87auPqpoSXbl9Xr&#10;ttnwscvt8MZl/SP1559U2+rXKOm3W+taunKLC8AkLuWg7L0vBs/3mYrKXD35yGo+y9qX83AZkNpO&#10;zf/FD/Ntq1uGjlPNPTW2VdN15ZotpvNBQXPVllbA5+Nv5+x+FN8ds0Prl/Gbr5qum1197FaNyobd&#10;sWT7o/Nm2Jjl/vh+/O1c2+mKf59/Ym1/zkRmjnujuqoKHm51tYK7ta/qsy81iVyGjl5qFcoWsY/c&#10;slSPVjbR7bPv5tl97obI3X8+1J9bnVyGZGgrXMdwWq6Ox4Uu41F1XEPTudnS7U9Ft2zVJ1ctbZ2j&#10;rVwwTBm/8U02X7rjcbSrBaztmjJ7rXVqVdHfkAnTpnUuaX0zXMkUlbFQNvF8Vye5lMs0LluqUNJj&#10;FJa7v68TZ661Xs7pT2fWj1mUvD8bOM+WuXP/SLcvOl/lud0F/HTO6VxU7e8RLnNfx/FU993Xdz7+&#10;XFCW+e+uTq6+O7pJta/XhmQ3EHT+nHN8LV8e4fiOVd15vMCX/YjZCfdB6x4yepl7UiGfne1uBJVz&#10;QVi1zF4jErloebqh9MuE5damaXl/Q2mL89P68rn/VJZinrPSTaXomzHR55mWoYCqrhsqn6PzuUub&#10;yhqcofbb5FWmc/q4DrtraSf73mhh+l7ni4p+JvoO/+Cuk2OmrHLXteJ2VrcaPiCt5Y9x6zk26jsQ&#10;f3y1/Ix8ZzSd2v8eOsLOunmoHdrjK3vt/vaRG0ZLV222ax8b6c+pc5zjDRc0dtu9e560fmvd341Y&#10;7M839RmQ7Bqalo+Wn+y8mTB9jQ12f3tKlShoPVydZ93cCC3R3xb9jfne/T2sUKaIv3bIcKDbPt3M&#10;latasm1Mti79/dI1tlrFYn4bop84CtvCKwIIIIAAAokEMvCnNNFsDEMAAQQQQAABBPZNYJf+dZ5G&#10;C/VtZ7maw2qqjfx675l2ZY/61sB1DHjiNYNcIG6970Cstwvevfn5TF/CQOUGPug/x258YpQPLpdz&#10;pRXe7zfb9BixAhSn3zjEVEtXHQy2ciUX1HGXhke3qHiIXfvoSFvq/uF+7bmNfADilOt+iNTMVdBQ&#10;wWUFDYeNWWbPvDs5spjbnxljymq75ryGviayAjnJmoLdCqarPIfWfc0jI5NN6ser5IUCRpv21ENW&#10;EOJYF+xRYFcBgJDF/PP4FTEdqiXbFwUduv3fd/bQq+PtH69OsFGu5qqCFQp83OVKlZx8ZHW77PS6&#10;Nst1FpioFXNlI5StqyCNnNUUMH3o1d9dp41lTMGLy+//2U5zgfMjD6vk67cq+KHarqq3/cjrv9tr&#10;Lvv3Vxfw3+LqEf/l7yNcALWKdXeB6DufG+uXpyBflz8PNAW3Qku2P1qGzo/bnvnNXvlsug/gzlnk&#10;gm5/GxZm3etVGcr/949ffBBF673qoV8imarbXZBTwWHf3EuhuDIhWt8qtz+aRgHRte5mQaE9ZS+W&#10;ueDVe+78a1avtI0Yv9zOvHlIZN23ug4Yz71jmOswbJsf9sT/JvkA6pVnN7AXPphii10QNb5d9/hI&#10;+/ODI+zBl8dbcXfzRIHic28f5gLyc/2kaZ1LD7lj+42rO6s63QtcVq6+C/qe/OeTaUmPUfz69/Xz&#10;2Kmr7A3XQdrNT462257+zR68uoX/CcvRjYBTrx/svyOXnVbXrnr4Vx+kbVy7tP+eqnNA3dDRfj7t&#10;vl/lShfxQdT4c0HfY93QUJ1wWchSnQtm9NoQfWMobFt4VUBeNdDVdHNENwDkHN3e+nKWv7H1f+76&#10;pHGqNa2W2WtEMpdwbt/85G/uuE23ui6DViU7rrh/hD3lOtTTdVOB95Ou+cF/l7QN8eeZAp76Xnd0&#10;wfwTOlaLmGvaZO3H35aZgprPujITl933s937f4f6oGVa35uwrHA9TfQdVimkMu7mhkrOqCO9f701&#10;yV93Ol36rX34zZywCH+djj++GpmR74ymU7D+qbcm262udvqf3fl/yb0/2ScD5mmU74iytrt5+PbD&#10;HU1lPdIKLut8VMC113fz7YI7h/mAreZLdg1NzyfZefO+64xQ30t1CrvR3VC4+O7d55O2N9nfFpWk&#10;mexu4jy75++QrsUr3XVJ1wq1ZNuYbF26WaIbQn89t6E/p/sOzZ76437j+IUAAgggkOsECDDnukPK&#10;DiGAAAIIIJCaAqHjp2Rh5rmLdgeWa7vMMGW5PugCsA9e3dyXr1DGZk+XUahAcVX36PpVLiA32WVy&#10;KpNPWYN6DH/Jys0+GKvglDKdla2pQHDTuqV9xrIyuk7sVNXOOqaGz3RMpKR/eOvxeGW1Kehw5dn1&#10;/bL//dHuTsoG/arAbhW/fGVC6x/zauo8Slm5Z7pla1uUiarxydqPLjjdvnl5vxwFYBX8TqupTIaC&#10;y4NckHn9pu1+HQosKzNWgeavf9zdeZUyXc89oZZfVFr7ouxVdba4zgX71Blgr6eOcp0GVrDrHx9l&#10;d1ze1KpWLOqd/885J2oyPs+tR4/AKyNWTVm0N1zYyAcOH35tgsuqK2yffDvPBrpgvoKwCla1blrO&#10;Z6dWKlfUXrmvnfV+prOv26sgsoLWWt4LrnM4Ne2HsltDsCqt/ZHFXX861Ha6gO+dVzTzGb73uYCY&#10;lqvtim+616GgmYJPCjQqQ1z1dm9xAWD5KruzrstYbtmwrM8MVbZidNP6FAhSu9wF4hVk1HmpVrJ4&#10;Id8ZWEeX0fy866RRnRQqG1ftiZsO8/Wcwz6ptraCRMpYfPPvR1iJPXXK/cR7fj3tOs/Tcb7UdbrW&#10;1WUxX+DO6atdZ2xPvb375kZa59IbukHjOm3T+rq0ruSCRi6j+OnOPhs32TGKXndm3td0gTtlY49z&#10;AXx1EHnhKXViAnj//WKmP5eVba6bSKrx29dlcTd3NyZ0I2XenvNJZWtUNucU92TDBS6jOfpc0HFV&#10;h4p6euGVT6f7AKsywffl2qD1Jmq6CTLfHa/7/z3e/+hGkqbV8kPTjQCdj8q01nfhiZsP8xmyGp/Z&#10;a0QyF51r6rhTlupsroP7nt50YWN/DdN5p+OqThW379jpr4nahvjz7El3rpzoMrEVtJfz8LeOj8mA&#10;1zyhhZriyorVTRPdbBrx7gk+EJve9yYsI7zGf4f7ueuUHhY53J0fevKh7/Nd/XdHTyzoJkv4XiQ7&#10;vlpuRr4zmk7f5fbOSnX27/5zM99J3zWP/uqDzENd8Fz1lMNNBE2fqCl7XkFbPRVTq1pxe/aONq7D&#10;z67+SYdE11A9bZLWdSXZeaNg+L2ulIfKkOjGqW5wKJtbf4vS+tuic6OZsws3wHSe6poVarwn2sbW&#10;br+TrUs3xFTiRH/D7ruyubV39eJpCCCAAAIIZFTgj+duMjoH0yGAAAIIIIAAApkQ2L4nIzSSGRq3&#10;jF9/X2kq86DAw6cui0qPe+sfuqHpse7n3p/iyyl0dQFAZSoPcWUM9Hi8/tE82WX19R+2yM93qss6&#10;DE0BxPDouoapfMUGF0RM1PT4c6M6pWNGab3DXGmCWy4xe+6O1n6cghwqt6GAjdp3royHsiejW1ol&#10;QZS9p6ZH6fu4MhLpNWUFq/Osr1z29CaXrahyAKGd6ToBvPqRX3wGsrJq1dmcWnr7ooxjGSpApqYM&#10;5gkzVntPP8D9UvmQtJoCSH2HLPSBNmV23+ICtmoKEL3zSMdIEEuB3NAUuNIxCE2BfJXUaHNBfxdM&#10;rO4D3GGcgs6hpbc/vpM5d6xDkCoEEBMlzisjVYFxZc2GpuOsTOSJLotbgc30WrhhEm8Ufc6qtIuC&#10;wwoOqiloGmqR67POA2VWtm5S3pcK6dZ+7xIZRV0QSY/KR5cdUIdlz3+w+6ZHWudStUpFXbb07psX&#10;i5dvjvkepHWMtG2ZbQqSyfK9xzrZUZcPsHtfHOfrToflab1nu8f/rzu/oR90/fmNwigfzL/YZQKr&#10;Nq7OJwXVQ4s+F0a7ZbRzx+gG16miWliW3u/LtUHTxzeVRHn9wQ7+BkkYp8CgMpPDefyTux6EzP0w&#10;TbU9tcIze41Iy0WdTeoaFjJt9VmtvPsuhVbUfacUqFSLP8++/2Wxv/kVpo2+HoZh4TU8adLUZeDr&#10;5lx0y8z3Jvq4aTvC9UnLVSd6ug6pRU+X1vHNyHdGGd56yuPFPTertHxly6uUyE3/GuVuPNaxf7mb&#10;Aum1nTt3+b9Hya4H8dfQ9HyUDZ3ovFEZkY3ub5JucoUWtu+Zd6ek+7clXPPCvNHXivhtnOX+5iRb&#10;11nuBs/pNw72N1Oucjexor9/Ydm8IoAAAgggkEwg8a37ZFMzHAEEEEAAAQQQyKSAyg6o6R/t8U3B&#10;ZZWAeOCq5n6Ugnbb9gRLwrR6hFzZngqyKICijOZvhy+2T91jz+e5Wrv6x7FKRQxwdX3PcEHXjLZd&#10;5v7bs0labqL1KhCrpiDsDe7RfGWMKYgWmh5Rn72ntEcYptew3Ohheq8A2sOv/e5rzKq+bEaaanIq&#10;m03BLWU9h3aiy9BT0FKPRR/T7o+6quntS5g/vG5x+6DsxZCRHIYn2weNl7tqgGrfFTQONUOLuSy4&#10;kIkalpPW6wOujMLAV7r5/VBpjURtX/cn0TLCsBD8V33o0JS5rJZW8C1Mq9dwwyR6WKL3WlcyQ3XG&#10;NvrDk+wo17nZn1wZDGXhZ6Qpo7KGy7pWS+tceuS6Vq70xlSfPf7ih1NdmYPd3y/Nt6/HSPOk1/Td&#10;VtanmrKJH7vhMJ+lrDrqoRVz54kCfYmasnMVoFatYJXa0OdETaVClGWcqO3PtUF1ite4MjfKvo9u&#10;Ok4KWupHTTcMVE4m0TmQ2WtEWi7R2xL9Pj6wGD0u+v2mLTt9zePoYcnehxsnia7TGfreuMOf7HzX&#10;UxgKpKfX0jq+GfnOjJ600rbuuZ5Fr0vlMBScV93q+Otc9HThvUsKd+dz+JT+a3o+yc4bBdd1LiUq&#10;kZPe3xb9rcyXzo3A6C1Pa126wTvy/ZP8kyjPudIooa+B6Pl5jwACCCCAQDIBAszJZBiOAAIIIIAA&#10;AlkqoHIWaqtdACe6qe7jRXcP99mcKmuhpqCpOmJSZldoqiX7pzPrhY8+a1bDlHGnLNEzjznEVDdU&#10;mazK+kzWlEEdHTNQUDUEU84+tpbvJElBOzVN+50LfKsMgprqf5Z1wWYFl9XRnQJSap1dgFCP7IfA&#10;mQIsy10HZqrJnKh95WpbqkMylTtQ4Hzj5sQZ1dHzKsCscg8KskcHlpQle7yrq6pH+Lvv8dN86e1L&#10;yFQM61CHW3pkXIHI0Ja5gOea9Vt94DkMi35VaQmVL1FQ+PyTakVGqUSIApvKCFZTiYjoEgORCd0b&#10;GT7wn/E+W/Klu9v6AL/qzqpFB6rS2x8/Q9SvECiL309NolIch7nODb92NyRC07mk46h636FFrz8M&#10;C6/hhsnaDbv3UcN3KCKVoIVt0ajos+9vz46xyq5cyN+uaOrrT0ef7/GLiV62gnQX78nuTetcWrR8&#10;k6u5W9U/4v/ffxzh1lE9sth9OUaRmdJ5o/0M3x1Nqsx0ZX/e8M+RkeDZca4Tx08Hzo18t3WsVbM5&#10;NH0nHntzYqSjxzA8+liohMncxRvso2/mhtH2qqvpHQK+Kl2RmWtD7+/nuc4e984iP35P53bvfjXb&#10;r08dLuq4v97rj+3WzQFtY2avEem5RHY0yZvoa5omiT7PdD192dVvDtnsGp8omKnhIQs6WGpYaBn5&#10;3ugGQ/R3Lvq4qVyFgrsqGxNa2I7o6dI6vhn5zqjWvmq+P/CfcZFa6gr8q1POr1442j8Z0+OWob4U&#10;k7ZDNbTf6Ts7bFLkVaV9or93kRF73kTvpwal55PsvKnpnjrRkziPvTExcs3TTRltV3p/W9R5qqYL&#10;x0vfeQWlQ4vfRpX7Sbaup9+Z7K/ZF7myNiq78vvMNWExvCKAAAIIIJCuQIEHXUt3KiZAAIEcLTBp&#10;kuv4pmnTHL0PbDwCCORcAQUs1JHcJwPm2orVW001Y/WP/69dOYt/fzzN1dRcYbe5EgrX73ncXXuq&#10;gLFq2D7sOoNT4ESBwMKFCtgdrr5uyBLTo796bP32y5r5jEMFllWqQo+xV9jz2LUysD52dYAV7D3K&#10;Zf0q61AdSyl7rZ7rLOsH9xi1ljHTdWaneqN6dL+4y3B7ydVcVuBZnQwqWKXO9NRUpuFLVxJCwRAF&#10;V9/4fIbNcbWjb72kiQ9WKDC2xD1O/4UL9qojtxFu31TrU+U+opsCAv/7YpYPLFdxmZ7a7oEukH28&#10;C75FPyoePU/I7FQd1orl/ng0XtPokWhlsqnOdGgKdiTbl4muY6jn359q46atdvVwd/pMUZXKaOtq&#10;bv79lQn2mwsA/eJKgMycv8FGTVzpOz1UoDJRUzb30pVb/CPoYXzHlpV8+RJ1ZKiscpUTueGCxj5Y&#10;/z9Xg1cdIBYskN8Fecv5bPBn3WPgCkaPmbLKmrsaouqM7A1Xi1TzLnHLVv1TBWeS7Y8C7+rwbKzb&#10;7uruuKim66OvT/T7oCCRAlbhvAnbKGt1mqZzY6ILpKjWruodK8PxNRc4VOmS+Us3+jrV7RLUIlXG&#10;tm5oqP61AjGVyhdx5406z1vtHvsv6jqULOuDjXpUXyVZtK8arxsqm1xQXbVSJ81aY33dOaobEarn&#10;rcf447dT26vvicoG6BiPnLjKBwpvcHV4NW1a59LVj/zqM4I3uE7DVEJm2aqtVtdlKWq+ZMco1HMN&#10;TuG1f//+dtJJJ4WPMa+LXK3Yf7gOHlVXeakLtC52QS6VqlA73JX/UPBXN2AUBLvEBcZ1s0mdDSqI&#10;9q7rEFEd9aluulrtaiV8HdpnbmsTKdESfy40c+VomtUtY7e6TgT7Dl7ozxWVV2lcZ/fNgYxcG/zK&#10;9vzS91l1aeWs7S9RrJA1qv3HjYYn3bk1wnWgqcxYZebrWOpHN0ZUPkfHWNeUI1pUdE9iZO4a0a1d&#10;lYQuMtO5PcqtWzeX2jQtbw+5Gucj3fdSdZe7tK5s6jhOvsoQbu+2QeVTos8z1Y3XkwZPuQDiePed&#10;H/DzEm+la090U6d8r7pzX9e0Ka7Gvc6bNlFPamjaZN8bnTfqsE835Fa471RFd+NE76O/w6oXryD3&#10;3S+Mddfitfatq8+u+WSnjlpVYqKMu4Gna3+y46vrUnrfGXV8WK1iMXvB3SxTbWuVThrujtP9V7Zw&#10;51dxfwNTfxt0M0DXc63/FncN1/dLTcFodUQ60F3vVQ95ufus81LlfUJLdA1V9nwyH11XSrnjp2By&#10;ovNG3xf93VEnpbpxolI7Z7ia/rqWqU+CZH9bVOtf54KuWfLTDbtv3VM8Om+0vfHXeW2jzplE69Lx&#10;/rv7W63yQj+7v13XuM7+tM00BBBAAAEEMiKQz93VjL/hnZH5mAYBBHKQQK9evaxHjx45aIvZVAQQ&#10;yG0CylJUIEGZt/qHrwIjCoqmlWksA/1figI6qnWsDo3im7KI1UFaaApeRJc40Lryu/Uoq07Bg5Cp&#10;rHXrf4H0+HMIKij7UjVB1ZSFqUywGi6rN9Q91XAFy1UOop7rAE4BWQUi9A/wsB8KzKgpGKGSC+q0&#10;TfucqE2bu95UI1dlJTTtdrdOdcqUVlOnT/HBak2v7V25dkukJnT0MhLtS8ji1r4rABvqFWs+BRkU&#10;cDmkSrHd2+YyrBXwT9a0LHUWmGjbFTRV6Y1Qn1bHQxzyj/YOx1kBtLAcbbe2L/yvqgIjaon2JwzX&#10;MdFy9arpdr/G7p9fSNQvZZ6qfq1qdYem46zzVdulczXaJ0yjV+37HJedraCRP7/2nGfaT51LYTmJ&#10;PmvbdG4oOK91JDquYV3Nz+63py5wEVfDNrY2uaZJdi71/n6+C6JP87XN9V1RkLKuu7HS74WuvsyM&#10;5o0/RhqWqN1000327LPPJhq1x2n3PstM+x39fdX+yyc4aCEKhC1zTynUrKKAd+xidQMqukxFsnNB&#10;y9O5qmBi9Pq0tPSuDbFr3L3NOs7hu6HjE5quX/qsczBsi7ZZAV2/fncDKZSH2d9rRLzL7nNw97kc&#10;/MK5nexz9HkXzjPti2oA6/sR32ll2E8tV+ek5tENtrTO/bS+N7rOutPAnxeJvsO6TusY6zqp74n2&#10;Q9q68RH2Sduk94mOb0a+M5p/sztuuplV2d380U2H+KbAra45Gh/fZKibYDrO0cc8TBfOE+1f/DVU&#10;0yTyCfMmOm/COB0jXW+jr0cal9bfFp0j+rukGwbq4E833HTDJr1tTLQuPVGjm27+mhb1HQjbxysC&#10;CCCAAALJBAgwJ5NhOAK5SIAAcy46mOwKAggggECeEzi0Rz/faZ7KemS0KcPy7b6z7PEbWkVmWb1u&#10;mx127tc28NVu/nH+yIgMvEkrwJyB2ZkEAQQQQAABBBBAIBcLJE9HOYg7vXLlSitf/o+Oc+I3JYxf&#10;vHixrV+/3ho0aBAzyezZs61w4cJWvfofdeY0wU53K16lAqJbfndbWqUDwrjGjRtbwYIFbcmSJX5Y&#10;tWq7H4mNnkfrnDNnTvQg/75+/fpWtOjuR800zYIFC6xixYpWoULiDkr2WgADEEAAAQQQQAABBBCI&#10;E1DW6b42dZQXOqcM85ZymZHNG5TxGc1hGK8IIIAAAggggAACCOyvQNwDafu7uKyZf9q0aaYgcaK2&#10;ceNG+/HHH/0oBZEHDRpkS5cujUy6erWrKzZggA8SRwbueaMg8rBhw2zevHm2aNEi/6MgtVoYt23b&#10;7o5atP7p06fvmTP2RQHuX375JbKMsKzt23d30DNhwgTr06ePD1KPHDnSvvrqq9gF8AkBBBBAAAEE&#10;EEAAgXQEVKbgQ1ebVh1j9h2ywJcLSGeWyGh1lqd6u/e52sLvuTrHymZWHVfVmY4u/xCZIZ03IYki&#10;nckYjQACCCCAAAIIIJAHBVIyg1nHYciQIVa5suvMpXjxmMPy/fff25YtW/wwZTkr43jEiBF22mmn&#10;+WG//vqr1atXz88bM2PUh65du1qxYrGd7USNztDbEiVK2HHHHZdw2nHjxlmXLl2sZs2afnyoHZhw&#10;YgYigAACCCCAAAIIIJBAQPVf1UnesLeOd8kQqtG9uyO8BJPuNUh1y999tKOvqa0AteqzZiawHBb8&#10;+OOPh7e8IoAAAggggAACCCAQI5CSGczaQmUS//DDDzEbO3bsWFuxYkXMsLZt29qyZct8VrIymefO&#10;nWsdOnSImeZAf1CGx+TJkyOBcHVkQ0MAAQQQQAABBBBAYF8FGtcpZfVdp5INa5VKs7PFZMstUayA&#10;HVK52H4Fl5Mtm+EIIIAAAggggAACCEggZTOYGzVq5EtQqNxE8+bNbfny5abM4Pbt25uGhaYM51at&#10;WvmSFUWKFLEWLVpYyZIlw+iEr8qOVp1lNdVNrlOnjn+/L7/WrVvny2CEeZRt3bFjR//x2GOP9aU7&#10;3n//fV/fuXXr1r4mdJiWVwQQQAABBBBAAAEEEEAAAQQQQAABBBBAIDcIpGyAWQFgBWq//PJLX+5C&#10;tZY7deqUMFCrALM679uwYYOdeOKJ6R4XBYMLFSrkp1Opi8w0ZSlrvaFFl/IoU6aMnXnmmT5APnz4&#10;cJ91feqpp4ZJeUUAAQQQQAABBBBAAAEEEEAAAQQQQAABBHKFQMoGmKVboUIFa9OmjX3xxRc+01jZ&#10;xuqgL74pGK26y+qoLwSO46eJ/tykSZP9rsGs9aSX+VytWjXr3Lmzff7556YOAEPWdPS28B4BBBBA&#10;AAEEEEAAAQQQQAABBBBAAAEEEMipAikdYBaqSl6sXr063brKqnOc1bWOd+zYYRs3bowc2/yup5XQ&#10;g7aC2dHjNJFKdGzdutWmTp3qS2MUKFDAZs+e7Ut2EFyOMPIGAQQQQAABBBBAAAEEEEAAAQQQQAAB&#10;BHKJQMoHmOWsLOCD0RQo1k9oqu184YUX+o9r1661d999N4zyryrpUaVKFVNng6NHj/YZ1aVLl7YT&#10;TjghZjo+IIAAAggggAACCCCAAAIIIIAAAggggAACuUEg3y7XcsOOpOI+UBYjFY9K3tymXr16WY8e&#10;PfLmzrPXCCCAAAIIIIAAAggggAACCCCAAALZJpAjMpizbe+zecGUxchmYBaPAAIIIJDjBLZt22Yq&#10;QcX97Rx36NhgBBBAAAEEEEAAgTwuoNK0Kgebkf7P8jhVntt9Asx57pCzwwgggAACCBwcgc2bNxNY&#10;Pjj0rBUBBBBAAAEEEEAAgf0WUJKIntZXwkjoo2y/F8oCcoVA/lyxF+wEAggggAACCKS0gP5HlKzl&#10;lD5EbBwCCCCAAAIIIIAAAhkSCIHmDE3MRHlCgABznjjM7CQCCCCAAAIHV0BZDjQEEEAAAQQQQAAB&#10;BBDIHQL8/33uOI5ZtRcEmLNKkuUggAACCCCAQFKBnTt3Jh3HCAQQQAABBBBAAAEEEMhZAvz/fc46&#10;Xtm9tQSYs1uY5SOAAAIIIIAAAggggAACCCCAAAIIIIAAArlUgABzLj2w7BYCCCCAAAIIIIAAAggg&#10;gAACCCCAAAIIIJDdAgSYs1uY5SOAAAIIIIAAAggggAACCCCAAAIIIIAAArlUgABzLj2w7BYCCCCA&#10;AAIIIIAAAggggAACCCCAAAIIIJDdAgSYs1uY5SOAAAIIIIAAAggggAACCCCAAAIIIIAAArlUgABz&#10;Lj2w7BYCCCCAAAIIIIAAAggggAACCCCAAAIIIJDdAgSYs1uY5SOAAAIIIIAAAggggAACCCCAAAII&#10;IIAAArlUgABzLj2w7BYCCCCAAAIIIIAAAggggAACCCCAAAIIIJDdAgSYs1uY5SOAAAIIIIAAAggg&#10;gAACCCCAAAIIIIAAArlUgABzLj2w7BYCCCCAAAIIIIAAAggggAACCCCAAAIIIJDdAgSYs1uY5SOA&#10;AAIIIIAAAggggAACCCCAAAIIIIAAArlUgABzLj2w7BYCCCCAAAIIIIAAAggggAACCCCAAAIIIJDd&#10;AgSYs1uY5SOAAAIIIIAAAggggAACCCCAAAIIIIAAArlUgABzLj2w7BYCCCCAAAIIIIAAAggggAAC&#10;CCCAAAIIIJDdAgSYs1uY5SOAAAIIIIAAAggggAACCCCAAAIIIIAAArlUgABzLj2w7BYCCCCAAAII&#10;IIAAAggggAACCCCAAAIIIJDdAgSYs1uY5SOAAAIIIIAAAggggAACCCCAAAIIIIAAArlUgABzLj2w&#10;7BYCCCCAAAIIIIAAAggggAACCCCAAAIIIJDdAgSYs1uY5SOAAAIIIIAAAggggAACCCCAAAIIIIAA&#10;ArlUgABzLj2w7BYCCCCAAAIIIIAAAggggAACCCCAAAIIIJDdAgWzewWZXf7WrVttzpw5VqJECatS&#10;pYoVKFDAVq1aZQsXLtxrkfXr17f8+fPb9OnTrVmzZjHjJ0+ebHXr1rUiRYrYkiVLbPny5ZYvXz4r&#10;X768VapUyS83eoaZM2fapk2bogdZ6dKlrWbNmrZz505bunSpVa1aNWa8PsyYMcNvZ8mSJW3KlCm2&#10;ffv2mGnCMmIGug9hfYUKFbIaNWpY8eLF4yexlStX+v3WMqpVq2aaNjRt06RJk/xH7aP2qUyZMv6z&#10;DKdNmxYmjbxqGdr/0ORcu3bt8NG/huU2btzYChZM2dMkZpv5gAACCCCAAAIIIIAAAggggAACCCCA&#10;AAIHViAlI4fLli2zfv36+YCrAseDBw+2Hj162IYNG2zRokW2efNmW7x4sdWpU8drKTiqgOiwYcP2&#10;CjD//PPPPvCr4Ovs2bNt1qxZVrFiRR94VeC2QYMG1rlz54j62LFjfQBageLQFCwOAeavv/7aTj31&#10;VKtcuXIY7V9Hjx5tHTp0MM2nQLaCu9rGYsWK+YBvWEbMTO5DWJ+mGz58uA+Gd+3a1U+mZWh9a9eu&#10;terVq/sAura5W7dukX0P+12rVi3btWuXDR061Fq3bm2tWrXyQW55qWm/DznkECtcuLAPmIcAs7Zr&#10;0KBBduaZZ1rZsmX9tPoVlluvXj0CzBEV3iCAAAIIIIAAAggggAACCCCAAAIIIIBAtEBKBpgnTJhg&#10;TZo08QFbbawCp8o6VoavfkIA+rjjjovsi4KwGWkKsoaAsjKVv/rqKx/Y7dSpU2T2Fi1amLKiE7Vt&#10;27b54Hf37t19oDrRNF26dPGD+/fv7wPThx56aKLJIsPC+hRQfv/9961NmzY+c1tBdgWsTz/9dL//&#10;mkEB42+++ca077IITUFpBakV3O7bt681b97cZ0MHozfffNOOOOKImMxlzasMZwWZf//9dzvyyCPD&#10;4nhFAAEEEEAAAQQQQAABBBBAAAEEEEAAAQTSFUjJGsxFixb15TFWr17td0DB5exoCsgqAKvgqoKs&#10;GW0KGCswrWzi0LJiG5VdXKpUKV/GQ6U81qxZ47OVo5et8haHHXaYTZw4Maw65lVlNHbs2GFbtmyJ&#10;GZ7sg/b9qKOOsqlTp5qC5zQEEEAAAQQQQAABBBBAAAEEEEAAAQQQQCCjAimZwdyuXTtfBuPTTz/1&#10;pSDatm0bU74hozuXkelUFkIBbWVFK3irNnLkSFMWdWjKSC5Xrlz4aMo4VskNZQoruzi6tERkon14&#10;s27dOl/bee7cuab3qjmtOs6q9awSIfFN5TLGjBkTM1jBbmV6a7tV/iJRLeeYGdwHlfBQU7a41qds&#10;5vga1n4CfiGAAAIIIIAAAggggAACCCCAAAIIIIAAAgkEUjLArE7ljjnmGF8qYsSIEfbFF1/Y+eef&#10;7+sHJ9iH/RqkbF+VplDAODTVdI7uyC8+WKtAbsuWLX1AV0Hm0047LcyaqVcFi5WRrNrQJ598si91&#10;oezq+M4Gw8I1XOOj23fffefrJmvbZJWRpuxllQxZsWKFD67rMwHmjMgxDQIIIIAAAggggAACCCCA&#10;AAIIIIAAAghIICUDzOHQqNzDsccea2+//bbP8I2uORymCa8KuKqUxPr1633dYg1XZ4AqfVGiRIkw&#10;2V6vM2fOtEKFCsXUJq5UqZLPnN5r4rgB6khPneEpyKzAbmabakLH13zWvg4ZMsQHfytUqBCzaGUb&#10;x1v07NnT7//HH39sCxcu3Gt5MQtwHzZu3GjKmFb2dchkVh1rzasMaRoCCCCAAAIIIIAAAggggAAC&#10;CCCAAAIIIJCeQEoGmJXRq4Cr6hHPmzfPZxiXKVMmzX1RkFiB0aFDh/qawgo2//TTTz4zV7WNQ1PG&#10;soKrCkTPnz/fl5ro1q1bGO1fldGsaUJTmQqV0QgtOph8+OGH+yDzqFGjwugseVVQvEOHDr7Wszog&#10;VKbxhg0bbPz48aZAcOhIMHpl2saOHTv6Tgtr1qyZZsb3pEmTrEGDBpEOD7Uc2SmLOTrArGzp6P2V&#10;pTLMaQgggAACCCCAAAIIIIAAAggggAACCCCAQMpFChUAVubx559/Hild0bVrVx9sTu9wqcO+H374&#10;wT755BM/qbJ8jz/++JjZ1JmdfhSMVRmMk046KSagqokVaNVPaApun3feeeHjXq9t2rSJCcLuNUEm&#10;B6gMh0p3KOg7aNAgX1dZ+9S9e/eYgHf04hs2bOhrKau0iDKjEzVlXSvArH2Pbk2bNrXevXv7QHYo&#10;GaI62NHt6KOPtkaNGkUP4j0CCCCAAAJ5RmD27Nm+34Y6deqYnniiIYAAAggggAACCCCAAAJ5XSCf&#10;y07NfG2HbNZTeYvMZMsqgKqWqIO87Nzkbdu2+XIb2bEOBd4LFCiQHYtmmXlAoFevXtajR488sKfs&#10;IgIIpKpAsn4FsnN79XdZN5X19M+qVav8U0160ked6Wa2vfrqq9a/f3+76qqr7MQTT8zsYpgPAQRy&#10;icBnn31mSsCIL2mn3VMn4v369fOJMvx/WC454OwGAggggECMQHz/YDEj+ZCnBFIugzlaPzPBZc1/&#10;oAPLYZtVpiO7GsHl7JJluQgggAACuVFAgZ27777b92UQvX/vvvuuvfjiizGd+UaP5z0CCCCwLwIq&#10;uXfXXXfZAw884EvaRc+7cuVK69Onj7/eEGCOluE9AggggAACCOQ2gZQOMOc2bPYHAQQQQAABBLJf&#10;QNnKCvasWLHCd+KrklHKWlYms4apRBYNAQQQyCqB5cuX2z333GP33nuv7+MkLFd9wtAQQAABBBBA&#10;AIG8IECAOS8cZfYRAQQQQACBPCSgEhaLFy/2j6w/+uijkVrJ6ntA/TzQEEAAgawWUCfc999/v/3t&#10;b3+zVq1a+cUfrKcqs3rfWB4CCCCAAAIIIJCeAAHm9IQYjwACCCCAAAI5SmDKlCl+e88666xIcDns&#10;gDr5jW7KdlZm86JFi6xevXrWokWLmI509Yj7b7/95sfXr18/Yae+qvU8YcIEmz59ujVu3NiaN29+&#10;0Mp1Re8b7xFA4MAJqFSebmA98sgjdtNNN1mnTp2Srnzu3Lk2cuRI37+KptOTFVu3bvXXH2U963qi&#10;UoHqTPTHH3/049u2beuvUcOGDbMlS5aY6slXr149sg6uQxEK3iCAAAIIIIDAQRAgwHwQ0FklAggg&#10;gAACCGSPgPouVsd+ao0aNUpzJZru4YcftvXr10emU5BZ5TVKlSplqq2qjMTVq1dHxsf3t7Bx40Yf&#10;UJo0aVJkmooVK9rTTz9tJUuWjAzjDQII5G6Bc8891yZOnOhvSD311FP+uqKbUvFt9OjR9thjj5k6&#10;8Fbr3bu36Tqizs0/+eQTH3R+6KGH/E2qhg0b+mCzpvvyyy99AHrEiBH66Od77bXXTJ0rcR3yJPxC&#10;AAEEEEAAgYMokP8grptVI4AAAggggAACWSqg7L8yZcr4ZSo7Oa32zDPP+CBQz5497cknn/SPtc+c&#10;OdMHeTTfRx995IPL7dq1s1deecUef/zxvYLG6jRQweVTTz3V3nzzTevevbupHmvfvn3TWjXjEEAg&#10;lwkUKVLEd/bXtWtX/6TDyy+/7Dv4i9/N//znPz64rE7/XnrpJTvxxBN9cDl+ui1bttimTZv8MvXk&#10;hYLIuj7ddtttvjNBfR43bpyfjetQvB6fEUAAAQQQQOBACxBgPtDirA8BBBBAAAEEslXg0EMP9cv/&#10;5Zdfkq5n2bJl/jHz0qVL23nnnecfPT/nnHP89MpCVAulNjS+UqVKPiNaweboNmbMGP+xcuXKPgj9&#10;zTff+CB0dFZ09PS8RwCB3CmgpydU1uKGG26wM844w++kyltEN918UjkMPd1w/vnnW7Vq1eyCCy6w&#10;ZJ0BXnLJJaZrTuiYVMtVSQ2VzlALWdBchzwHvxBAAAEEEEDgIAoQYD6I+KwaAQQQQAABBLJeQLVJ&#10;1b777jv74IMPTHWU1VS39NNPP/XvFeBRB1wbNmyIlMhYunSpH1e2bNmYV3UYGFpYVvgcymD06tXL&#10;NN9dd93lM5n/8pe/hEl4RQCBPCCwc+dOv5cKFl922WV2+eWX77XXIZCsWs3KQFbTzSgFpxO1Bg0a&#10;xAyO/xxGch0KErwigAACCCCAwMESoAbzwZJnvQgggAACCCCQLQJt2rSxq6++2vSIumqa6kd1SvW4&#10;uZoynJs2bWqHH364jRo1yu69917fMV/INgydc2m8Ou7TY+xjx441ZT2HTMGw4e3bt/fTKGCk5etR&#10;9euuuy6SYRim4xUBBHK3QHyQ+PTTT/flel588cXIjpcvX96Xt1iwYIHdd999PjtZ16BkrUCBAjGj&#10;lCGdqHEdSqTCMAQQQAABBBA4kAJkMB9IbdaFAAIIIIAAAgdE4IQTTrA77rjDjjrqKCtXrpwP/qo2&#10;c5cuXUxBHrVbb73VlO2szOX+/fubOvBT5mG3bt38eJXGUD3Vbdu22YABA3wmdHzHgSqrcdZZZ1nh&#10;woVtyJAhNnv2bFMnXjQEEMhbAvEBZu29rh933323v8Glz8pgvvnmm61GjRo2b94805MPjRs31qj9&#10;alyH9ouPmRFAAAEEEEAgCwTyuf8ZSvxMVhYsnEUggEBqCOgfMOpMhoYAAggcLIGQPXyw1q9SGCVK&#10;lEi4etUxXb16tVWoUCHheHW2pflDYDrhRG6gMpxV01mdfdEQQACBIKCbWKrTHt1Ubked9xUvXjx6&#10;8H6/5zq034QsAAEEEEBgHwT0lCANAQkkfs4KGwQQQAABBBBAIBcJJAsuaxf1GHqy4LLGK2CckaCx&#10;OgKkIYAAAvEC8cFljU/vhlX8MjL6metQRqWYDgEEEEAAAQSyUoASGVmpybIQQAABBBBAAAEEEEAA&#10;AQQQQAABBBBAAIE8JECAOQ8dbHYVAQQQQAABBBBAAAEEEEAAAQQQQAABBBDISgFKZGSlJstCAAEE&#10;EEAAgYMuoJrKU6dO9TWRVTuZhgACCEQLqGSOylao0878+fcv34brTbQs7xFAIFogK6810cvlPQII&#10;IJCKAgSYU/GosE0IIIAAAgggkGmBn376yXe216FDBytbtmyml8OMCCCQOwXUqeekSZPs559/tk6d&#10;Ou3XTnK92S8+ZkYgVwtk5bUmV0OxcwggkCsE9u+Wfa4gYCcQQAABBBBAILcIzJw50weVCS7nliPK&#10;fiCQ9QK68dSxY0dTduGcOXMyvQKuN5mmY0YE8oRAVl1r8gQWO4kAAjlegABzjj+E7AACCCCAAAII&#10;BIGFCxdakyZNwkdeEUAAgaQCulbompHZxvUms3LMh0DeEtjfa03e0mJvEUAgpwoQYM6pR47tRgAB&#10;BBBAAIG9BNatW2elSpXaazgDEEAAgXgBZRfqEfbMNq43mZVjPgTylsD+XmvylhZ7iwACOVWAAHNO&#10;PXJsNwIIIIAAAggggAACCCCAAAIIIIAAAgggcJAFCDAf5APA6hFAAAEEEEAAAQQQQAABBBBAAAEE&#10;EEAAgZwqQIA5px45thsBBBBAAAEEEEAAAQQQQAABBBBAAAEEEDjIAgUP8vpZPQIIIIAAAgggcNAF&#10;Nm/ebBMmTPAdflWrVs1atmxpRYoUidku1VsdOXKklSxZ0ho1amRlypSJGc+H/2fvPuClKq+9jy86&#10;SO+9SJEmTUCKAhYEFLAcG4TEJNc0jXm9JjEmmsQSk5uoMTHR5Cb3qokhKgFBRQELUqQXRZDee5Pe&#10;pL/n/9w84545M3Pm9Cm/5/MZZmbXZ3/3cGb22muvjQACCCCAAAIIIIAAAghkogAB5kzc62wzAggg&#10;gAACCDiBc+fO2e9//3v74IMP7OzZsy5ofOjQIatWrZo9//zzLpisaZ566imbOXOm6UY9CkafOnXK&#10;7r33Xrv66qttzpw5tnfvXqtbt6717ds3JHvmzBkXkN6yZYs1bdrUunTpYhdccEFofOSLkydP2okT&#10;J9w6/Dj15aOPPnLL79Chg7Vv397KlCnjR/OMAAIIIIAAAggggAACCJS4AAHmEt8FdAABBBBAAAEE&#10;SkLg/Pnz9vTTT9u0adPsW9/6ll1xxRUuwPzZZ5/Z3LlzXXBZ/dJ4PR599FG79NJLXVeXLVtmjRo1&#10;cq81bv78+daxY8dQgPnAgQP28MMP29q1a61+/fp28OBBN+2TTz5pbdq0ca8j/3nmmWcsKysrFGBe&#10;vny5Pf7446bM6Xr16tnf//53t87f/e53ob5FLoP3CCCAAAIIIIAAAggggEBxC1CDubjFWR8CCCCA&#10;AAIIJIWAMo+nTp1q9913n91www2hkhd16tSx4cOHh/q4b98+K1u2rCuL4Qd26tTJateu7d4+9NBD&#10;1rt3bz/KPSsYvH37dlPQ+G9/+5uNHTvWunXrZo888ogdPnw4bFq9mTBhggti+xE+s7pmzZo2evRo&#10;e+GFF9xyNPzXv/61n4xnBBBAAAEEEEAAAQQQQKDEBZIywLx7925T1k7woYO7YNu8eXPwbdhrZQmt&#10;WLHCzb9///7QOB3oKSsp2DR+27ZtbpAO2rROXdIabMpCCvbFv9YlsuvXr7edO3cGJzdlRGn9uqw1&#10;sh09ejS0LM2naSPb6dOnbdOmTW46n/EUnMb7aB07duwI62+8vvpl6PLbPXv2+LehZy03cltCI3mB&#10;AAIIIIBAmgksXbrUlbUYOHBg3C3r2bOn6TfCL3/5S1uzZk3caTVSvyPee+8969GjRygoXa5cObv9&#10;9ttNvzs++eSTsGUoG/qll17KMUy/T4YOHRrKaFYJjsGDB9vixYuj/sYIWwBvEEAAAQQQQAABBBBA&#10;AIFiEkjKALOCqzrYUrDTPxSY9W3Xrl02a9asHMFZHfy98847Lgto69at7rLU1157zfy8q1evNtVB&#10;DDYFnVetWuUGaf7Zs2ebArzBduzYMdePjRs3uktmfZ90AKkgsw4ig/NoPboJULQ6izqwXLBggVue&#10;Mqf+8Y9/hAW9FbDWQeaSJUtM2/nmm2/aW2+9FRZE9j4KLqu/48ePD21jvL76bdL2yjeyabnr1q2L&#10;HMx7BBBAAAEE0lJAJ4yViZxbu/DCC13mseosq+7ygw8+aCtXrow5m6bTbwplLAebbgxYuXLlsO9a&#10;nfh+4okn7M477wxO6n4DaEDkO5VGuQAAQABJREFUMvx7vq/DuHiDAAIIIIAAAggggAACJSiQtDWY&#10;GzdubP369YtKowNCZeEqIKqDPt8+/PBDl9EzcuRIq1ixohusALB/7afL63OTJk1MDx0wTpo0yYKZ&#10;TrrZjvqjLKju3bu7GwQpuKxsJ2UrRWs6uPTL0LSaf8CAAS74rW0YNmyYq9eoeXWA+v7779vkyZPD&#10;LtcN+qhPCmpr/fH6quUpY1oHxXI5fvx41CC4pqMhgAACCCCQ7gKVKlUynZhNpOl7XWUq9D2t8hcP&#10;PPCAK1WhG+9FNt2sT00Zx8FWunRpU8kLf4WTTk7/4he/sNtuu83dvC84rZZRqlSpUBkOP07lO9T8&#10;MvxwnhFAAAEEEEAAAQQQQACBkhJIygzmeBgKLCvrWAd6Csz6pkCssnmuuuqqsIByQYPLfvmxnnWw&#10;2KtXLxdgVtD2008/tQoVKli7du1izRI2XAefClyraXsuueSSUHBZw7R8BaOV4RRZJkTj1XSn+0QP&#10;kFVapHr16tasWbNQ5vb/LYV/EUAAAQQQyCyBzp07u5JW+g2RSNN3sk4IP/vss+4ksk4AR2tNmzZ1&#10;43XyOdhUxkplL/zJ8eeee87dwK9KlSq2cOFCN6lOPGuaVq1auZPC+l0RbH6ZfhnBcbxGAAEEEEAA&#10;AQQQQAABBEpCIGkDzAoi68Y7enzwwQchG2Xf6qBLmcOqI6yDNTUFacuUKZMj0yc0YxG+aN68uctS&#10;mjdvnitt0adPH5d1FGuVZ8+edcFiletQuQwFe5VZrNIbykyObDqgbdCggQus+3EKZivorFIXCqxr&#10;GYk0Hagq20oBcNVwTvSgOpFlMw0CCCCAAAKpJKDva524/v3vf5+j7FZwOyLvl6CT1zVq1Ih5cle/&#10;R/RbRbWSg/MqeKymUhmq5azv8UaNGrnfOvPnz3fj9KwyXy1btnS/a/w8bmT2P3qvE9mJfu/7+XhG&#10;AAEEEEAAAQQQQAABBIpKIGlLZKh+cf369d126xJRNQVDFRRVxvCRI0fceL2/7LLL3MGWLjVV8FZ3&#10;ei/uprvHqxayL1ERb/2qCa2yFiqV0aJFC3cTIG2jDlhVtsLflT64DB0AB2s66+BTNZoVaFYGlpaT&#10;W9MNAxWIV6aU1icrlRnRQSwNAQQQQACBTBNo3bq1q6esm/fppPWll17qTujq5K9uxKdMZX1Xq+ay&#10;vt/1e0PfxTrxrfsg3HHHHTHJvve979n3v/99e+yxx6x///6mG+m++uqrNmTIkFA5jMcffzw0v+7B&#10;cM8999h3v/tdU7/U9P4Pf/iD+85u27atu1pKWdP333+/Cz6HZuYFAggggAACCCCAAAIIIFCCAsUf&#10;iU1wY1Wj8OKLLw6bWuUdFGT2l4vqtTKAdECoTCIFaDds2BC6Y3vYzNlvFFhVYDrY9F7DC9pUE7FW&#10;rVoJlcZQiQrVW4xsyl5WLWVdWhtsvjyGDm59a9OmjatRrewobbNKhijTOV5TCQ7Vm9QNEtWUAaVh&#10;BJjjqTEOAQQQQCCdBZTFrECvbtg7YcIEl1Ws3wX6bXHq1CkXYL7xxhtt7Nix9u6777phOgGuQLDK&#10;ZcRq+m595JFH7PXXX3dB4nr16rl7KXz1q1+NNUuO4QpG62SwAtq64a8yn3WTQZUDoyGAAAIIIIAA&#10;AggggAACySKQtAHmaEAKLPft2zeU2aNpxowZ44LMHTt2dAd6Kqlx5swZd+moDgw3btzoMnx1wz2V&#10;snj77bddFpKCuMo+UoBaB3DBpmzh4CWt5cuXTygrWgFen20dXF6irxUknjhxok2bNs0F16tWrerK&#10;YsyePdtlTUWrJ627ySvrSTUZu3btGnNVyu5eu3at3Xrrre5gWROqbvPLL79s+/fvd8FxDdOBrLKo&#10;fdM2RVuvH88zAggggAACqS6g70//HaqrjCJPPOvKKT10Ylu/EZTVHNmU5RzZ/HL1myK33wcqqaEb&#10;+ka2oUOHmh6JLCNyXt4jgAACCCCAAAIIIIAAAsUhkDIBZtVa1iMy21a1mJWFqwCz6hHqhniqS6wa&#10;hgo06yZ6utRUWcPKOFK2kW6ko0C0bo53+eWXu8thg9jjxo0LvrUrrrgiZlZ02IQFfKPLbocPH+76&#10;/s4777jyF+pzZFA9uBoFgHXprUpuyEbbFK0pkN6wYcOwg2IdICvQrjIjclDTdHr4poPsL33pS/4t&#10;zwgggAACCKS1QGRwObix+s6NFlwOThPtdW7B5WjzRA4rjGVELpP3CCCAAAIIIIAAAggggEBhCJTK&#10;zog5XxgLSrZlKMtITQeD0ZqCzyVRqzlaX2INUzaxbhREQ6CgAqoPnpWVVdDFMD8CCCCQbwFl/hZH&#10;UxYwf++KQ5p1IJAeAvqNdO211+ZrY/h7ky82ZkIgIwUK8rcmI8HY6JQRUBlWGgISSJkM5rzurliB&#10;Zb+cZA8uq58El/3e4hkBBBBAAAEEEEAAAQQQQAABBBBAAAEEklEgenpvMvaUPiGAAAIIIIAAAggg&#10;gAACCCCAAAIIIIAAAggklQAB5qTaHXQGAQQQQAABBBBAAAEEEEAAAQQQQAABBBBIHQECzKmzr+gp&#10;AggggAACCCCAAAIIIIAAAggggAACCCCQVAIEmJNqd9AZBBBAAAEEEEAAAQQQQAABBBBAAAEEEEAg&#10;dQQIMKfOvqKnCCCAAAIIIJCLQPXq1W3//v25TMVoBBBAwGzfvn1Wo0aNfFPw9ybfdMyIQEYJFPRv&#10;TUZhsbEIIJCyAgSYU3bX0XEEEEAAAQQQiBRo1KiRrVq1KnIw7xFAAIEcAitWrDD9zchv4+9NfuWY&#10;D4HMEijo35rM0mJrEUAgVQUIMKfqnqPfCCCAAAIIIJBDoEWLFnbixAlbsGCBHTp0KMd4BiCAAAIH&#10;Dx60uXPn2pkzZ6x58+b5BuHvTb7pmBGBjBAorL81GYHFRiKAQMoLlE35LWADEEAAAQQQQACBgEDf&#10;vn1tx44dtnTpUtu7d29gDC8RQAABs3r16lnjxo2tQYMGBebg702BCVkAAmkrUJh/a9IWiQ1DAIG0&#10;ESDAnDa7kg1BAAEEEEAAAS+gS9cLcum7Xw7PCCCAQG4C/L3JTYjxCCCAAAIIIJDuApTISPc9zPYh&#10;gAACCCCAAAIIIIAAAggggAACCCCAAAJFJECAuYhgWSwCCCCAAAIIIIAAAggggAACCCCAAAIIIJDu&#10;AgSY030Ps30IIIAAAggggAACCCCAAAIIIIAAAggggEARCRBgLiJYFosAAggggAACCCCAAAIIIIAA&#10;AggggAACCKS7AAHmdN/DbB8CCCCAAAIIIIAAAggggAACCCCAAAIIIFBEAgSYiwiWxSKAAAIIIIAA&#10;AggggAACCCCAAAIIIIAAAukuQIA53fcw24cAAggggAACCCCAAAIIIIAAAggggAACCBSRAAHmIoJl&#10;sQgggAACCCCAAAIIIIAAAggggAACCCCAQLoLEGBO9z3M9iGAAAIIIIAAAggggAACCCCAAAIIIIAA&#10;AkUkQIC5iGBZLAIIIIAAAggggAACCCCAAAIIIIAAAgggkO4CBJjTfQ+zfQgggAACCCCAAAIIIIAA&#10;AggggAACCCCAQBEJEGAuIlgWiwACCCCAAAIIIIAAAggggAACCCCAAAIIpLsAAeZ038NsHwIIIIAA&#10;AggggAACCCCAAAIIIIAAAgggUEQCBJiLCJbFIoAAAggggAACCCCAAAIIIIAAAggggAAC6S5AgDnd&#10;9zDbhwACCCCAAAIIIIAAAggggAACCCCAAAIIFJEAAeYigmWxCCCAAAIIIIAAAggggAACCCCAAAII&#10;IIBAuguUTdYNPHXqlG3evNkqV65s9evXtzJlytiBAwdsx44dObrcqlUrK126tK1bt846dOgQNn7V&#10;qlV24YUXWoUKFWz37t322WefWalSpaxWrVpWt25dt9zgDBs2bLATJ04EB1m1atWsadOmdu7cOduz&#10;Z481aNAgbLzerF+/3vWzSpUqtnr1ajtz5kzYNH4ZYQMDb7TOI0eOWL169QJDzXx/ypUrZ40aNTIt&#10;P9iiOWm8ny84re9Dotvh59W27Ny50/bv329Vq1a1Zs2aWdmyZe3o0aNuH/np/LP2R8WKFd1bTbN9&#10;+3arU6eO1a5d20/CMwIIIIAAAggggAACCCCAAAIIIIAAAgikgUBSBpj37t1rkyZNsiZNmrjA8YwZ&#10;MywrK8uOHTvmAp2ff/657dq1y1q0aOF2QfPmzV3wd/bs2TkCzPPmzXOBXwWYN23aZBs3bnTBzrVr&#10;17qAaevWra1fv36hXfnJJ5+4AHQwkKsAqw8wT5482YYOHZojEPzRRx9Zr169XABYgWwFftXHSpUq&#10;WfXq1V3AWcuI1RQIVwD36quvDpvE90f999un9ajFctK0fr6CbIfWoYD+lClTXGBZQfklS5a4gH3/&#10;/v1dfxcsWOBsNK1v2h9qn376qeuHtlv2cpQdDQEEEEAAAQQQQAABBBBAAAEEEEAAAQTSQyApA8wK&#10;TLZr184FbMV8/vx5F/RVwFkPH1gdOHBgaC8cPnw49Drei8aNG4cCysoafvvtt23OnDnWt2/f0Gyd&#10;OnUyZeFGa6dPn3bB72HDhrlAdbRpFHxVU2BWwdWOHTtGmyw0TNu3cuVKU+D8+PHjdsEFF4TG6YXv&#10;j7KItcwePXq4zOtYTn5mP59/H3xOZDuUMf7OO++4/eC3QdnPmtc3ZZgH94MfruelS5eaLHxgXdtJ&#10;QwABBBBAAAEEEEAAAQQQQAABBBBAAIH0EUjKGswqr6DyGAcPHnTSKmlRFE3ZxQqOLl++PEdJi3jr&#10;U7BVgWllHPtWkD5qW5XlrNITymSO1c6ePWvly5cPlfUoqFNu26Fs74YNG4YFyFWKRBnSiTT1T9tz&#10;8uRJN3lBjBJZH9MggAACCCCAAAIIIIAAAggggAACCCCAQPEKJGUGc8+ePV0277hx41wZDGXs1qhR&#10;o0hktFwFQpUVrWCq2qJFi1x5B79CZeHWrFnTv3UZxQqyvvXWW3b99dcXuG/KRFawV3WWp0+fbl27&#10;dnWlQfwKVX5DQXDVfx4yZIgfbLk5FXQ7VOJDGePxmupGv/HGG6FJVEO6T58+7r3KfUybNs1efvll&#10;a9++vV1yySUuQB6amBcIIIAAAggggAACCCCAAAIIIIAAAgggkNICSRlg1g3krrzySuvevbvNnz/f&#10;3nzzTRsxYkSRBCeVFax6ycGsXNUQDt7IL7JkhUo9dO7c2ZXuUJB5+PDh+f4QKEtbwW3VSlaGr/qj&#10;esUtW7YMLVM399NN8hQMV8D2pptuctPn5lTQ7ZCJynbEawrOd+nSJTRJ0EpZ2TfeeKOrm60yJPv2&#10;7aMGc0iKFwgggAACCCCAAAIIIIAAAggggAACCKS+QFKWyPCs1apVcze9U91fZe/Gayp3oQDt0aNH&#10;Q5MpOKoby6lOcKy2YcMGlzmsG9j5VrduXZc53SL7JoJ6BIPPfho9K7CqzGMFmXMLxAbnC75WZrL6&#10;PmvWLPvwww/dujQs2BTsbtu2ratnrEC0AtDBFsupoNuhwLbKd8gwVlPWtXfSszKYI5syw3Ujxe3b&#10;t8ddVuR8vEcAAQQQQAABBBBAAAEEEEAAAQQQQACB5BZIygzmJUuWuJvsVa1a1bZu3eoyjJUNG68p&#10;0KmAqIK0l19+uQs2z50715W9UN1i35QhrBvpKRC9bds207quuuoqP9o9K6NZ0/imusPK1PUteLO6&#10;bt26mQLgixcv9qMTftbN8tauXWu33nprKAh+7NgxV1JC9Z190NtnWatkhYb7ch25ORV0O9q0aWPr&#10;1693N/pTeQutV0FiBfJ9hrW2PWiljVdAXutes2aNK41RpkwZFxRXcFxZ1zQEEEAAAQQQQAABBBBA&#10;AAEEEEAAAQQQSA+BpIv2KZiqbODXX389VLpiwIABpmBzbk037FMN47Fjx7pJVT/4mmuuCZtNQU89&#10;FDBWZrBqGiswHWwKUuvhm4Lbt99+u3+b41mlPIJB5xwTxBigfii7N5hhrddNmza1FStWuEC5ZtU2&#10;qSlTWXWXGzdu7Epp5OZU0O1QMFg+CxYscB4q56HgcadOnVx/9M/hw4dt9OjRofd6odrL9evXd1nn&#10;qh+tILT6PmjQoLDpeIMAAggggAACCCCAAAIIIIAAAggggAACqS1QKjswej5ZN0GlGfKT8aqAppoy&#10;j4uzKSNZmdTF3fLrFKufsbYjv+vJ73yx+sfwvAuMHz/esrKy8j4jcyCAAAKFJHDixIlCWhKLQQAB&#10;BBBAAAEEEEAAgWQQUMlXGgISSLoM5uBuyU9wWfMXd2DZ97kkgstad36dfL8jn2NtR37Xk9/5IvvF&#10;ewQQQAABBBBAAAEEEEAAAQQQQAABBBBILoHiTfFNrm2nNwgggAACCCCAAAIIIIAAAggggAACCCCA&#10;AAIFECDAXAA8ZkUAAQQQQAABBBBAAAEEEEAAAQQQQAABBDJZgABzJu99th0BBBBAAAEEEEAAAQQQ&#10;QAABBBBAAAEEECiAAAHmAuAxKwIIIIAAAggggAACCCCAAAIIIIAAAgggkMkCBJgzee+z7QgggAAC&#10;CCCAAAIIIIAAAggggAACCCCAQAEEyhZgXmZFAAEEEEAAAQQQyIfA0aNHbeXKlVa5cmXr0KFDPpbA&#10;LAgggEDJC/C3rOT3AT1AAAEEEEAgGQQIMCfDXqAPCCCAAAIIIFBoAmvXrrU5c+a45ZUqVcqaNm1q&#10;7du3twYNGhTaOgq6oB07dth//dd/WevWre2JJ54o6OKYHwEEMlTg8OHDNmHCBCtfvryNHDmy2BX4&#10;W1bs5KwQASegkztVqlRBAwEEEEgaAQLMSbMr6AgCCCCAAAIIFIbA5s2b7Y033sixqBo1ath//Md/&#10;2OWXXx4ad/z4cfvwww+tZ8+eVqtWrdDwvL6YOXOmNW7c2Fq1apXXWUPTF8YyQgvjBQIIZISA/obp&#10;790FF1xQIgHmjEDOsI2cPHmyjR8/3m11mTJlrG7dutatWzcbOnSoVahQwQ1fv369/frXv44qo+lu&#10;vPFGN27Lli02depUmz9/vguG6jtS4xo2bGh//vOf7aOPPrL77rsv7Eqef/7znzZ9+nT79re/bT16&#10;9DC/ro4dO9p//ud/hq1T398vvfRS2DD/5vvf/747uXzw4EG3PC3z7Nmz1qRJE7ctF198sZ807Pn3&#10;v/+9LV++3A3T9urk9DXXXGO9evVyw3x/wmb69xu/7ZHT1KxZ09q0aWM333xz3N8a0ey7d+/u+luu&#10;XLnQKk+ePGlPPvmkPfroo6FhwRfr1q2zDz74wFatWmW7du2y2rVrW6dOneyWW24Jrf+uu+6yM2fO&#10;BGdzr3Xi+4EHHsgxnAEIIIBAbgIEmHMTYjwCCCCAAAIIpKRAs2bN7KqrrjIdiOkg6+OPP7ZnnnnG&#10;Klas6A5atVGzZ8+2v/zlL6YsvK9//ev52s6dO3eaDkhbtmxpTz31VIktI18rZiYEEEAAAQQCAjpp&#10;sW/fvtCQPXv2uIDrp59+aj/72c9MVwYpMBmcJjRx9gvNr7Zt2za7//777fTp01anTh3bunWrbdiw&#10;wX0H6/v2yJEjbhmnTp1y0/t/Iof7dSlbP7J9/vnnMfuh9eqhPm/fvt0FuEuXLu2C3Xv37o35fa31&#10;BLdNvw8UCL/zzjtdoNf3J7Iveu+3PXIaLU9B37lz59rvfvc7q169erTZ3fzBdXv71atXhwV9FSxf&#10;tmyZ2y8KvAfb0qVL3RVS+u3jm7Zfv1Vuu+02P8hto/oZ2erVqxc5iPcIIIBAQgIEmBNiYiIEEEAA&#10;AQQQSDWB+vXr2/XXXx/q9ttvv23PP/+8y/p58cUXXcZf37593QHopZdeGpoury+UiXXPPfe4rKi8&#10;zuunL4xl+GXxjAACCCCAQEEFRo0a5TJuFVhWtuySJUtMJaguuuii0KK7du1qP//5z0Pvgy+UtawA&#10;r0706jtSwWCd6G3Xrl1wsgK9VmaxHocOHXIniZVt/Kc//Sm0TAVmFVzV8GeffdYN1/0PfCZ2aMIo&#10;L1TGSieOlQmsE9GvvfaaCzD7SeNte+Q06sMf//hHW7NmjcvozsrK8pNEfY60l6WWoSul1CZNmuSe&#10;33rrLQsGmJWt/Ktf/cq5K5gsG2VPK1CtALeu5Aq2smXL2r/+9a/gIF4jgAAC+RYone85mREBBBBA&#10;AAEEEEghAV26qgMtHfDqQEtN2Ua6XDaYxaMDwHHjxrm6psq2Crb9+/fbrFmz3OOzzz5zo7QMZWcp&#10;M0pNl+O+++677kBSB4S61FiPTZs2ufHR/olchqbRQb0yr5WFpMuA1SdlgAWbtkUH7GPHjjVlLZ07&#10;dy44mtcIIIBASEDBwddff939PfHZjcoW1d8OPfzfQT/MlwnQAqLNG1owL9JaQKUkfFBZmb+JNl8f&#10;WAFdzaerh/r06eO+hxNdRkGn04101fR9vWLFCvc9rYCsykAk0lSWYvDgwe6EtL7b9Z2bn6bAcO/e&#10;vd2seTGUvQ/I+/k++eST0G+BBQsWuOCx75PGKSN80KBBNmLECFcaQ79NFGAPlgfz0/OMAAIIFKYA&#10;GcyFqcmyEEAAAQQQQCCpBXRgqQCxspo6d+7sAi2jR492NSHvuOMO08Hab37zG9NBqWqavvfee/aH&#10;P/zBlOUzY8YMl4Hkg7g68Hz66aft2LFj9sgjj4Ru2KdMof/+7/92B9HKqvLTv/zyy/aTn/zEVE8x&#10;sulS4uAyNP4Xv/iFOxhu27atC/5o2Kuvvuqys3QJq4LSv/zlL00H774p0K0++QN7P5xnBBDIXIHz&#10;58/bCy+8YLqKwzcF+x566CFXF1YZn/q79Z3vfMcFpnQya+LEiTZkyBBXGzfWvMHMSb9cntNHQN9d&#10;CqiqFIOCs2otWrRwz/4fnYRQ6Qjf9L2o7z81XRmkz5JKM9x999125ZVXuoxoXV1UXE0nkPVdrxMo&#10;yrTW69tvv93VZs6tDzrhoqxrneDV962uNArWQY637X7Z+r8nQ51s1m8PtQsvvNCPjvns7XUy3Nur&#10;7JeaspZVpkSeyq7W/2tf4ku/bdRUu9o3rVu1p9V0M1AFm33TNgb3n4Y/+OCDBbqfhF82zwggkHkC&#10;ZDBn3j5nixFAAAEEEMhYAZ+157OaIiEUYNYBYb9+/Vww+fHHH3fB5QMHDrj6zcoE+trXvmb33nuv&#10;ffnLXw5drhq5HL1XcFk3FXziiSdswIABLtCsQE1emvqrA9uHH37YZZDpoHPOnDluEQqMK7iszGwt&#10;d9iwYS5LSwefNAQQQMALqO6rglAKCCv494Mf/MAFzl555RUXcNLfNDVdaXH06FF3Cb9OsCkQF29e&#10;NxP/pK2APh/6DOh78MSJEy4Dt1GjRmHbq+Cpvuv8I1gnWVcM6UaAAwcOdCdL33//fVeTWQHP4mw6&#10;kaJsXtU9VqBZ7/33aLx+qHbzl770JXczQk0XWdYi3rb75SqjWIa64aCuiJKfv1mgnybas7dXX3US&#10;W8Fk3YhYwfrFixfbJZdc4m7qqd8kCjJr/6jpRJGav6JKr3XyWjdH1OO3v/2tBoU1v+/8sw9Gh03E&#10;GwQQQCABATKYE0BiEgQQQAABBBBIfQFdIusv+VYWU7TWs2dPmzZtmulO7spa0sGlsviUwaXWrVu3&#10;sLrO0Zbhh6l243XXXefeKkNINxTUwaECOHlpI0eOtC5durg+qHyHv4xd9TDVlM2s+pC6CZEyl/O6&#10;/Lz0hWkRQCD1BPzfiubNm7sg8rx589yJM2Ux6++FLt33WZ6qO6uTWjqBpoBcbvOmngY9TlSgatWq&#10;rlaxvjuV+frd737XZc4G58+tDnHt2rVd9vItt9zibqqnjFx9x+rzpZMYagqgBps+f2qVKlUKDs73&#10;a2Udqx7x8OHDTfdfUKD7zTffNN2DIV5TvWL1oVWrVi4ofNlll4VNntu2a2LVelagfffu3e7k9Te+&#10;8Y2YN/gLLlzf5fJRBrbKZOgEspqvvayTzxMmTHDf+Qrq66Z/1157rSunoYxnlc7S7xU1/d9Wbebg&#10;1U5uRPY/1GD2EjwjgEBhCJDBXBiKLAMBBBBAAAEEklJA2ciqm6gb5Dz66KMucKIgiw7aojVlFqlE&#10;hmoVKvDy17/+1dWO9NlAwbu7R5s/OEwZRVq/mjKgFRjWQXoiNxcKLsfXvgwO02tfBkNZhzoQVvkN&#10;ZTLrAJaGAAKZJ6C/N5EPKfi/FQqsqb6yTnj97W9/s5/+9KehcRqmv3MKQqnUjg9oJTJv5klnxhbr&#10;JrnKeG/Tpo2r66uAZl6aMpV93WCdCPVlG/SdrKbAqdobb7wROjGqk6iLFi1ygc/27du78QX5RyUu&#10;dC8DNQWLr7jiCvfa98G9ifHPAw88YM8995zLPo4MLseYJcdgbYNK0Ci4rTZmzJjQ74IcEwcG3HDD&#10;Dc5e/0dvvPFG56HAu7KV1XSPBgWbfca4Xuv/vg8q60om1VvXPN/73vdCJTQCq+AlAgggUOgCZDAX&#10;OikLRAABBBBAAIFkEFi4cKGr9xjsi7KKddlrrPbSSy+5TB9djqpsZwWGy5Qp4y4tV1kNXeKqAz7V&#10;UFSgWFlYsZoOrnV5sGpWqn6zmjKegjUcY80bHK4Mo2hN9S2VDaYDaAWzVTLjnnvuceuLNj3DEEAg&#10;fQUUSLr55pvDNlCZk88//7wL7CljU5f06wZgU6dOdYEn3bzMt6ZNm7orLhSYGjVqlDsZpnEKCuY2&#10;r18Gz+knoJMO+l754Q9/6AKWCrQGawjre/Jb3/pW2IYrY1bzKLCqm0PqJnX6vvRXAulKITV9tlRX&#10;WN9jOsGhbGdl2qopqKoM+2CLti7VHtaNA2M1BcV1E1x99yvI7bN4fR9izZfI8Gj98dseOb+uRFLg&#10;XDWSp0yZ4rKNI6fJ7b0vheGvrNL0Kpt13333uRrPuopJ93hQaS6dbNbvmX/84x+utIZuUByt6cR3&#10;5P7TvvrjH/8YbXKGIYAAAnEFyGCOy8NIBBBAAAEEEEh1AV1mqnqFOih77LHH4l6eqgNcHTTqMnEF&#10;Y775zW+6gzMFan784x+7+om6/FT1TFWbNF5Gs5alm/fp4FaBamVHq3ZzYTVdcnzTTTe5QNDMmTNt&#10;06ZNrkxGYS2f5SCAQHoIdOjQwQWh6tat6+q3qg6tgl2RTbViFaDq379/aFSi84Zm4EXaCejkgz4b&#10;CmYqaKxn3/Q9qRIawYdq+aopC17BaGUQq26wagh/+9vfDtUgVna86jvrngf6nlZwWQFnBY11093I&#10;Fm1dOsEarymQrIfKU6k0jJpKSfi64/HmzW1ctP74bY+cV0FbX2JEJ4Pj/XaInFfvZa4sZZ2gHjRo&#10;kLvyQH7VqlWzq6++2s3iy2fI/Uc/+pG7yaKubtK6tH4F4uUf2YL7zr+OnIb3CCCAQCICpbIvpfi/&#10;azcTmZppEEAgJQV0+XTkjSlSckPoNAIIpKyAvwFNqmyADhJVfzRa0zjdBEcHy9GaLvFVMLpt27b2&#10;q1/9yh3caVl5zVyOtuxYw3QZsg40dRBJQwABBGIJqDSArspQfd1oTX/bND5ay23eaPMwDAEFRxUI&#10;9jWXY4lomsis5VjT5me4yl75ki/5mT9V58nU7U7V/ZWK/S6seumpuO30OVwg+jWX4dPwDgEEEEAA&#10;AQQQyCiBWMFlIcQbF4lUqlQpV880cnhhv1dmIg0BBBDITUAZjfFarOCy5slt3njLZVzmCqjMRm7B&#10;ZekUZXBZy8/E4HImb7e2nYYAAsUrQImM4vVmbQgggAACCCCAAAIIIIAAAggggAACCCCAQNoIkMGc&#10;NruSDUEAAQQQQACBZBC46KKLbNy4cabsZRoCCCCAAAIIIIAAAgggkO4CBJjTfQ+zfQgggAACCGSQ&#10;wFtvvZVBW8umIoBAOgjoplwFaaqbrJuT6gZdx48fL8iimDdFBVSCol69eta+ffuYNbRTdNPoNgII&#10;IIBAiggQYE6RHUU3EUAAAQQQQCAxgYEDByY2IVMhgAACJSzw/vvvF6gHul/7rFmz3E37+vbtazVr&#10;1izQ8pg5NQX279/vTjLMmTPHLr/8cq6gSc3dSK8RQACBlBYgwJzSu4/OI4AAAggggECkQNmy/LyJ&#10;NOE9Agikp8Dq1avdjUf79OmTnhvIViUkUKtWLevXr5872bB+/Xpr3bp1QvMxEQIIIIAAAoUlwBFY&#10;YUmyHAQQQAABBBBICoEyZcokRT/oBAIIIFCUAiqNsXv3biO4XJTKqbXsDh062OLFi+3CCy+kVEZq&#10;7Tp6iwACCKS8QFIGmPVD6dy5c9awYcMwYNUWa9OmjZUvXz40XNPt2bPH9u7da3Xr1nW1p0qXLh0a&#10;v337dqtQoYLVqVMnNEyXEKk+WZMmTULDjh49appW09WuXdsN17JXrlxpbdu2NWVD7dy50+rXr2/B&#10;5WvCw4cPu5pnLVu2DC3PD9c8J0+edMts1KhR1MuVtO7Nmze7eatUqWINGjRwfQ5b2L/f7Nixw22j&#10;z846deqUrV27NsekstOZbN+0/ObNm/u37jm4Xl1Op22LdlAebV6/ILkfOHDAtG3qu1pwuX46Pbdq&#10;1coqVqwYHMRrBBBAAAEECl3Af0cW+oJZIAIIIJBEAjpWOXLkiFWrVi2JekVXSlJAx38HDx50x9LR&#10;jutKsm+sGwEEEEAgvQWSMsC8adMmU+A0MsA8e/Zsa9asWSjArMCmbubjA8grVqywM2fOmG6UUb16&#10;dbfndNlYjRo1wgLMCiQriO0DzJ9++ql98skn1rRpU9O6tYyhQ4e6L2atU4FjHaxu2bLFBZyvvPLK&#10;sECxbqixZMkSN51Wqlpo06dPN12epKB3pUqVbOnSpa4eVosWLVy/gv8o4L1gwQK3fm33tGnTXHB4&#10;8ODBOQLNH3/8sVuPbuCgpr4qiK22ceNGa9y4sfPRD00fYN61a5e7XEp2wTvaB9crOwWGR4wY4frr&#10;Fpj9j5av/tx4443O0Q/X87vvvuuC6wqIKxCvdffo0cOCyw1OHxngDo7jNQIIIIAAAoUlQIC5sCRZ&#10;DgIIJLOAjjl8C772w3jOXAE+D5m779lyBBBAoKQEkjLAnAiGgqEKLnfr1s0uvvji0CwK5E6cONFu&#10;uukmq1y5cmh4vBeap3///i7Aq+nifSGvW7fOZTBfccUVoUUGg7YaqKC0gs6jRo0KBWu1zHjLVV/9&#10;TYmUjTBjxgybPHmyDR8+PJRVrLPRChafOHHC3SFY69Idg/18L7zwgvXu3TsUWNZ4NWV+ax4Fz3W5&#10;VLAF1yvPVatWOVM/jbKjFWTWMi677DI/2AWWFXC/4447QgH/4PYFlxuaiRcIIIAAAggUg0DklUbF&#10;sEpWgQACCJSoQPB3eH464o8z2rVrl5/ZmSdJBCKPS5OkW3QDAQQQQCADBL6oJZFiG+uzg4PBZW1C&#10;586dXYB1w4YNCW+RyjYosKpSFmrxvpgVoFVJjg8//DDq8vXjTkHZq6++OhRc9stM9IBX0ylLWpe8&#10;+exkLUNZxl27drXPP//cBZqjdiBioALLytju2bOnCxJHjA57qzpuyrYONgWWdSfiNWvW2OnTp0Oj&#10;lDWubVWfFBBXi+cWmpEXCCCAAAIIIIAAAgggUGgC+i2u3+V6zu/j7bfftvHjx+d7/vyul/li7zMl&#10;+ej4yz/717HM/Geg0D5YLAgBBBBAAIE8CCRtBrOybVVqIVZT0FQlLaI1lWrQ+E6dOkUbnWOYgsEq&#10;A/Hyyy+7zOBLLrkklJUbObECsMrkVZa0MpX1OhhY3bdvn3vvy1NofmVbqylwrIzjRJtKhPhSHvpB&#10;ocD1rbfe6n74qayHSlPk1lS6QrWPVVJDN3xQWRHVW/bNZ4KrjrRqKKvetG/KllZTJoNKjWj9unGE&#10;mgLMKuExa9YsF2Tu0qWLdezY0Y3TPwqOv/HGG6H39erV4wYkIQ1eIIAAAggggAACCCBQeAIKLuqR&#10;n6aA5ZQpU9wVijqWCR7H5Gd5zFM4AjrG9MeZ/llLjrefg9MVTi9YCgIIIIAAAokJJG2AWTfa88FM&#10;vymq+eubArW6UV+0puGJlsfQ/KrXrBrDyhaeM2eO6YeVajDHalq3Sle8+eabNm/evLBAr4LIOsus&#10;h68BOWbMGPdDQIHdm2++OdZicwxXprICuWoK7mp+ZSTrRoSqGa3tjBew1o9FZRj36tXLBXx1Ez+9&#10;D5a60A0TFVTWspTFvWjRIpftrHUqe1nBenko2K33wX2ims4jR4502c3z5893dbNVskRNWeEKOvsW&#10;r59+Gp4RQAABBBBAAAEEEEAgbwLBzNV4wcdYS9Xxj27YrWMClejT73tayQromG/u3LnuGE5Xmfqm&#10;+/voytTIG6crsKx9n+gVs3550Z61Ph33qeRjrOPtaPMxLL0EdPyuJDElqnHDyPTat2wNAkUlkLQB&#10;5qpVq1q0G+J5CAU+lZGrgKaCpL6pzIWynxVUVVNWrrJpg03vNTyyKYjar18/e/31112AOHK83vsf&#10;bcEgs8/01Xid8Vd/VMLDZwPfeeedppIdukFfok0Zxcpe9sFgfcnrB8PMmTPdIrQOZSd379495iI3&#10;b94cynbWRAo4q9TFpZdeauXKlQstp02bNu61+v7BBx+4Hy36MaEay7pBot8+9WnHjh3uB6ibIfsf&#10;/ZjRdioYrpsM+gCzlh9v//n5eUYAAQQQQAABBBBAAIH8C/jjEz3713lZmu7Dct1117nElWeeecZd&#10;MekDSr/5zW9ciT5Nc+zYMbvnnnvc1ZEPP/ywPfTQQ+6G5jpm+etf/2o/+9nP8rJapo0joGM9JRdt&#10;3bo1LMjrg33R9rMPMsdZbK6jtFxdoapj8b59+4Zd+ZrrzEyQVgK6mlwxCJ2AUslMsuPTaveyMQgU&#10;iUDSBphz21qVfVBAU/XCdBZXZ3N1lnXBggWmTF3VSlZr3ry5m6ZJkyaupIYCpAqyDhkyxI3X2WG9&#10;91/WCk4r+KzsY2Uhx2vKkvaZzMGzyAoKT58+3WUbK8tXwWiVpojXFPxVUFcBctV41naovrR+WCiz&#10;WuNVHsM3BbB1VlsB3VhnqlVGQz8MWrdu7WczZVNre305C/2IUPkN76CAspqC15pPAXffVHdaXzLK&#10;cFCfNI985aQfP35eTe+3x8+rZ2Vj+x+rweG8RgABBBBAAAEEEEAAgfwJ6He3sk71uz5a4DHeUrdt&#10;22a6ibkSTXRMcerUKVcGUMcQaio7qBsAPvLII66MhkrgKZCsZB9dzfnVr37VlcXTsVRux07x+sG4&#10;LwS0D30Sj44LdXyq4zUdv8ldLdJa0+tR0GMtlUXU1b19+vT5okO8ykgB/U1QLEAnHBR7CMYUMhKE&#10;jUYAgVwFUjbArB9AAwcOdCUddFZNP3z0R1CBZdVQ9mfYFGweMGCALVy40KZOnWrVqlVzZ+B8/WL9&#10;GNMX90cffeSCoho/aNCgXOH8BApGK8isUhm+KfitDF4FeJW1rB8ECr4GS0b4af2zsoNHjx7tAtu6&#10;FKVHjx4u6K3xCuoGS1NomLKD9cdeQXatL7IpoK1Hy5Ytw0bpx5+W5wPMhw4dshdffNH1V1ZXXXWV&#10;c1CA2Qfh/QI074QJE1z2goYtW7bMBdL1I0jZ37179/aTuhpu2p5gU63raH0NTsNrBBBAAAEESlpA&#10;J6x1QlonfVWyS78t/O8KHXxfdNFFofcl3ddUXb9OUqsElxIAaAggUDABHc/4R2SA+X/+53/czcmV&#10;oTxixIgcK1KyjrJVlYGspgQan8Cj91qejqWUMKPf+yrTp2ObG264wQWaddykY5Knn37aDdc8vuW2&#10;bj8dzzkFfJBZx18K8us+QArwKYAs/8hWGMFlfYaUjU5wOVI3s98rDqEymvotVNATGJktydYjkP4C&#10;pbK/vPJ3N4gks9EXYm5/8HSm19dFjtb93MZHm8cP0xe9Lzvhh+lZvMoqyK1vwXlS6bW2TduYrtuX&#10;SvsiXl91V/CsrKx4kzAOAQQQKFIBBRSLo+ky7uAVP3ld55IlS2zp0qWu/JNOZqvclE4m+5OuCsJ8&#10;4xvfiHn1UF7Xl0nTq+SWMiV1qa2C+DpRfeWVV2YSAduKQA6BsWPH2rBhw3IMT2SAso11jxrdO0bH&#10;Qv53eSLzahpdPXn33XfbU0895e7xomE68aNhTzzxhLtS8f7777dRo0a5MhlK6tHNAB977DFN6qbR&#10;/2sFQb/5zW+6YfxTeAL+MF3JQToJoOzlWMeyCjDrO0vHZDpBoMB/sIxkIr3S8ew777xjt9xyCydR&#10;EwHLoGn0d2rw4MFR4x0ZxMCmxhDQCTAaAhIonS4MiQQ4Y30he4Pcxvvpoj1HCy5rusI4mxxtfcky&#10;zP+QSZb+0A8EEEAAAQTyK6Cgp65ouummm9y9HFSCS691RZAymoNN93NQPdJgUzBANQt1X4LIpmEK&#10;3EQ2BYW03siMNC1LV2cpgBSvqR+6CiqyRRuuZSkApcxsf+Mmvdf2RV5urWm0/ngt1vb6bVG/tHw1&#10;Tas+yUf9UGa4As2+af1ykIdvmlfTxrKIZefn5xkBBOILqPydgsO6gbhv+r/ZtWtXF7j2w2I96ybp&#10;KpOn7Gha4QvoOFIP7aOmTZvGDC4X1pr1t9Y3veaBgf8M6HMR/Hz4zwnPCCCAQFAgZUtkBDeC1wgg&#10;gAACCCCAQEEF1q5d60o5KVPMN53AVhBFB/m+KcNLGdkKzKosl+6HoADypEmTXKBWmRy6nLx///4u&#10;20dlp3TfBF1eroBp586d3aWmWp+yeHWPAgWflSWtMlkKzE6ePNnNqyCv7smgG/QGm4KvEydOdBlq&#10;mkbzqRSVmu4DocxrDdN0utxZZcTUb2W0afkK9uomvwqc6yS5As660kX91k2UVeZLrxXEVb+C91nQ&#10;OmJtr6Z/9dVX3f0w9FpO8lHmnS6tP3r0qCsfpntUqLyYAvgqVaasSK1D/VUgRTcx1qXas2fPdv3T&#10;ga0C0Ndee61bViw79Y2GQKYJ+EBk8O9UIgb6v+2vzghO/+CDD4beKrvZN91nxt+AXMP0d0v/vyl1&#10;44WK5tknUsXbv/n9DMTqMcHEWDKZNzze5y7zNNhiBBCIJ0CAOZ4O4xBAAAEEEEAgYwQUeNX9CCJb&#10;5KV/CqZ06tTJdGm4grkKsGzYsMFl5SqorIMx3fdBpTYUKNX9GHTJse7zoGCw7megZSjgqixe3RdC&#10;NTaV3augsIK7qnmodShLWjfVUu1D3dDYNwWQdeWVAq5qykRU8FqBYgViR44c6YLJK1ascEFa3S9C&#10;TYEKlRDRjb0UEFe/FHzWJdXqg4K7q1atcpfEa/nqu4Ljfj1uIdn/xNpe3eNB/dCzgsi614MC26od&#10;qiC5THr16uVuFuyXpSC77uOg2tbKZNaluLqhsJrmV39lp8C3bjTkg9XR7PwyeUYAgaIX0E3+otV1&#10;Lvo1Z9YaijvApxN9arGCzM8++6w7SXnXXXe5E4OaTt8nKjGl7xPV7I68f1Bm7bHk3FrtV+0rfZ78&#10;vtVrXZEcqwWnjTUNwxFAAAEvEPuviZ+CZwQQQAABBBBAIAMEKlasmKPshTZbmbjBEhIK9qpVr149&#10;NL2/6a4PBCiAvHfvXpeFq0xgBUjVlKWrLGIFTpVB/N5777ngsA722rZt66ZR8FbjFyxY4G7Mq0Cv&#10;snyDTUFWBatVc1pBW2VSa7nqhwK7vvam74eft3nz5u6l+qSHggFqqjOtrGTNr3lVKkTrV8axtiOy&#10;xdpeTScDrVdNRmrK9o7WZKtgt78psbZVAXe/zpo1a4bs9NqXJYllF20dDEMg3QX0f664H/qbePPN&#10;N7tyGsW9btYXf38Xxudd30mxHjoZOHPmTHeFiqZ57rnn7H//93/d3259d/3kJz9xJ0pjzc/w2LZF&#10;aaP/Nwom+2f/Ord1FsbniWUggEBmCJDBnBn7ma1EAAEEEEAAgVwEFPxVxm/wEnDNMj07S1lBT2Xl&#10;qikwG9lUdziYBaQaxgquari/vFnz6EBOw1SGo0uXLi4zecuWLTZ//nyXmassXwVdlUmtgLeaSmtE&#10;lqhQEFhZygrOqgaqsn6VSRi5PmUT+yCvlhXMxlYw1zf1S01Bo8qVK7t1+nE+oO7f6znW9mqctjdo&#10;ocC1X77GB5u2VVlVOuD1TXY+IB+0C04TzU5Z0DQEMlFA/zf8o7i2X3+DdDUCLTkE/P4P/p3Mb8/0&#10;9zpeFrNuzvq73/3O/V3XFTMq6fToo4+6q3m0ztGjR9sLL7xgTz75ZH67wHyFLKDv1VmzZrnMc+1f&#10;PfRZ0W8LXQ0U7X5SGq/pgt/nhdwtFocAAmkmQAZzmu1QNgcBBBBAAAEE8iegDGIFTlevXh1agAK4&#10;qlPss4tDIyJeKAirzGMdjCmou2nTJpdJrFIPyjRWzWM1lbZQJq4O5l577TUXRFaNZQVHlaWsAzkt&#10;S8tQuQoFtlUaQgeHwaa6ziqxoWxlBcSViawSG5pX69B2qC+qVaxpEm3KJFapEK1X61cN5aCHX06s&#10;7dV4Ban9TRH1rECFgtw6WPVBC78cBam0LmVEq2ndClj4DGg/XfBZy4hmF5yG1whkioBOxuj/vv5/&#10;8cBAdbGDJxXz8/9A3x1qeo718ONVWkknAlUSw0/ry0bpBKIfxnNsy+Kw0Qll3cxTVwft3LnTPfRZ&#10;0cls7b9YffD7Wc80BBBAIDeBL1JXcpuS8QgggAACCCCAQBoLKGN40KBBNm3aNFu4cKGrcawD5Kuu&#10;usq9jrfpKtmgOsZjxoxxwWEFTZV5rIBx165d7V//+pcLLCuAes0117jhusx43LhxLjis2sk9e/Z0&#10;q1DAWRlhCuwqMK0Ddx0YBluLFi1cbWMFZhWsVt993WKVu3j55ZfdMAWcrrvuuuCscV8re1kB6X/+&#10;858uy1rBXPU3ssXaXgXGdbAaLLGhepwaVrt2bRdA1o37fEkMLVc+qtOsUh8KlMkhmF0duW6ZxrKL&#10;nJb3CKSzgP5/q277mjVr3EkqvfeBonTebrYtXCB4YkHfG/pMaFh+m/7uB4PDkcvxJwp1MlEnM/X9&#10;o/XpvZpuXKvhunpFJxFpySGgE+UKMOvvhZpKZum7WPs6WvOfK31/0xBAAIFEBEpl/wj5v1OUiUzN&#10;NAggkJIC48ePt6ysrJTsO51GAIH0EFAmbHE01STWTeEK2nzGsUpZJNr0k0r1J3VAHVlGQxnICiIr&#10;syx4uakO1LWuyIwzDdeyVNLCl8qI1g8tU8HYyIN41U7WMnypiWjzxhum/aWHsq1jBSqiba8CCq+8&#10;8op9/etfd/WbFbAOzq8+6REZQNYBrrZXwfHIbYnVTy0nml2s6RmOQDIKqLzNsGHD8tU1/b/R/1Nd&#10;5aC/VTrxkt//8/nqADMljYD+fuoGrfqu0Uk7fXfkNTCoE4TvvvuuDR061AUdfZA5ciP1t1clmXSz&#10;P/2N19/7J554wlpkn/hU0w3/3n//fXv66afde/5JHgHdD0H7WPtWN+/Vd3yspu9ufYb00Al0nYBP&#10;9Ps51jIZnp4CwfJr6bmFbFWiAmQwJyrFdAgggAACCCCQMQJ5CSx7FB2MRdZK9uOU0aVHZFOwOTK4&#10;rGk0PN6Bn19OZCDbD1egtiBNBwu5HTDE216tO1oftF3BALvvow5g/Q0H/bDcnmPZ5TYf4xFIFwH9&#10;v9HfFQUUlZm4bNky02XvtMwT0BUidevWdQ99JvTZKGgLnhwMLssP17P+zvfp08fd5G/UqFHuc6gT&#10;vQpS++mC8/K6ZAX0u0IlTLRvcvvOZf+V7L5i7QikogAB5lTca/QZAQQQQAABBBBIQgGV6+Bme0m4&#10;Y+hS2groagCdaFJZHpXSUXapri4gOJS2uzxsw/y+1gk3fRYUXI68QiRshiJ4c/fdd9vzzz9vTz31&#10;lDsxqZsA5jcrvwi6xyIDAvq70Lp168AQXiKAAAKFJ0CAufAsWRICCCCAAAIIIJDRAsqaa9++fUYb&#10;sPEIFKeAAkY6saMAow8uF+f6WVdyCOhzoM9AYWUua3l6RGtah+4f4Juudrnnnns4seFBkvzZf0Zi&#10;7V/fff8ZyG06Pz3PCCCAAAFmPgMIIIAAAggggAACCCCAQAoLKGjkA0cpvBl0PYUFCESmxs5jP6XG&#10;fqKXCKSiAAHmVNxr9BkBBBBAAAEEEEAAAQQQQACBQhYgc7WQQVN0cXwOUnTH0W0ESlCAAHMJ4rNq&#10;BBBAAAEEEEAAAQQQQAABBJJFgMBisuyJku0Hn4OS9WftCKSiAAHmVNxr9BkBBBBAAAEEEEAAAQQQ&#10;QACBQhSoVq2a7d+/32rUqBGzBnMhro5FJbGADzDv27fPqlevnsQ9pWsIIJAsAgSYk2VP0A8EEEAA&#10;AQQQQAABBBBAAAEESkBAAcV69erZmjVrrHfv3i7AfP78eXfzvhLoDqssQQEfXNbz6tWr3edCr2kI&#10;IIBAPAECzPF0GIcAAggggAACCCCAAAIIIIBAmguULl3amjRpYosXL7ZFixbZRRddZMpopmWmwKFD&#10;h2zVqlV25swZa9y4senzQUMAAQTiCRBgjqfDOAQQQAABBBBAAAEEEEAAAQTSXKBMmTJWoUIF69q1&#10;q+3du9eWLVtmKo9Ay0yB2rVrW926dd1Dnwt9PmgIIIBAPAECzPF0GIcAAggggAACCCCAAAIIIIBA&#10;BgiULVvWLrjgAmvQoIHVqVPHzp0750pkUB4hA3b+vzdRZVG0v5WxrM+Dgst6piGAAAK5CfCXIjch&#10;xiOAAAIIIIAAAggggAACCCCQ5gIKLJYrV84FF31wOc03mc2LIeCDzGQuxwBiMAII5BAgwJyDhAEI&#10;IIAAAgggkMoCY8eOTeXu03cEEEAAAQRKVEBBRQKLJboLWDkCCCCQcgIEmFNul9FhBBBAAAEEEIgl&#10;MGzYsFijGI4AAggggAACCCCAAAIIIFAEAtwKtAhQWSQCCCCAAAIIIIAAAggggAACCCCAAAIIIJAJ&#10;AgSYM2Evs40IIIAAAggggAACCCCAAAIIIIAAAggggEARCBBgLgJUFokAAggggAACCCCAAAIIIIAA&#10;AggggAACCGSCAAHmTNjLbCMCCCCAAAIIIIAAAggggAACCCCAAAIIIFAEAkl7k79169ZZgwYNrEqV&#10;KqHNPnfunO3Zs8f27t1rdevWtXr16lnp0l/EyI8ePWqbN29209esWdPq16+f4+63mvfAgQPWqFGj&#10;sGWHVvLvF8ePH7d58+bZsWPHrGnTpta5c+ewdQWn3717t6lvDRs2dM/qo/oe2davX+/6pG1avXq1&#10;nTlzJmySatWquXUFtyM4QatWraxixYq2YcMGO3HihNu2WrVqOQc/nTfKbf2aXtNu27bNzp496zwq&#10;VKjgFhPcHr9cPS9fvtzatGlj5cuXt+A0Ws7KlSvdpJUrV7YmTZpY2bLhH61E3YPr4zUCCCCAAAII&#10;IIAAAggggAACCCCAAAIIJLdAeBQwifr60UcfWZ8+fUJBYAWF33rrLVMQtE6dOrZixQoXoNXd4qtX&#10;r+56vn//fluwYIEL0mq8ArUjRoywSpUqufHvvvuuHT582AV/FRBt3Lix9ejRI+pWz5o1yw3v3r27&#10;C55+/vnndsEFF0SddtOmTXbq1KlQgHny5Mk2dOjQsMCvZtQ29erVy22TArSaZ9euXa5/2gYFnBXM&#10;Dm5HcIXNmzd3bz/55BMrVaqU68+iRYvcegYOHOgC4Ar2JrJ+rWvMmDGmQHzVqlVt4cKF1rdvXxcc&#10;Dm5PcP2zZ8+2Zs2auQBzcBqt04/Tcj/44AO379q3b+9mz4t7cH28RgABBBBAAAEEEEAAAQQQQAAB&#10;BBBAAIHkFkjaAHOQTYFiBZe7detmF198cWjU0qVLbeLEiXbTTTeZMmfV9Kxgq5rmWbVqlZtPgeUt&#10;W7bYHXfc4QKkGn/+/Hk9RW0KmirL2T+iThRj4OnTp23SpEmm4LeC4dFa//793eApU6a4oHLHjh3D&#10;JgtuR9iIf7/p1KmTKaP55MmTLlCsQLX6qpbI+pVNrXVcd911/15iwZ8GDBjgguU7duywmTNnmgLM&#10;eXUveC9YAgIIIIAAAggggAACCCCAAAIIIIAAAggUl8AX9SWKa435WI+CoSqJEQwuazEqW6ESEbHw&#10;wPcAAEAASURBVCoZEa2p9IPPXlbmswLKymxW8FhNWcCxWocOHezTTz91Wcaxpok3XAHjt99+22Uj&#10;++nirc9Pk9dnbZfKZqikR7Dltn7Ns2/fPlciIzhfYbxWUF2BZWVo59W9MNbPMhBAAAEEEEAAAQQQ&#10;QAABBBBAAAEEEECgeARSIoN5+/btLss3GonKXGi8MnrVfLazApyqddy2bVs3XIHOwYMHm0pfKMjc&#10;pUsXi8wadhNm/6MMYNUmVv3l6dOn26BBg1z94UOHDrkyEn66eM/qj9apLOrrr7/eatSoEW/yHOOO&#10;HDlib7zxRmi46k2rZIhvGq8yGwqua5tV/znYclu/ym2o/Md7773nymSoVIhqJ/u2Kbvsh0p15KVp&#10;etXEXrZsmSvboVrNaom652VdTIsAAggggAACCCCAAAIIIIAAAggggAACJS+QEgFm1T6OzND1dBru&#10;y2NomIKaCipruMpjqEZxz5493eSqHzxy5Ehbs2aNzZ8/32XYquxGZFMNYWX4fuUrX3ElOBQw1U35&#10;fFmLyOmjvVe2tDKs9awg8/Dhw6NNFnOY1q8guG+R9Z+XLFliKhGi2tDXXnttmIHmSWT9Xbt2NWVq&#10;azkq1aG60T5QXbt2bTfOr1/PqqUcr02dOtUF1XVzxX79+oUmTdQ9NAMvEEAAAQQQQAABBBBAAAEE&#10;EEAAAQQQQCAlBFIiwKws5cWLF7tayj4rVrqqP6xMW904zzeNb9OmjXur8hkKFvsAswaqTIUC0ArM&#10;bty40S3Tz6tnlc9Qreabb77ZBZmvueYamzBhgrsRnrKI89oUJNYyFWRW0DfRVq5cOWvRokXMyRXA&#10;VQ1mLVcGujlgtJbb+uWl7OW9e/fa1q1bQwFm3fgv3vqjrevWW28NlSSJHJ+be+T0vEcAAQQQQAAB&#10;BBBAAAEEEEAAAQQQQACB5BdI2hrMKlNRpkwZJ6hAqoLFqmms0hUKLKsshm6kp2zZCy+8MCStIK7m&#10;VYkMZSr70hQ7d+505SRUl1nzK5jqx4Vmzn6hEg/Vq1d3JTG0HNVw1nvVE9Z8ibZgMFlZ0u3atYuZ&#10;hR1tmQpKKws7+FDfI5sCzWvXrnXlMoLjclu/MrL37Nnjgt6yUoA5mkdwmfl5nah7fpbNPAgggAAC&#10;CCCAAAIIIIAAAggggAACCCBQsgJJmcGsWr6qf6wyDWoK+g4cONCVu5gzZ44dPHjQBZwVWL7kkkvC&#10;btanOskvvviiKQNYweerrroqJKxSF9Ozayor+KpSEL179w6NC75Q1rLKPbz00ksuyK2bC6o/06ZN&#10;syFDhgQnTfi16h0Hg765zaig7+jRo8Mmu/rqq13WcnCggt8KYM+cOdNlXQfHBV9Hrl8BbG2PtkvZ&#10;xRdddFEo8zs4X2G8TtS9MNbFMhBAAAEEEEAAAQQQQAABBBBAAAEEEECg+ARKZQc9E6/bUAz9Utax&#10;6ibrhnOxah4rk9dnN+e1SwqsapMTmV9Zy8GSHHldV7TplRWt4HdJtcj1nzlzxlkoyFyULS/uRdmP&#10;TF32+PHjLSsrK1M3n+1GAIEkEDhx4kQS9IIuIIAAAggggAACCCCAQGEJ6Kp/GgISSLoMZh2A+pIS&#10;sXZRIsHhWPMqGzrRVtjBZa23JIPL0dZftmzxfATy4p7o/mE6BBBAAAEEEEAAAQQQQAABBBBAAAEE&#10;EChZgeKJLuZhG3VTOhoCCCCAAAIIIIAAAggggAACCCCAAAIIIIBA8gskns6b/NtCDxFAAAEEEEAA&#10;AQQQQAABBBBAAAEEEEAAAQSKUYAAczFisyoEEEAAAQQQQAABBBBAAAEEEEAAAQQQQCCdBAgwp9Pe&#10;ZFsQQAABBBBAAAEEEEAAAQQQQAABBBBAAIFiFCDAXIzYrAoBBBBAAAEEEEAAAQQQQAABBBBAAAEE&#10;EEgnAQLM6bQ32RYEEEAAAQQQQAABBBBAAAEEEEAAAQQQQKAYBQgwFyM2q0IAAQQQQAABBBBAAAEE&#10;EEAAAQQQQAABBNJJgABzOu1NtgUBBBBAAAEEEEAAAQQQQAABBBBAAAEEEChGAQLMxYjNqhBAAAEE&#10;EEAAAQQQQAABBBBAAAEEEEAAgXQSIMCcTnuTbUEAAQQQQAABBBBAAAEEEEAAAQQQQAABBIpRgABz&#10;MWKzKgQQQAABBBBAAAEEEEAAAQQQQAABBBBAIJ0ECDCn095kWxBAAAEEEEAAAQQQQAABBBBAAAEE&#10;EEAAgWIUIMBcjNisCgEEEEAAAQQQQAABBBBAAAEEEEAAAQQQSCcBAszptDfZFgQQQAABBBBAAAEE&#10;EEAAAQQQQAABBBBAoBgFCDAXIzarQgABBBBAAAEEEEAAAQQQQAABBBBAAAEE0kmAAHM67U22BQEE&#10;EEAAAQQQQAABBBBAAAEEEEAAAQQQKEYBAszFiM2qEEAAAQQQQAABBBBAAAEEEEAAAQQQQACBdBIg&#10;wJxOe5NtQQABBBBAAAEEEEAAAQQQQAABBBBAAAEEilGAAHMxYrMqBBBAAAEEEEAAAQQQQAABBBBA&#10;AAEEEEAgnQQIMKfT3mRbEEAAAQQQQAABBBBAAAEEEEAAAQQQQACBYhQgwFyM2KwKAQQQQAABBBBA&#10;AAEEEEAAAQQQQAABBBBIJwECzOm0N9kWBBBAAAEEEEAAAQQQQAABBBBAAAEEEECgGAUIMBcjNqtC&#10;AAEEEEAAAQQQQAABBBBAAAEEEEAAAQTSSYAAczrtTbYFAQQQQAABBBBAAAEEEEAAAQQQQAABBBAo&#10;RgECzMWIzaoQQAABBBBAAAEEEEAAAQQQQAABBBBAAIF0EiibzBtz4sQJ2759ux0/ftxq165tjRs3&#10;dt3dvXu3nTt3zho2bBi3+5s3b7bmzZtHnWbv3r124MABa9SokVWpUiU0jZa7bds2O3v2rBtXoUKF&#10;qOvcsGGDqX/B1qpVKytfvrytXLnS2rZta2XLljX19bPPPgtOZmXKlLF27dq5YX45GlavXj2rWbOm&#10;lSpVKmz6WG+ibd/Ro0dNw9W0XQ0aNDC/DcHlnDp1yk1XuXJlq1+/vutTcDyvEUAAAQQQQAABBBBA&#10;AAEEEEAAAQQQQACB3ASSNsC8ZMkSW7RokQu6Kmi7YMECGzBggLVp08Y2bdpkCpDGCzCfOXPGpk2b&#10;ZjfeeKPVqFEjzOHdd9+1w4cPu+CrgsEKXPfo0cM0z5gxY1yQt2rVqrZw4ULr27evNWnSJMc6P/nk&#10;ExcIDganmzZt6oLKs2fPtpYtW7rX6uvGjRutTp06oT6UK1cuFGD2y1Ggd9myZS6Y3qtXr9D40EwR&#10;L3bt2mWzZs2yZs2ahQWk9+/f76zUFxnJoFatWjZ48OBQoFnB9UmTJrntKl26tM2YMcOysrJC4yNW&#10;xVsEEEAAAQQQQAABBBBAAAEEEEAAAQQQQCCqQFIGmNeuXWsff/yxXX/99S7ArJ4rWKos30SblqGA&#10;8fLly+2yyy4LzabA8pYtW+yOO+5w2cYacf78eTd+/fr1pkDvddddF5o+3otOnTqZspaDTeuMbApg&#10;9+vXL3Jw6H1wOXv27LEpU6a4YO+FF14YmibyhbZLGdQKYEdOp20YOHCgm0UZ2QogT5482YYPH+4M&#10;P/30UxfAViBbTdufaNa0m4F/EEAAAQQQQAABBBBAAAEEEEAAAQQQQACBbIGkrMG8evVq6969eyi4&#10;rD2lLOa8BJgVgL388sttzZo1dvr06dDOVrkIBVRXrFjhymxohA+uVqxY0fbt2+dKZIRmKOYXKpOh&#10;bGplNsdqvnRIz549XQA91nQargzlK6+80o4cOWI7d+50k2o7VUbj4MGD7r3ffveGfxBAAAEEEEAA&#10;AQQQQAABBBBAAAEEEEAAgQQFki6DWcFfZfH27t07wU3IOZnKR6ipzrGC1cpm7tChgxumALPKRai8&#10;hILMXbp0sY4dO7pxqteswPZ7773nymQo0KvyGLGaMoGVQaymMhTdunVzryP/0TQqXeGb+qJSH7Ga&#10;6kLPmTPHBcAVII5sKuuhzOn27dvb4sWLXS1p1W6O11RORPWgtT0KTH/++ec2btw4a9GihQtoR5YR&#10;ibcsxiGAAAIIIIAAAggggAACCCCAAAIIIIAAAhLIGb0sYRdl0ypbWQHQ/DZlL6sshbKRFVjV+2BT&#10;3eKRI0e6YLICtCrH4VvXrl1t1KhRLhCrUhU+69ePDz4rKKsb5OkRL8CrGxQqkO0fmj5eU4ay6jRH&#10;Cy6r5IUC48p0VlaylqX3uTV5+pv96eaDymq+7bbbXDb3m2++6UqQ5LYMxiOAAAIIIIAAAggggAAC&#10;CCCAAAIIIIAAAkGBpMtgVucUFFY95HjZw8GNCL4+fvy4q7Gs4K/PZFbd5R07dpgyg31TILtt27Yu&#10;kK2b8AWzjxXgVvayboa3devWmDcTVP8iazD75QefdcNAZQon2pRxrQB5tKbSFgoyK3taTa9VBuTS&#10;Sy91Qelo82j7lb0crEWt6apVq2ZXX321vfTSSy5rPD/e0dbHMAQQQAABBBBAAAEEEEAAAQQQQAAB&#10;BBDIDIGkDDCrhMPEiRNdmQiVuVDmrcpMKFu3Tp06bs+cPXvWFEz2Tdm+qi2s8hGtW7cOu6nehx9+&#10;6LKYFWBWRrIyhFUOQzfkUwDZl4dQOQ1lItetW9dlByvAnEgA2fch1nNkXzVdpUqVQrWfdQNDbYvK&#10;aCi4rGD40KFDoy5OgeW+ffu6bfQTjBkzxgWZfakPBZ21vJMnT7rA8YIFC+ziiy8OZVkvWbLEbZcC&#10;39p+rb969ep+cTwjgAACCCCAAAIIIIAAAggggAACCCCAAAIJCSRlgFmZtcOGDbNFixbZpEmTXLBU&#10;w6pUqRIKMCtrVw/fNG7EiBEuwDxkyBA/2D2rVvGECRPs2LFj7v2yZcts+vTprjyEsqV9vWcFZqdN&#10;m+amU4bzRRddFLdWcthK4ryJ7Ksm/fKXv2wXXHCBm0sBcD20jerP9ddfbwr+RrYDBw64esstW7YM&#10;G6XtUxkQH2BWxvLo0aNNpTD8TQM1jZqC3SqX8frrr7vAsoL3AwYMiLq+sJXwBgEEEEAAAQQQQAAB&#10;BBBAAAEEEEAAAQQQiBAolX1TvfMRw5LurTKNFSwtzKZgsja9TJkyORar9Wm4gszp3IrCNZ29Unnb&#10;xo8fb1lZWam8CfQdAQRSXEBXD9EQQAABBBBAAAEEEEAgfQR0dT4NAQkUbtS2iEwLO7isbka7gZ7v&#10;flGszy87mZ4zZTuTyZy+IIAAAggggAACCCCAAAIIIIAAAgggkE4CpdNpY9gWBBBAAAEEEEAAAQQQ&#10;QAABBBBAAAEEEEAAgeITIMBcfNasCQEEEEAAAQQQQAABBBBAAAEEEEAAAQQQSCsBAsxptTvZGAQQ&#10;QAABBBBAAAEEEEAAAQQQQAABBBBAoPgECDAXnzVrQgABBBBAAAEEEEAAAQQQQAABBBBAAAEE0kog&#10;JW7yl1bibAwCCCCAAAIIIIAAAgggUEgCJ0+dtj88P8VmzltlW3fsK6SlspjCEGjaqLb1793O/t+d&#10;Q6xC+XKFschiWQafqWJhzvdKUvVzle8NZkYEEEgJgVLns1tK9JROIoBAvgXGjx9vWVlZ+Z6fGRFA&#10;AIGCCpw4caKgi2B+BBBAAIEoAiPu+oOtWrcjyhgGJYtA+zaN7ZU/fS9ZupNrP/hM5UqUFBOk2ucq&#10;KdDoRKELVKpUqdCXyQJTU4ASGam53+g1AggggAACCCCAAAIIZLjAi2NmEFxOgc/AyrXbTfsqFRqf&#10;qVTYS//Xx1T6XKWOKj1FAIH8ChBgzq8c8yGAAAIIIIAAAggggAACJSgwddanJbh2Vp0XgVTZV6nS&#10;z7zYp/O07K903rtsGwKpJUCAObX2F71FAAEEEEAAAQQQQAABBJzAxi17kEgRgVTZV6nSzxTZ7UXe&#10;TfZXkROzAgQQSFCAAHOCUEyGAAIIIIAAAggggAACCCSTwLHjJ5OpO/QljkCq7KtU6Wcc6owaxf7K&#10;qN3NxiKQ1AIEmJN699A5BBBAAAEEEEAAAQQQQAABBBBAAAEEEEAgeQUIMCfvvqFnCCCAAAIIIIAA&#10;AggggAACCCCAAAIIIIBAUgsQYE7q3UPnEEAAAQQQQAABBBBAAAEEEEAAAQQQQACB5BUgwJy8+4ae&#10;IYAAAggggAACCCCAAAIIIIAAAggggAACSS1AgDmpdw+dQwABBBBAAAEEEEAAAQQQQAABBBBAAAEE&#10;kleAAHPy7ht6hgACCCCAAAIIIIAAAggkrUDZMhxOJu3OoWMIIIAAAggUo0DZYlwXq0IAAQQQQAAB&#10;BBBAAAEEEEgDgZbN69vAfp3sr6Pfj7k1N117qfXr1d6NP3P2rO3cfcDmLV5rcxevCZvngkrl7fEH&#10;RoaGHT56wjZu2W0TJi+ww0dOhIbrhZZ5Wc929sPHXgob7t/UrF7ZfvqfN9v2Xfvt6b+85QeHnmvX&#10;rGoP3ZuVvfw99scXJoeG86JkBCL3/Wf7j9jy1VttxtzldvDw8RydCn6mcozMHvD9R/6eY7A+qzcM&#10;7mHNmtS1rds/s6mzltknyzeHTffDu663RvVrhg3zb9Zv2mXP/e0d97ZBvRr2o7tv8KNyPM+Yu8Le&#10;eGdhjuEMQAABBNJdgABzuu9htg8BBBBAAAEEEEAAAQQQKGSBL2f1sysvv9j+9+Wpdu7c+ahL79i2&#10;qQ0deIltyA7mli5VyoZf08O+c8cgGz9pvv3kVy+H5ilXtqyb7sDBY3bg8DFTkFiPu782xL5277O2&#10;cu320LR+mbECzAcOHbPSpUvZt79yjc1asMoWfLwuNK9efPdrg926vvPAX8OG86ZkBCL3fbUqleyr&#10;tw2wbTv22bez99G6jbvCOub3vz5TibQnf/4Vu35QD3dyY112oHjYNd3dZ+O+n//NJn3wcWgR/Xu3&#10;t2aN69jOPQdDw/yL02fO+pdWsUI5a39RE/e+XNky1rRRbdt34Igd+veJkFXrvvishmbiBQIIIJAB&#10;AgSYM2Ans4kIIIAAAggggAACCCCAQGEJVL6ggt2YnUms56suu9je/3BZzEUr+Hztl37pxitD9Aff&#10;GW5Z1/WyKR8ssRnzVoTN99K4Gfan7EzRMtmlNwb06WBP/fwO+8WPRtgt3/xt2HS5vfntf0/Mzq7u&#10;bD/8zvV227efDk3eJDsYeNsNfV0G9bTZy0PDeVHyAn7fqyeXdLrQ/uep79hj999uX7r7mRydC36m&#10;cowMDOjcobkLLr/y+mx75Kl/hcZ079zSlq4Mz2DWyCXLN2Wf0HguNF20F5u27g19nps0rGVTxz5s&#10;f/77u/aPcTOjTc4wBBBAIGMEKJqVMbuaDUUAAQQQQAABBBBAAAEECi5ww+CeLkt4S3a5gVHZmcyJ&#10;th3ZJTJ+99e37Pz589YtO4gYq509e84+mPWpvTvjE+uQnS1avnze8qK27dzvAn5dOja3awZ0Dq3m&#10;3m9cZ2VKl7Zf//H10DBeJJ/AR8s2uiz3Lh1buJMY+e1hg7o13KxLV4QHkxcv3WCnT3+RlZzf5TMf&#10;AggggMAXAgSYv7DgFQIIIIAAAggggAACCCCAQC4CCipPmvqxvTx+lvXpcZG1bFYvlzm+GK36ymqf&#10;nzz9xcAYr1R/WeUJFHDOa/vzS++aymV8/1vDXDC8XetG2SU6uru6zpQxyKtm8U9fpXJFK5W9Wp2M&#10;yG9b8PFa99n53p3XWo8urfK7GOZDAAEEEEhAIG+nghNYIJMggAACCCCAAAIIIIAAAgikp0CvS9pY&#10;6wsb2I9/9U/btnOf/eCu4fal7IDz479/LdcNrlC+nD34/7KsVHY95o+WbYg7vcob3DKstyn7ND8B&#10;5iPZgeznXpzibvh383W9XSbzic9PuwzquCtmZIkKqH62buI4+IqutmLNNjt+4lSO/mR/fOwXD4zI&#10;MXzsxLnu8+JH6CaB9z38N3viZ1+xfz73/2zhkvXZN6V8z2bOW+knCXtulX0zwGjLfeK5N0yfJxoC&#10;CCCAQGwBAsyxbRiDAAIIIIAAAggggAACCCAQEPjyzf1c4G/Zyi1u6NTs+ss3ZddjfvovE6MGAxUw&#10;HP/8D11d5ZbN6rtyFy+OmZbj5nta2MgbL8+undzJatWoYg2z6zXr5mk//c2rgbXn7eUrE2bZV27p&#10;bw/cc4NVzb553B/+d5Lt3Xc4bwth6mIR8Pu+Qb0aVrtmVfts/xF76NevRF23TlD079U+x7gZc8Nr&#10;emuCd6Z/4gLLo7I/t1+9dYCr7Txl2hL7/iN/z3Hioka1ylGX+8z/vG1HcqyNAQgggAACQQECzEEN&#10;XiOAAAIIIIAAAggggAACCEQVqF+3ul19eSeXAfqlmy5305z4/JSpnIHqMutmatHaZ9mB4nNnz5sC&#10;gMoi/XB+9AzS4ydOmqZdt2mXqU6upt+152C0RSY07Ex2aY0n//ymPfvLO2333kP2/CsfJDQfExW/&#10;gN/357JLYijArBvnrV6/I2pHdJO/AVkPRx0XbeD+g0ftj89Ptpf+NcMe+9HtNuTKrjZ9znJXLiU4&#10;/eLsrPrcbvIXnJ7XCCCAAAJfCBBg/sKCVwgggAACCCCAAAIIIIAAAjEERtxwmRvTvXNL08M3BXJV&#10;JiNagFnBwG/98C9+0rjPb7yz0P70t3fiTpPXke/NWGrq39RZyxKq+5zX5TN94Qj4fa8bOk78+4/t&#10;rq8OMg0rzNIUh44ct18+85oNGtDFundpmSPAXDhbwlIQQACBzBTgJn+Zud/ZagQQQAABBBBAAAEE&#10;EEAgYYFyZcvYbdf3zQ4iz7Ke1/447KFaxxe1bGiXdmud8PKKc0LdKK4gN4srzr5m+rpOnTpjP3vi&#10;VatTq6rdf9f1BeKoV6eaqe53sLVq3sDd9FEZ7TQEEEAAgcITIIO58CxZEgIIIIAAAggggAACCCCQ&#10;lgKDs8sKKOj36utzcmzfa2/Ps3u+PsRGZWcxL/h4XY7xhT1AN3m79xvX5Vjs5ydP21/+8V6O4QxI&#10;LQF9hsa+NTf7hEYfe33KguwbQm4M24BY+18T/Sv7Rn87dx9w0//Xg6OszYUNbVz253Pl2m3WukUD&#10;u2Vobzt2/KRN+WBJ2DL1pmmjOlE/VyrboRIbNAQQQACB2AIEmGPbMAYBBBBAAAEEEEAAAQQQQCBb&#10;QMFj1UVeu3FnDg9lg86ct9IG9u9s9epUtz2fFW12qG7ydvfXBufox4GDxwgw51BJzQFPPPeGXdn3&#10;Ylcz+cavPeHKnPgtibX/NV6fQx9gfuzpca7Uxq3D+mR/LquZsqOXr9lq9/78xaif4yYNa0X9XJ0+&#10;c5YAs8fnGQEEEIghUCr7UqHzMcYxGAEE0kRg/PjxlpWVlSZbw2YggEAqCpw4cSIVu02fEUAAgaQW&#10;6HrNj5O6f3QuXGDJe78OH5CE79L1M1W1SiX7PPuGlAoWp1tLhc9VupmzPV8IVKpU6Ys3vMpoATKY&#10;M3r3s/EIIIAAAggggAACCCCAAAIIpLdAYd4sML2l2DoEEEAgfwLc5C9/bsyFAAIIIIAAAggggAAC&#10;CCCAAAIIIIAAAghkvAAB5oz/CACAAAIIIIAAAggggAACCCCAAAIIIIAAAgjkT4AAc/7cmAsBBBBA&#10;AAEEEEAAAQQQQAABBBBAAAEEEMh4AQLMGf8RAAABBBBAAAEEEEAAAQQQQAABBBBAAAEEEMifAAHm&#10;/LkxFwIIIIAAAggggAACCCCAAAIIIIAAAgggkPECBJgz/iMAAAIIIIAAAggggAACCCCAAAIIIIAA&#10;AgggkD8BAsz5c2MuBBBAAAEEEEAAAQQQQKBEBS5u17RE18/KExdIlX2VKv1MXD69p2R/pff+ZesQ&#10;SCUBAsyptLfoKwIIIIAAAggggAACCCDwb4GrLuuIRYoIXH35xSnRUz5TKbGbQp1Mlc9VqMO8QACB&#10;tBUgwJy2u5YNQwABBBBAAAEEEEAAgXQW+I8RVxgZjMm/hzu2bWJfv31A8nc0u4d8plJiN7lOptLn&#10;KnVU6SkCCORXoNT57JbfmZkPAQRSQ2D8+PGWlZWVGp2llwggkJYCJ06cSMvtYqMQQACBZBB4672P&#10;bNIHS2zR0g126tSZZOhSxvehfPmy1qNzS7vuqq427JpLUs6Dz1Ry7rJU/1wlpyq9KohApUqVCjI7&#10;86aRAAHmNNqZbAoCsQQIMMeSYTgCCBSXAAHm4pJmPQgggAACCCCAAAIIFI8AAebicU6FtVAiIxX2&#10;En1EAAEEEEAAAQQQQAABBBBAAAEEEEAAAQSSUIAAcxLuFLqEAAIIIIAAAggggAACCCCAAAIIIIAA&#10;AgikggAB5lTYS/QRAQQQQAABBBBAAAEEEEAAAQQQQAABBBBIQgECzEm4U+gSAggggAACCCCAAAII&#10;IIAAAggggAACCCCQCgIEmFNhL9FHBBBAAAEEEEAAAQQQQAABBBBAAAEEEEAgCQUIMCfhTqFLCCCA&#10;AAIIIIAAAggggAACCCCAAAIIIIBAKggQYE6FvUQfEUAAAQQQQAABBBBAAAEEEEAAAQQQQACBJBQg&#10;wJyEO4UuIYAAAggggAACCCCAAAIIIIAAAggggAACqSBAgDkV9hJ9RAABBBBAAAEEEEAAAQQQQAAB&#10;BBBAAAEEklCAAHMS7hS6hAACCCCAAAIIIIAAAggggAACCCCAAAIIpIIAAeZU2Ev0EQEEEEAAAQQQ&#10;QAABBBBAAAEEEEAAAQQQSEIBAsxJuFPoEgIIIIAAAggggAACCCCAAAIIIIAAAgggkAoCBJhTYS/R&#10;RwQQQAABBBBAAAEEEEAAAQQQQAABBBBAIAkFCDAn4U6hSwgggAACCCCAAAIIIIAAAggggAACCCCA&#10;QCoIEGBOhb1EHxFAAAEEEEAAAQQQQAABBBBAAAEEEEAAgSQUIMCchDuFLiGAAAIIIIAAAggggAAC&#10;CCCAAAIIIIAAAqkgQIA5FfYSfUQAAQQQQAABBBBAAAEEEEAAAQQQQAABBJJQgABzEu4UuoQAAggg&#10;gAACCCCAAAIIIIAAAggggAACCKSCAAHmVNhL9BEBBBBAAAEEEEAAAQQQQAABBBBAAAEEEEhCAQLM&#10;SbhT6BICCCCAAAIIIIAAAggggAACCCCAAAIIIJAKAgSYU2Ev0UcEEEAAAQQQQAABBBBAAAEEEEAA&#10;AQQQQCAJBQgwJ+FOoUsIIIAAAggggAACCCCAAAIIIIAAAggggEAqCBBgToW9RB8RQAABBBBAAAEE&#10;EEAAAQQQQAABBBBAAIEkFCDAnIQ7hS4hgAACCCCAAAIIIIAAAggggAACCCCAAAKpIECAORX2En1E&#10;AAEEEEAAAQQQQAABBBBAAAEEEEAAAQSSUIAAcxLuFLqEAAIIIIAAAggggAACCCCAAAIIIIAAAgik&#10;ggAB5lTYS/QRAQQQQAABBBBAAAEEEEAAAQQQQAABBBBIQgECzEm4U+gSAggggAACCCCAAAIIIIAA&#10;AggggAACCCCQCgIEmFNhL9FHBBBAAAEEEEAAAQQQQAABBBBAAAEEEEAgCQUIMCfhTqFLCCCAAAII&#10;pJtA6dL85Ei3fcr2IIAAAggggAACCGSuAL/vM3ffR9tyjvaiqTAMAQQQQAABBApVoEyZMoW6PBaG&#10;AAIIIIAAAggggAACJSfA7/uSs0/GNRNgTsa9Qp8QQAABBBBIM4GyZcsaWQ5ptlPZHAQQQAABBBBA&#10;AIGMFNDvev2+pyHgBfg0eAmeEUAAAQQQQKBIBSpUqGBnz561M2fO2Llz54p0XSwcAQQQQAABBBBA&#10;AAEEClfAB5bJXi5c13RYGgHmdNiLbAMCCCCAAAIpIqAfo/wgTZGdRTcRQAABBBBAAAEEEEAAgQQE&#10;KJGRABKTIIAAAggggAACCCCAAAIIIIAAAggggAACCOQUIMCc04QhCCCAAAIIIIAAAggggAACCCCA&#10;AAIIIIAAAgkIEGBOAIlJEEAAAQQQQAABBBBAAAEEEEAAAQQQQAABBHIKEGDOacIQBBBAAAEEEEDg&#10;/7N3HmCyFFUDLQTJSE6Sc84ZBBGQIEpUJAgoIIqCgCCgyC8IiIggIAKSBJEkCphAkuScc5Scs0SR&#10;9Pfp92pebU93T9idfcvuud+32zPdFU+Fnrp1+7YEJCABCUhAAhKQgAQkIAEJSKANAiqY24BkEAlI&#10;QAISkIAEJCABCUhAAhKQgAQkIAEJSEACEmgmoIK5mYlnJCABCUhAAhKQgAQkIAEJSEACEpCABCQg&#10;AQlIoA0CKpjbgGQQCUhAAhKQgAQkIAEJSEACEpCABCQgAQlIQAISaCaggrmZiWckIAEJSEACEpCA&#10;BCQgAQlIQAISkIAEJCABCUigDQIqmNuAZBAJSEACEpCABCQgAQlIQAISkIAEJCABCUhAAhJoJqCC&#10;uZmJZyQgAQlIQAISkIAEJCABCUhAAhKQgAQkIAEJSKANAiqY24BkEAlIQAISkIAEJCABCUhAAhKQ&#10;gAQkIAEJSEACEmgmoIK5mYlnJCABCUhAAhKQgAQkIAEJSEACEpCABCQgAQlIoA0CKpjbgGQQCUhA&#10;AhKQgAQkIAEJSEACEpCABCQgAQlIQAISaCaggrmZiWckIAEJSEACEpCABCQgAQlIQAISkIAEJCAB&#10;CUigDQIqmNuAZBAJSEACEpCABCQgAQlIQAISkIAEJCABCUhAAhJoJqCCuZmJZyQgAQlIQAISkIAE&#10;JCABCUhAAhKQgAQkIAEJSKANAiqY24BkEAlIQAISkIAEJCABCUhAAhKQgAQkIAEJSEACEmgmoIK5&#10;mYlnJCABCUhAAhKQgAQkIAEJSEACEpCABCQgAQlIoA0CKpjbgGQQCUhAAhKQgAQkIAEJSEACEpCA&#10;BCQgAQlIQAISaCaggrmZiWckIAEJSEACEpCABCQgAQlIQAISkIAEJCABCUigDQIqmNuAZBAJSEAC&#10;EpCABCQgAQlIQAISkIAEJCABCUhAAhJoJqCCuZmJZyQgAQlIQAISkIAEJCABCUhAAhKQgAQkIAEJ&#10;SKANAiqY24BkEAlIQAISkIAEJCABCUhAAhKQgAQkIAEJSEACEmgmoIK5mYlnJCABCUhAAhKQgAQk&#10;IAEJSEACEpCABCQgAQlIoA0CKpjbgGQQCUhAAhKQgAQkIAEJSEACEpCABCQgAQlIQAISaCaggrmZ&#10;iWckIAEJSEACEpCABCQgAQlIQAISkIAEJCABCUigDQIqmNuAZBAJSEACEpCABCQgAQlIQAISkIAE&#10;JCABCUhAAhJoJqCCuZmJZyQgAQlIQAISkIAEJCABCUhAAhKQgAQkIAEJSKANAiqY24BkEAlIQAIS&#10;kIAEJCABCUhAAhKQgAQkIAEJSEACEmgmoIK5mYlnJCABCUhAAhKQgAQkIAEJSEACEpCABCQgAQlI&#10;oA0CKpjbgGQQCUhAAhKQgAQkIAEJSEACEpCABCQgAQlIQAISaCaggrmZiWckIAEJSEACEpCABCQg&#10;AQlIQAISkIAEJCABCUigDQIqmNuAZBAJSEACEpCABCQgAQlIQAISkIAEJCABCUhAAhJoJqCCuZmJ&#10;ZyQgAQlIQAISkIAEJCABCUhAAhKQgAQkIAEJSKANAiqY24BkEAlIQAISkIAEJCABCUhAAhKQgAQk&#10;IAEJSEACEmgmoIK5mYlnJCABCUhAAhKQgAQkIAEJSEACEpCABCQgAQlIoA0CKpjbgGQQCUhAAhKQ&#10;gAQkIAEJSEACEpCABCQgAQlIQAISaCaggrmZiWckIAEJSEACEpCABCQgAQlIQAISkIAEJCABCUig&#10;DQIqmNuAZBAJSEACEpCABCQgAQlIQAISkIAEJCABCUhAAhJoJqCCuZmJZyQgAQlIQAISkIAEJCAB&#10;CUhAAhKQgAQkIAEJSKANAiqY24BkEAlIQAISkIAEJCABCUhAAhKQgAQkIAEJSEACEmgmoIK5mYln&#10;JCABCUhAAhKQgAQkIAEJSEACEpCABCQgAQlIoA0CKpjbgGQQCUhAAhKQgAQkIAEJSEACEpCABCQg&#10;AQlIQAISaCaggrmZiWckIAEJSEACEpCABCQgAQlIQAISkIAEJCABCUigDQIqmNuAZBAJSEACEpCA&#10;BCQgAQlIQAISkIAEJCABCUhAAhJoJqCCuZmJZyQgAQlIQAISkIAEJCABCUhAAhKQgAQkIAEJSKAN&#10;AiqY24BkEAlIQAISkIAEJCABCUhAAhKQgAQkIAEJSEACEmgmoIK5mYlnJCABCUhAAhKQgAQkIAEJ&#10;SEACEpCABCQgAQlIoA0CKpjbgGQQCUhAAhKQgAQkIAEJSEACEpCABCQgAQlIQAISaCaggrmZiWck&#10;IAEJSEACEpCABCQgAQlIQAISkIAEJCABCUigDQIqmNuAZBAJSEACEpCABCQgAQlIQAISkIAEJCAB&#10;CUhAAhJoJqCCuZmJZyQgAQlIQAISkIAEJCABCUhAAhKQgAQkIAEJSKANAiqY24BkEAlIQAISkIAE&#10;JCABCUhAAhKQgAQkIAEJSEACEmgmoIK5mYlnJCABCUhAAhKQgAQkIAEJSEACEpCABCQgAQlIoA0C&#10;KpjbgGQQCUhAAhKQgAQkIAEJSEACEpCABCQgAQlIQAISaCaggrmZiWckIAEJSEACEpCABCQgAQlI&#10;QAISkIAEJCABCUigDQIqmNuAZBAJSEACEpCABCQgAQlIQAISkIAEJCABCUhAAhJoJqCCuZmJZyQg&#10;AQlIQAISkIAEJCABCUhAAhKQgAQkIAEJSKANAiqY24BkEAlIQAISkIAEJCABCUhAAhKQgAQkIAEJ&#10;SEACEmgmoIK5mYlnJCABCUhAAhKQgAQkIAEJSEACEpCABCQgAQlIoA0CKpjbgGQQCUhAAhKQgAQk&#10;IAEJSEACEpCABCQgAQlIQAISaCaggrmZiWckIAEJSEACEpCABCQgAQlIQAISkIAEJCABCUigDQIq&#10;mNuAZBAJSEACEpCABCQgAQlIQAISkIAEJCABCUhAAhJoJqCCuZmJZyQgAQlIQAISkIAEJCABCUhA&#10;AhKQgAQkIAEJSKANAiqY24BkEAlIQAISkIAEJCABCUhAAhKQgAQkIAEJSEACEmgmoIK5mYlnJCAB&#10;CUhAAhKQgAQkIAEJSEACEpCABCQgAQlIoA0CKpjbgGQQCUhAAhKQgAQkIAEJSEACEpCABCQgAQlI&#10;QAISaCaggrmZiWckIAEJSEACEpCABCQgAQlIQAISkIAEJCABCUigDQIqmNuAZBAJSEACEpCABCQg&#10;AQlIQAISkIAEJCABCUhAAhJoJqCCuZmJZyQgAQlIQAISkIAEJCABCUhAAhKQgAQkIAEJSKANAiqY&#10;24BkEAlIQAISkIAEJCABCUhAAhKQgAQkIAEJSEACEmgmoIK5mYlnJCABCUhAAhKQgAQkIAEJSEAC&#10;EpCABCQgAQlIoA0CKpjbgGQQCUhAAhKQgAQkIAEJSEACEpCABCQgAQlIQAISaCaggrmZiWckIAEJ&#10;SEACEpCABCQgAQlIQAISkIAEJCABCUigDQIqmNuAZBAJSEACEpCABHpL4P0PPgrvvf9RbzMx9WFN&#10;gD7UH/nfex/2J7pxJdBTAi//539tpd+LcdCLNOsq8/Z/P6i7POyuvfr6/4Lzz8A06/Ov/HdgEjIV&#10;CUhAAhLomMB4HccwggQkIAEJSEACEuiCwI13vxxOPPeRPOa+3144zDjtRI1UXnrt3bDbobeG3+23&#10;fBj/k633v39x8n3h30++GRaae/Lwvc3mbaRz5BkPhnse/k/je9WH+WafLHx/y/kbl//wj8fCVbe+&#10;2Pg+zjghTDfVhGGOmSYJqyw1XZhr5kkb1+o+oBj50yVPhBvufDk8/uxbYbzxPhFmm3GSsPqy04d1&#10;V/50GHfcLOEu5LsH3Rzeb0MB/6XPzhS+uMqnS3O4O+Pyx4ueCP9+6o3w4qvvhhmnmSgsMMenwuZf&#10;mD3MOsPEpXG6OXndnS+F8y57Ojz+zJvhlUxxMusMk4Q5M37Uf7F5p6hNsj/86EP/uPLpsO2Gc9Xm&#10;UXbxv//7MBz6+/vC3tst1OdyWb+YdsoJwhxZfVZeYrowz6zN/eKWe18Jx/3533k6+31nkTDD1BP2&#10;STN+Oebsh8Pt97+a97G9tlkwng7dtvX/HX1XeP7l1sqVtVeaMWy42syN/P7z5nthj1/d3vjOhwkn&#10;GDfM/ulJwnyzTRbWXHHGMF6X/bZYJvr/TNNNFOacadJAOab81Ph98uVLOk/Ei5NP+smc+ZLzTxmW&#10;W2TqeLr2+FG233DJDc+Ff17zbHgsG4tvv/N+PhaXWnCqsOlas4XJJml/GUTf+vMlT4Zb7nslPP3C&#10;O+ET2QQxSzZm5p5l0ozlLHkbFgszUPWI6f7oyDvCLl+bLx+z8VzZsRfj4DdnPRS23WDOMOnE7TOL&#10;ZftTxm2eWSfrM/bTPrf5OrOFzy49XQyeH7f5yfXh0N2WzPtKnwslX8677KlwwdXPZnPtOOE3P1y6&#10;JMSYU92045jYzZ9a1aM5RvMZlPdb/Oi6rF+9HX6202L5PNkcatSZbubWt975IJx10ePhjgdeC6++&#10;wXw8cZg9uyd9IZuPP53cg6vy/LicZ1zu+stbw7W3vxgu/u1qLcfJx6VellMCEpDAx4lA578SPk61&#10;s6wSkIAEJCABCQwZAk8+/3b486VP5uXZbav5w4yFkl147XNhqx9fF07Zf4Uwwfj1SubLb34hV0Sh&#10;wEwVzFff9mL4143PF1Ju/rrS4tP0UTDfet+rjbIVQ6MU2+qLc4SfZsrCiTLFW5X846pnwvcOviWg&#10;dEiFMp12/mO5soS6LT5fvZI1jRs/o0R5N1OCtpK5MoVXUcGMgmG7/W4IF1//XCH6q4EyH3rq/eHr&#10;680ZDt558fCJeuyF+H2/PvbMW+Gb+90Ybnvg1T4XYIscluWzTqZUPPXAFfpcj18Ggt9PjrkrrLzk&#10;dGHeTDHaiex77F3hyefeaorSql9sue7s4YAdFwsTJv017ee7b71ApmBuSjY/cd0dL4bzM8XYkgtM&#10;GVIFc7dtfeG1z2abB2+WZ5acnXn6ifoomN9594PKvk80lKi/2GXxfKMlSaatj3Vl+lSmNP5Rpljf&#10;bqO+GwIpv7JMVs2Ukb/8/hK5ArzsOucezjaftvjhtU08brrnlWwD6MlwwPF358q8LbLNlTpB+XfQ&#10;ifcEFKxFK97r7hwV82cn3hv22X7hsPPmYza6uDIQ9YhlwyrzL5c/FSaZaLxw2O5LxNOVx4EeB49n&#10;Y3vPI25vqcAtFohNtt0Puy385fBV+lxK+9xyi07dpGB+9Om3wno7XxnO+9XKuSK/T+TCl3v+/Z+8&#10;/7IxWaVg7k87FrLr87VVPfoErvhyyCn35fcyLk8wfvn9pdu59Ya7Xg7bZnP/cy81bzz9+Dd3hk3W&#10;nDUcscdSgQ1VLKgffPyNRiknmnDc2o1V7isPPv56vlk58/QT5wpd0ulU3njr/drNnnbzmWKy8cO9&#10;WV9gs5ANiitOXKOtzepOy2t4CUhAAhKoJqCCuZqNVyQgAQlIQAISGGQCl9zwfPja3tflSshUaVcs&#10;RtVCFotcLBWjYLX7ZvYdC0iuRVlwzsnjxz5HLDWXziwcER5Jf+iJN8IHmZLpd395JF+AH7HHkn3C&#10;xy/nZ4rabfe9oaGEmjhbnK+42DQBBQSWjLj/wMJq492uCn8+dOWOlczLLTx14xHqDzPLTNJEsEZL&#10;rdBY6KeCRfBme10Trr3jpcZprG4XmmuKPI1nXnwnYOlJ/SjrkZmyoRsl8+2ZdRx1S5XrWG4vs9BU&#10;4Ynn3g53PfRanj5Wn2UyUPxQLnxr/xvDhcd8rm3lwkXXPRdOOOffYa0VZygrWn4u7RdvZf2JfkFe&#10;J//10dxK/effW6wybqcXum3rmM9Uk48f5s0sRqtklsyivEqw2J8+s9z/IOtk9z3yej52UNYyJi89&#10;brXcErUqbt35tExYkT7y9Jvh9WwjZq/MKnf6zMIby/syweKdTZ3//u+DcFc2lhmLbC5RnouP/Vzp&#10;hg9K9g12uTI8N9qam/685PxTZU8kTBCuyjZ7UGihtNr5F7fmff9r2SZBmbChQ5++PlPSRWFOwhp/&#10;6sknCI9mStensk0zZIkWm0bd1CPmyfGUrJ+hJD374ifCT7KnP5jP6qQX4+CsC58Ia60wY1hv1fK2&#10;KpaHtvrW/jeFN98eMx8Xw9R9Rzm9XtaOKJmZS6pknKqbwegIA9mOVWXo9jxj4ehs8wL53DLThzWW&#10;m74pqW7nVtxucE9iHDAGll5w6sDcwmYFimf44lQo4nv2pXfCqttd2sifPsuYL8qz2T1j50NubdrI&#10;5SkfLLBXL6lDMY34/azsiZrxs6d80icq4rVO85lkonHDj7+5UNjx57dk8/Ob4cwLH883hmN6HiUg&#10;AQlIoPcEVDD3nrE5SEACEpCABCTQAYHLbno+bJ5ZH572sxVKFUgkVWUotd8Oi/TJac0dLgtYoaLo&#10;PPPglfpcK/uCFdTff/3ZxiUUsJvscU24/9HXcyvkrb80R25x2giQfcAKdZvRymXcIWBFt0KmXI6u&#10;PlBmXXTds5lCa5R1M0qrcw5buc8j42l6ZZ8JHwXl0cxrnpd//Ub22PpOm/a1nIzhisplLEV3/Oo8&#10;IVVCoyjd//h7AgreM//5eK5sOOIHnSmZUeB/86c3NJTLq2XuQA7MrHpT9xEo64847YGw9XpzxOI1&#10;jgPND0XkQZlVKYq4VvLCK+/mVuetwhX7Bcob+igWsSinv5mxbdeNSqu8umnrNM2Vl5g2nLjvcump&#10;tj/vsMk8YZv158zDo9A85a+PZJardwT6EhaPZ7UxhsoyK5bpvmw8oQSmX/zw13dUKpiP2XuZhjU6&#10;iso9Dr89d/PCeDw+454+vUC+j2SWr+uPVi6zKfCLXRcP6686c0Mhi9Lz5syFCWMRxfkumaIMBVuZ&#10;JfPeR93RUC6zMYLyDAVrugGDghmL6M9k7lLqpNN6pGmxOXVy1g4Im0A8DfGdrJ1aSS/GwfczN0bM&#10;pal7o6pyYJkL6/7Ik9nm1ChL5lVK3ZCQdlSQVuUzkO1YlUe354/540N5m9KnDvjuok3J9GduvSh7&#10;YiVusuy3w6Jhh6/M3UifTUWe9Jmnwyc92LBlfKUbiTFRNna+/n/Xh78euUq24TJlPF15vOPB18L3&#10;M5cWR+3V7Nak23y+mrm+YV4g7cP/8EDYfJ3Zu3bvU1lwL0hAAhKQQCWB7HamSEACEpCABCQggaFF&#10;4MpbXgib73VtrtgqK1krq7WyON2cwzr4iB+MsVq+7f6+ChOsc7fd9/rcunDqzHIU5SD+RKNymTyx&#10;rMJC67SDVsxdKbA43+QHV+eKhW7K1G4cFCvX3D7Kchm/xFjZpspl0sE36ok/Wa5hvXvGBY+HY84e&#10;ZVHXbj7H/enhwCPtyAqLTpO5OFm+j3KZ87DBxUhRCdsrfked9WDANUmdoGTB3zFWhJ0KvoNTxf6d&#10;mUJjuAkKWvoNGwbIbZm/6IESnibYeI1Z8uR4fB9FfyvB/+/h2ViMfoCL5aE9N8+s9UkPhd2xP14m&#10;t2BMrX1xd4MP53OzcRqtYrFkLqZ1b2a9jXU6Mn9W1mtO/nzu3iVVLnON8bTLFvP1UTpzvk5a1aMY&#10;969XPNWHD37sP2ztLSdPZqDHwWtvvJePGVjXCVbfh/3h/rogbV/jyQ8smavcv1RtNpJBL9ux7QpU&#10;BIThGdmmHoJPcN4LUJT+zK0PZ5uHUTZefdRYi99RymNpnPren2HqicI/j1618QRPDJsef5K5EorK&#10;5U3Xni0Pf9Npa+Wbqri8YQME1zS0WZ2wsYQ7rCq3T93mQ71+8q1RG4vcW/DHrEhAAhKQwOARUME8&#10;eKzNSQISkIAEJCCBNgjEF3/xOPume16TP85ejNbKaq0Yvj/f55plzMIfi+ZUfnfeI7n7C85hNVrn&#10;+xcrzp9nfo4RFtg87t4rwcL27OzxYwR/03UuHD6ZvRzrpH2Xb1gIHvfnh3NXBO2WDctnhJemnZ4p&#10;0ev8VBfT7BU/lDff+dnNDWVIMV++H5spxrGW71Y+k7VnFB4vH64SNwVeyfosCqSBktTqt11+bNxE&#10;pVhxLF6aWWRilYzstuUCYYPPjXmRYbHMWOCe/cvPNE4fm71wMZVT/z5KuYxC+dd7LhVweTOQUleP&#10;Yj7Hj35hZHy5Ia4Nmv2pF2ON+t6LcXBl9jLUozPL2ypBAYmbmnaV4FXpcD7eC3CXsH7mkxnXB0Wp&#10;22zsdTsWy9LJ97sefq2xcbDOZ8pfzNqfuTW1Ij7pvH+3LBrvPcA91OSTlbtfYdPgisw9DYJLm6P2&#10;WioPj1udr641a+PpBjaLcLlUJTxFsF32xE+VErq/+ay0+LQNn8643FIkIAEJSGDwCKhgHjzW5iQB&#10;CUhAAhKQQBsE9t5uobD2iqNeAYjv4E32uLrJj+dgKph5UVmUxebt++jvBdc8k1/CemvFxcYoHGP4&#10;4jFVJPBSu17JZTe9kPsIJv21MpateKFcWG3ZUT6IWfjziHE7gosA3BIgWC+jZO5EeskPBSQvGCsT&#10;3Afsf9zdZZfaPndrYtG78FzlPr3bTmwAA773/ocBS9OyP9y1dCr4qEawsOxk86BVPrfeN+ppACyl&#10;55v9U62C59dxmYBVKrJ45iM2lQuuHjOe1s5eJtlK5swUY1gnI+dncVOr3MtvHqWYwlf7EvP3HfOt&#10;0m3nel090viMw+hmAtc7lBk54dzWCsOYTi/GwYEn3BN4uV6Z7HbobZXKw7LwdefWXGGG3K8uYXD3&#10;sP4uV/R5ER3n6+a2Xrcj+XcrzNEImxgrZS6VitLfuXWV7EmauDHyy9/fHz7/rcsCL9LtVm7O3AFF&#10;+W7maqkouE7hD6m7f2CdzOZxlfQ3H55S4P0HSH82EKvK53kJSEACEqgmoIK5mo1XJCABCUhAAhIY&#10;CwSw7vvdT5dv+GXlhURf3v3q/OVcsTh1VmsxzEAcUZ4ecfoDjaSWzV6SFAWFFI/hIigIio/Px3Dp&#10;EVcRC845Sqn12GjFbHp9oD5j5Rhl5SXr/cPGcKssOUZB/ugzzZaCMVx6TK1IU4veNEzV517yi4+b&#10;n/uvp3KfvWkZ8Ce8/U9vzF+auHj2crbYHmmYus+UG5cKOx18Sx4MBdcS2Uvkhorg03ruL/2t9G/H&#10;n9/cdjGxNDzi9Afzl4ERKe37bSdSEhAf4rTLUWc+mF9dKFPO173QMybBy/n2OfrO+DUsk4xFTj42&#10;us/jEmORufsqnxuRCh94qgDBMpuXn0WJ/Xq+2dpTfMd47Rxb1SNNA3+yCG5KZv/0JGHLzAc8guIs&#10;WmvnJyr+DfQ44EWJU2QWrv9778OwfWalTFumgoud8y57Kj+1+TqzpZe6+5yNNVyQ7D/aPzHWsfgA&#10;xgd3lDoFcy/bMebf7fGx0XPs9JlrCjYoixLLzvlO51biTDrReLnLpmgFftsDr4YtfnRt/iI/xh/j&#10;uxN58rlR9xTuc7w0s0yWGv2C3DsfLHeng79ynhaIGyVlaQxEPnHcPpa9iFORgAQkIIHBI9CZmcng&#10;lcucJCABCUhAAhIYoQQ+/PCjgNuGE/5v2dzfJ4tSrPg23v2q8KdDPpMvxjOdXk/kldffDctveVGe&#10;9utvvdd4hJkTKDpmmGbCRr4oWfhDpp1yzPlGgIoPKBSwwuSlZb2St7IX70WZdsoJ4sfa4/TZCwqj&#10;tFs2lGVRpp6ivXxi+F7y+/6W8wdeoHX7A6/lL4ZbPrOujq4V9sleVsfLDbHGPWbvZcMOB94Yi1R5&#10;TPsFPpuxDo7Cy986tdyOcYfa8ZCT7wv4fWUMPpVZssf+jUuJ7202X9fFvTR7VD2Oqyczq/foe5U2&#10;OHiXUW5jyhLHRQ4bTu9m4wyLzmhlzGbIuiv3dSvw1ujxNE3WD9vZ7CG/pj6f7R+hbI6W3lNkvraL&#10;giXtujteUTw96iWAK456CqB4sZN6xLi40Tn3X0/mX78x+sWL+Oo9MHspJy9gxIq5zvUNEQd6HEw1&#10;+QThh9ssGLbe5/rwwGNvhP0ya9SDMt/uCD6S9zry9vwzL02kfU7PFM79kQ9HNzgvqOMpiz1+dXt4&#10;8dVRSuZzf7VKvjlUtdnYi3bsT12KcV8c7XecTccy6c/cGtOcSyTEAABAAElEQVTD5cUVJ66ez4Wn&#10;/uOx/J7DC/S+mW2wnfuZGcNJ+y3f9kvwGLfIdFNNWDm+8OOM0Hdxa5K+DJKnRnbJXq7JuUN3XzJs&#10;uOtVedjiv/7mQ3r0U4Q+wIsSUbYrEpCABCTQewJaMPeesTlIQAISkIAEJNABgahU4FHXo3+0TPYm&#10;+FGWcLfe92rYaLercuVendVaB1k1BcVvKJaB/KUvHtv1a/M1HtWOkVB4TJ8ttpGrbxv1uHO8VnVE&#10;MXTj3aNevDfLDBNXBev3+TTtVi+7i5ml4aIyNl6rOqYKhPTR5qrw6fle8ht/vE+E3+6zbP6CRZTl&#10;Oxx4U+4T9vzMLckpf3s0LwYvHZxn1knTIlV+TvtFVC5T/h9svUD45kZzVcYbGxdQKp3wk2VL/76z&#10;SfOj7WkZUd7R97Hcj8rlmaabKPztiFUaPrrT8O1+RskTx1VULmNpfNJ+y9W+VIwnBIiHS4mGcnmp&#10;6fIXZhbddcw646jxhKKTF/21I/ElmISdJXthH0K6vJgTueGuUWM1/zL6H5afPCFQ/Hv7v2M2W9Lw&#10;fO6kHjEu/oNhxYtG11x+lOKazaLoZgf/vK02ggZ6HFA2FMdbj7akxsL6X5nv6/fe/yj3u4xiHkvr&#10;A3daNFajX8fUj/M2mZL9iD2WzF1ioMDEkhmlZdVmYy/asV+VKUR++T+jXmw55WTlCub+zK1pVvQf&#10;LMDv/tMXwm5bzd9wm8GTDmxWtCts3CBx/JbFe+fdMWNg0onHWGXjv52X+nH/Oyl7V0FMqyyNeK2b&#10;fGJ6WNlHeTXLW5GABCQggcEh4Hbe4HA2FwlIQAISkIAE2iQQFUkExxLxiD2WyqzXxs1fHIRF6kbf&#10;v6rW72ab2ZQG41H9rdebM79210OvBXxAI7PNOMr3af4l+bdY5mIBH7Uo5PBdjDKuTnCtEK0je+Hb&#10;Nead+oq+Knsp15fXmCVeqjxGBTM+cRdu08UAyiSY8aj8jXe/XJl21YVe8uPldAdnL1Xc8ee3ZIrC&#10;l8PeR90RsIZH8O0arUKrypaeT/sFCpDlF506f0wcJXNRJp5wzM/rNzIr+Cp5fbT19yczZfhACn2w&#10;7gV3dXnxKD4uKz7KBiGKeJQ8WBDPME19v65Lk2s8Ev/5FUb5RZ4j6zMrZC5l8G/caqNokzVnzV/0&#10;9nJmNR7bbvrMTUNRuUwe9PlzLn2Kj+HKW18IxK0TlKJRgYyblLQt55hp0oClJ38ox6ZKrEwnnXi8&#10;sOOmoxT1KDpxC9FKOqkHaaHEPil7gSjyxtvvhc9ud2n+mX9RYYZy+awLHw/bbli/wTGQ4yAW4oAd&#10;F83nRp4E2CkbX+tk1rDMzWwKHvvjZQbMYvSj0NeNA5bRjBdcvfAi0w13vbLWfcRAt2Os/0AcowKW&#10;zZcy6e/cWkyTfov1ORu2K2x1cb6B9M/s/QI/+fbCxaCl3xfLfJ5jkQ53LIPLxmB8cR/jPT7VQV/e&#10;LrOYZpMott8Dj41xccJGDX2HMchc020+aaFxgxRlEq2XIwqPEpCABHpOYGB/0fa8uGYgAQlIQAIS&#10;kMBwJ8Dj+amghDpk18XDt748d376zkzxW/cSoTRup59Z9B+YKU/4O/XAFRoWyj855q780exiel8f&#10;rYzm/PcPvbXWuguFEErOKNtsMEqRHb8P5BHfwvwhf7rkiZYvO0Ixd8Uto6ywv/TZmTKXH+25u+Al&#10;UuuvOnOeDy/9OuvCJ/LP7f7rNb9N154tbLjaqPJhbYlyBAUxmxadSNovsGbnhYapQjJNa7lFpm48&#10;Qo6is0xQ0Nx0zyiFfKtNibL4vTq33qoz5X0ftx97fmPBPJtHs82TX55yX7+yXGSeKRrjarvM4hsl&#10;divlMhniloaxiNJy9eWmz8tw9sVPhstvbua6WdbWsU0OOune3KVGXaF/nI3FqIjaZoO+StovrzFG&#10;Of1/2dhP/dVieb3vtxfJ/77bwiI85t9JPYhzwTXPhuiDF1cJ+ByOf6mvaNxkpBtyMb/icaDGQUwX&#10;5SJW8igEKc/Jfx31VMBumWsaLOgHSlIL5pgmyvrj/2+53LUDTxP8/coxL3eMYeJxoNsxpjsQxzjH&#10;MieVSX/n1rI0OcdmadxwZIOglRV8TGex+ca87PKCzPq5KFgnXzz6haCLJi/D3f/4u8OVo+8tp53/&#10;WFjjW/8K2+13YyP6AZkVNedwPYN0m08jwexDtA5nwyP6oE6v+1kCEpCABHpDQAVzb7iaqgQkIAEJ&#10;SEACXRLoq14ekwiKpp03n3fMiR5/QpGEYhv5z5vv9VEOx6zXWG6G8IXMeg/Bz+w3fnJ9w7VADMMR&#10;RdZme10bcPOBYAE5z6yT5Z979e+AHRfLH4fGCnXLva9rLPKL+eE2Yoef3ZQrqmbI/DD/cNuFikFq&#10;v++42by5oolAOx18cyC9MsFtQfryQcIMBr9Dv79ESF2GoFyOyp2ycvb3HP0mWpDjBxor2FRQmu11&#10;xB2NzYjVlhmlOE3DDIXPKE+xJkR4IV/6YrWxUT7aMfpS3f2w23IryrQcWBnvvd2ovou15Pq7XNVQ&#10;0qbh+MyG0YmjLYTZLPjqWmMUylzf4guzhegbF1cU2+53Q+m4Jmyn0qoepHf8OQ/nya6SuQP5XeZG&#10;pPgX3QY99MSbjY2hVuUY6HHAJgGK9ii84A0F80AKlvRlsn62EYL/YHz110kv27Eu33auzTjan//z&#10;mWIV5WyZ9Gdu5amadDMiTZ/7GcJ8j2VzO5K+jPNXf7g/36xL4zFHxPyWXGCUMvrBx9/I5w02h9K/&#10;5bNNuCgLzz15fi1aRHeTT0wrHqMlNS6s2tnIivE8SkACEpBA/wi0d0fpXx7GloAEJCABCUhAAm0T&#10;+KhgwZxG3Gf7hTNl5rjhkH5aVKZp1n3+QuZvFKvOv17+dP74PS/ZWm3ZMQpBXHicuO/yuQIKxSru&#10;Mhbb5ILw2Uwx9LlMcYiC5LKbXsgsLp/PX3xEXjttOm/bjyXXla3VNRbxZ/x8pUyxfU2u4P7yD64O&#10;S8w/Vfjc0tOFxeefMuCu47Kbns+P6HF4geFfDl8ld2fQKu30+gJzfCrwyDwv4EJ5+vVMyU4+K2fu&#10;FpZdeOrM8vu/ua/U0zPrtbVWnDGzPly2EX0w+H0qU/gel/ljXneny8NWX5wjK0P5i9gahRqAD7jf&#10;uO3+W/I2Xy/zFfvVzOoSRSYvsLrg6mfC9ZnLDgQF7oartXZf0kmRHnvmrdydTFUcLPracaGB9R/K&#10;+NUz60IUYLv+8tZw/lGrjjWFzcyZj+R9vrVw2PPw2wN1xKqa+SAVfEzTl1Egs5nBiwVXzNxxrLr0&#10;9IH4V2UW5fR5lG/ISotPE04/aKWmx/1hdGLmK3bj3a/OrZexkl1wo3/k1rnLLDR1mDWzAn3u5XfC&#10;PzNL406lVT3uy6yVo29oLJ95oWFRllxgqnBGpvimriijV83GdCvpxTjYfuO5cp7X3vFiOHbvZXIX&#10;Ga3K0cn1mltBvrF36oErZi8cvK6xWVNMu5ftWMyr0+8rLjZtOOL0B/ONklvveyWfK4tp9Gdu3Slz&#10;I4KbJ56Uof/Pn83TbBL9/cqnwz9GbwKu2sHmFgrgY3+8bPj6/10f6KNrf+fysNHqs2RPhIwfrslc&#10;SXGPRHiCY9vRTwTMO9tk4cyDVypWK4+/8jcuyc/vvPl8jadMONFNPsUMrrn9xfwU41uRgAQkIIHB&#10;I6CCefBYm5MEJCABCUhAAm0QQGlSJ3t+Y4H8UXgerR0M+fn3Fs+tf3kcG8vJq0/+fONFSeSPFR0v&#10;Ltous3JEEcWL0vAXG33GpmXEAruoFEuvD/RnFthn/WKlsOme1+S+n2+595XAX1F4oVQ3yuWYDi/g&#10;miTzPbxb5iYEf8xV+fztiqfDS5k/3fgiJ+IPBr9lFpoqHJkpS9cb7c4jlrtXRyxM2VxAKft6Zi2I&#10;ew7+UsHf8R8yNyzRrUN6rT+fcR9zx4O3VyYx3+yTtaVgJgGsC7+XWaj/6g8PZC49XslcITzSke/q&#10;ykJ0eYF+ds6lT+Y+tY8666GwcebKAt+tqXz3q/PkSvD/O/qufGPlkuzJAv6KwgbIaQet2Gcsp2Fo&#10;nz//8jOZdf/N4dkX38lfLlqVFj66eZlau1JXjxNG95O5Z5k036QpSxO3KqtnG12Uh00tlOlVfuLT&#10;+L0YB7/ea6lw7e0v9eslkGkZ089VFswxzBqZZewZWRtu8aPrwgcV2uhetmMsRzfHFbO5mbHPEya4&#10;J2Izrky6mVvZgHn06Tfz/n/UmQ9lTyA81JQ0m1v/V9igaQpUOPHFVT6db47ud+zdgZdpFjd68b18&#10;6gH9n9P6kw8ufXiCAVk9e8JIkYAEJCCBwSOgi4zBY21OEpCABCQgAQm0QaBCT9AnJpZ9+3930UGx&#10;ppwue6nYgZm7CeSJbOH6i5Pv7VMWvvBivBN+slz47T7LBCyH+R4F5dPameXu2YesNKjK5Zg/lrOX&#10;n7BG+PZX5m5yDTHrDBPnL3667PjVOrZcjunHI24Grv39mrlCEoV1Kii/uH7lSWv0US7HMIPBDz+0&#10;+DUdLOGFVmdmFuQbZ1Z+UfmIdR4Kr72yl22dlVn2tft4+mCVuSyf3bdaIHPnMml+6afH3d3wlVoW&#10;ttfneNz98B/w0s9P5JbFKPDL/PRiyfy3I1fJ/IPP1KfNscpeIvMle+SeS+WWla36A211ze/WCPik&#10;xqc58aPwEjMUtrttNX+4/tQ1c8vNeK3VsaoeuC7440Wj/JjzstG6x/u3zKzxETbk4gsBW+XL9YEe&#10;B2wW8ZRHL6SdewFuRP6Yza2T1bh66FU79qfOzAWfX36UApRNBTaiqqTTuZUXBN565jp5v6W/R9cy&#10;9CcsmbfNrJr/csQqgXtbp8ITOMdk1uq4RGH8kCbzPS+bPC97AiZ9IWanaafhu83n0FPvz5OBLy6Y&#10;FAlIQAISGDwC42Q7wy3shAavMOYkAQn0hsA555wTNtpoo94kbqoSkIAExiIBrDWjn9ixWIymrFF6&#10;PfvSO2G8zLp5uimHlh9IXuqElTUuMViE90qwZH4uYzBd5gezlSKvWIahzK9Y1na/44N66kwZ18pv&#10;bLvpGa59AljN4wcdRX+6+dN+CqNC0i9fyFy+8CLSuGnQaRqG7w2BTu4FQ6Udb3vg1fD5b12WA2FT&#10;5KffGePTuo5SN3MrVviTTfLJAd/U4gWY6cZLXbn7c62dfG5/4LX8hYHks0O2ocomtCIBCUhAAoNH&#10;QAXz4LE2JwmMNQIqmMcaejOWgAQkIAEJSEACEpBAKQFe/nrx9c/lG0/XnLJmv58kKc1khJz84k5X&#10;5P7t2Ti96fS18pcYjpCqW00JSEACQ4KALjKGRDNYCAlIQAISkIAEJCABCUhAAhIYSQQO222JMPXk&#10;44f33v8o4KNe6Y7AQ0+8kb1M9rU88i92WVzlcncYjSUBCUigXwR8yV+/8BlZAhKQgAQkIAEJSEAC&#10;EpCABCTQOQH8F5+8//KZ65ZP5D69O0/BGBCYZ9bJwi1nrB0uzl56uVn2klVFAhKQgAQGn4AK5sFn&#10;bo4SkIAEJCABCUhAAhKQgAQkIIHAi1iV/hPghZMql/vP0RQkIAEJdEtAFxndkjOeBCQgAQlIQAIS&#10;kIAEJCABCUhAAhKQgAQkIIERTkAF8wjvAFZfAhKQgAQkIAEJSEACEpCABCQgAQlIQAISkEC3BFQw&#10;d0vOeBKQgAQkIAEJSEACEpCABCQgAQlIQAISkIAERjgBFcwjvANYfQlIQAISkIAEJCABCUhAAhKQ&#10;gAQkIAEJSEAC3RJQwdwtOeNJQAISkIAEJCABCUhAAhKQgAQkIAEJSEACEhjhBFQwj/AOYPUlIAEJ&#10;SEACEpCABCQgAQlIQAISkIAEJCABCXRLQAVzt+SMJwEJSEACEpCABCQgAQlIQAISkIAEJCABCUhg&#10;hBNQwTzCO4DVl4AEJCABCUhAAhKQgAQkIAEJSEACEpCABCTQLQEVzN2SM54EJCABCUhAAhKQgAQk&#10;IAEJSEACEpCABCQggRFOQAXzCO8AVl8CEpCABCQgAQlIQAISkIAEJCABCUhAAhKQQLcEVDB3S854&#10;EpCABCQgAQlIQAISkIAEJCABCUhAAhKQgARGOAEVzCO8A1h9CUhAAhKQgAQkIAEJSEACEpCABCQg&#10;AQlIQALdElDB3C0540lAAhKQgAQkIAEJSEACEpCABCQgAQlIQAISGOEEVDCP8A5g9SUgAQlIQAIS&#10;kIAEJCABCUhAAhKQgAQkIAEJdEtABXO35IwnAQlIQAISkIAEJCABCUhAAhKQgAQkIAEJSGCEE1DB&#10;PMI7gNWXgAQkIAEJSEACEpCABCQgAQlIQAISkIAEJNAtARXM3ZIzngQkIAEJSEACEpCABCQgAQlI&#10;QAISkIAEJCCBEU5ABfMI7wBWXwISkIAEJCABCUhAAhKQgAQkIAEJSEACEpBAtwRUMHdLzngSkIAE&#10;JCABCUhAAhKQgAQkIAEJSEACEpCABEY4ARXMI7wDWH0JSEACEpCABCQgAQlIQAISkIAEJCABCUhA&#10;At0SUMHcLTnjSUACEpCABCQgAQlIQAISkIAEJCABCUhAAhIY4QRUMI/wDmD1JSABCUhAAhKQgAQk&#10;IAEJSEACEpCABCQgAQl0S0AFc7fkjCcBCUhAAhKQgAQkIAEJSEACEpCABCQgAQlIYIQTUME8wjuA&#10;1ZeABCQgAQlIQAISkIAEJCABCUhAAhKQgAQk0C0BFczdkjOeBCQgAQlIQAISkIAEJCABCUhAAhKQ&#10;gAQkIIERTkAF8wjvAFZfAhKQgAQkIAEJSEACEpCABCQgAQlIQAISkEC3BFQwd0vOeBKQgAQkIAEJ&#10;SEACEpCABCQgAQlIQAISkIAERjiBcffNZIQzsPoSGPYE7rvvvrDAAgsM+3paQQlIYGgSeOWVV8Ip&#10;p5wS/vrXv4Z//OMf4Z577gmTTjppmH766cdKgc8555xw2GGHhU9+8pNhnnnmGStlKMv0gw8+CBdd&#10;dFH43e9+F1ZfffWyIB2f++ijj8Kll14a/vjHP4Yjjjgir3Or+8ETTzwRjjvuuEDcWWedtU+eH374&#10;YTj00EPDscceG5Zeeukw+eST97neyZeLL744nHXWWeHXv/51mGmmmcIss8zSSXTDDkMCt956azj4&#10;4IPzOWLFFVdsq4ZPP/10OOaYYwJ9c7bZZmsrTqtAd955Z/jzn/8cfvGLX4S33norLLHEEq2itHV9&#10;qM49bRU+C/Tee++FSy65JJ/PV1tttXajjchwvepDIxJmF5V+7rnn8jF8+OGHh2uuuSasueaaXaQy&#10;tKM8/PDD4cgjj8znvSmnnHJoF3YIl66b+84Qro5Fk8BYJaAF81jFb+YSkIAEJCCB4U9gqqmmCt/+&#10;9rfDUkstFR588MGwzTbbhEUWWWSsVXyjjTYKU0wxRfjEJ4bWzyAU8VdffXV46aWXBozN8ccfH+af&#10;f/6w1157Ber97rvvtkz7hhtuCFdddVWusCsGhtlOO+0U/vOf/4Rxxx23eLnt76effnqYb775wo9+&#10;9KPwve99L8wxxxxtxzVgCP/9739zbv/85z+HFY4ll1wyV+ayudGu3HvvvYE+i4J5IOT2228PKKe+&#10;853vhAMOOCCftwYiXdIYqnNPu/V79tlnwwUXXBBefPHFdqOMyHC97EMfd6CDMXe99tpr4bzzzgtb&#10;b711viG6zjrrfNyxlZafTQyUo1Xz5fnnn5/fr//3v/+Vxh/bJwejL7RTx27uO+2kO9TCDBXeQ42L&#10;5RlYAkNrZTWwdTM1CUhAAhKQgASGEIEJJpggL814443XUakGSnGUZjrRRBOFTsuRxh/Iz7F+0047&#10;ba6AGijF9/333x9ef/31MPPMM+fF3WyzzcKmm27asuhf+cpXcoviqnLQjiiXu1Uwv/HGG+Hmm29u&#10;WEd/5jOfCTPOOGPLcg3FALHtBrtssEcp/+lPf3qws+55fhNPPHHLsZly//znPx/mmmuurvtjsUKn&#10;nnpqWGGFFfLTbIIsuuiixSD9+j6U5p60IinT9Hz6mScaNt544wFjnaY9tj63U+9Oy9brPtRpeYZS&#10;+MGYu84999zGuJ166qnDcLW2Z8OKp8GqhM19Nph5Wqs/0osxQnl60Re6LWs7953+MBxbcVMeveA9&#10;tuplvkOXgArmods2lkwCEpCABCQwrAhEhS4/cjsRXDsMV/nb3/4W/v3vfzeqB6Nxxhmn8b0/H3BF&#10;0q0CcsIJJ2ypROq2nLjgYDH3cRdcJ5xwwgljpRooDHbdddeGEmWsFKKHmdb1LR4L//vf/94nd+aU&#10;ujh9Atd8YTH++OOPh8kmm6wm1PC71Elfbmdu+LgQKs6/A1HukdqH2mU3GHMX99T+uG9qty5DIVz8&#10;XVVWluWXXz5897vf7dfc2MncUFaGunMD3RfK7g11+RevDcQ9pJjm2P6e/n4eaN5ju27mPzQJ6IN5&#10;aLaLpZLAgBLQB/OA4jQxCUigSwKPPfZYuP7668NXv/rVhvLynXfeCTxO/KlPfSrwuD9Wt/jjxUqW&#10;hTq+gHHXMM000wTic43H1/G7iksJ4mChg4IJy9h//etfgTkPqx7STIV8rrjiivDQQw/l+RAPK1DO&#10;PfLII7kfQxYY8ft0000Xxh9//DyJ6L4iljWmzaO4+CTlMX2shSaZZJI8/AsvvJCXjQUPvqZRyhTl&#10;yiuvDEcffXSYYYYZwvPPP5/HffPNN3Pr3pVXXjn3nQwPrAZZGESpyjNe53j33XcHfBzjEgO/qY8+&#10;+mjgcVpclGCVGYXzl19+eUDpC9uYD3EXXnjhhvXz+++/n7fDtddeG5588sm8jF/60pca9Y3pxWNV&#10;W9Bu+JkmDSw5aX8st4tCuekr/JE3jKLccccdgXK8/PLLfSytefzzrrvuytudPkNdqRO+rfHBeeON&#10;N+ZtEZXbhOc8+eOahLbFjyV9h75222235X2QdkXpyHfah/bkuP/+++euAugjtHe0FMc6m/LhRiT6&#10;lSY88akzfnjpz0UlJo85E++6667L2y3dHKBslJF8SBPrcqzTaec0XFV7Eo4xApPLLrssZ1q0Gi/L&#10;A+Zl9YltkR7Z0CBtxufss8/eUGrE8QpvxituFvCVnFrIw5e49FHYozRBOVIUru2bvT6G8UTf4dFv&#10;WDIG55133sDYYPzCkvEbhT5E+rQBHIhTFBQp9M1bbrklb+Nnnnkmn2OYT1BW0Xb0Pb5TPs4xR9Eu&#10;9DPyxVUHc0NRuQVbrqdzz5xzzpkXgXyZt8gX1z1xbum0P5NY1dxQ1wZVfbmqXKRFO9W5HaiaL+M8&#10;QjswLtM2qitjbCvaH47Mq/Tf+FRMWb+nbRjfWLCSH+OKPhfnm7L5l7mhagzGMsRj2TxU1ofK/NjX&#10;lYv0SZs+dtNNN+X+yOnb8XzZ3Mc1XCXQh3BfwhzBkXHA/FSWHvxJi790jiUO/Zh5hfz5gyFs4Ag3&#10;7hPpGGJeQZ566qm8fRhjxOG+St+mP6QcinNXO21fV78889H/GI/kyfyKuynma+4nlL04/1bdp0iq&#10;0zqlZeBz1fip+81TTCN+rysn1trLLbdc3sbUkXZiHokCN+ajeG8vGysxbPEe8Pbbb1fe52Kc4pE+&#10;wFzLnA77OEYJV9YPi32BcGX3nFZzbdW9oWpOJJ927zut5hLSqsqH3zzF36v8JuM3Frz5zUh79ScP&#10;8i/OjbR32e9n+mX83cBYZjOG+ZR7Nr9D+Z3EOdqO+bLVfZO8FQmkBLRgTmn4WQISkIAEJCCBQSPA&#10;j+wf/OAHuZKVFwDymDs/cFEgISyQUfiy0OZHMQszFkf4AOYRZKzPUMCiZOIH8SGHHBJWWWWVwMvB&#10;+MxCMwovAUORsuGGG+YLXZRHCOmjrOJFQFFQZvKd8AhKIcr32c9+NlciU+ZYloMOOiistNJKuU/p&#10;3XbbLVf6sWAiPxQwKFDOOOOMmHTjSN0Jx6KCz9SPeiIsVFh8oIRDmbX33ns34lH/sjwbAUZ/QHnA&#10;H4LCgM8oNVhsRkEp95e//CV84QtfyH364m+2TKjrz3/+81yBusEGG+RhKXeV1LUFioy0XCgiisJi&#10;moXRQgstFJZZZpnchyYKLeRXv/pVzodyvPrqq2HPPffM2x+Gu+++ezjqqKPyOqEcQWlOuXmRIIpj&#10;wuyxxx75EeUdFsC8YBBrWNqc9sYfNItBlCe0AQpuhO8oWmCGRCtsFmC0HYwRrIVQllA+FPe0PemS&#10;18knn5y/HO2BBx7I65BHSP4RlnRQ3POCOZQyCCxYhNKfeEnmmWeemS8m8RGMIiVKVXuyQMTXNS9m&#10;hO3cc8+dl5NFfJSyPLhWVp8YJz0SH+HllH/4wx8a/QyWjFeuo/zgBZOUmfEbhe+wWnvttXPXFPTx&#10;KoE7SiI4wT1VUlNP+ipjjjHCQhnhHP0EBRd58JLK2J/SfOiXsV+TPuMRJSZlR2mCoEiGP22I/OY3&#10;v8nnGtqWPoaigLwYw1Gq5h6us9FCXOYQ5iL6N9JpfyZO1dzQqg3K+nJVucgHoaxVUjVf0l4//vGP&#10;8029ddddN99swEc80qqMhGFzgrnli1/8Yt4eBx54IKfzMVk2j9F3eUkjL01FycVG0b777psrTOBb&#10;Nv9WjcE8o+Rf1TxU1oeSaPnHunIRgLrss88++dMRzDlR0VmVJ3F4iS79Ha4oVRnvvPyNtMrSQ+HK&#10;OGCzkY3E/fbbLx9PpEWf/tnPfpanCTfmHtL7/e9/n48PFMeEfyxT9iMo/Jl7TzzxxHwDbPZMUQV3&#10;+jUKZjbeeMks/oAR4qVzVzttX1e/PNHkX7zHxDk5zvWUh3Ti/Ft3n+q0Tkn2+ceq8UO/q/vNU0yH&#10;73XljOHZEOAexnxI+nxHaEf6PO2NVN0juFZ2DyibGwhbJRdeeGF+j+IexlxJv6B9kbJ+WOwLhKu6&#10;57Saa8vuDVVzIvl0ct9pNWar8mHslv1eZXwsvvji+W/V3/72txQnr3fVfMX1qjy4VjY3lv1+pi3S&#10;scdGFPkTlt9i3MMYq3GTs537JvkrEkgJqGBOafhZAhKQgAQkIIFBI4CFxeabb54vWjmy0N1qq61y&#10;hS7KCCwosMxBaYNSAUUoC2L8KXKOxQtKURbALKSwjOYzysDtttsuXyijXGLhjWINX79Yc/GyQayX&#10;o8wzzzy5wiQqq6KFb7T4YWHz5S9/OY/7uc99Lk8XJRcLbn6IoxxDWcfCFosUFjos6MgLK0yU2kUh&#10;beqDoDikfihAENLGzykKVhSeWJegeEeq8swvJv8WW2yxXDmGlSS88FPLMSqGKCsKAay8WPijcCef&#10;shcM8kI+XoLDBgDWUfh9jKySLPOPLOrr2gKl+YILLpjXlfJE1mk6KIRRLLPYwcIc/rQXi2OsllH0&#10;kz+LWBjzMid4brnllrmyGT/TKDJpM5SasMWP7hZbbJG3Ee3DpgJs4bHJJpvkZSI+dSQ9rJhRLkYF&#10;OP2KxVjsE9SBsPyRPu2MYo1NDdqezQ82PrAOJK2vfe1ruaJz5513zi3CiF8ULIDhyx8vZaSMKAoo&#10;I32UMqA4JT+UONS/nfakz8KdNsQyHrYcYYNU5VFVn2K5UaqhKIA5Yw9OjDcEJQN9j7FMeXm5J8r3&#10;uNGBEv3ss8/O24Z+jxJ41VVXzeOW/WMDibFPHeAAlyhsLDFfEJ88YY/wUjraBKstFCC0YbwW43Jk&#10;LJMGfYu+SVqUm/OxH1A/FGyxH3z961/Pk0BxjcKAI3HY+EJazT1Y3NO3GYewQemJdNqfiVM1N7Rq&#10;g7K+XFUu8mklVfMlCiwY0caMWx7dZ0zz9EerMtJPLr300nwDg7bgpbEo0urmMdKnT6211lp5vmx+&#10;rL/++vmGE3zL5t+yMVisb908VNaHivHrykVYysgGGXM49zg2p+ryJA5z+HrrrZfPB8RDwcm9kTmv&#10;LD0UTcxLWHNz32Xe5l6J8BJehDFAWowlxgRzyNJLLx3WWGON/EWc3OsQ5mPuM/Qj7rHMM7QzcwBh&#10;GUewxroaKc5drdqeOHX143oqjH/mUO7zzH3cV4vzL3NV3X2q0zql+fO5avzQ7+p+8xTTaXU/jeGp&#10;M/MH92beocCmCrLDDjvkR8ZM3VipugeUzQ1snjFnp39swNGnTs6U+N/4xjfy/kK/olxsbCJl/bDY&#10;F+ruOa3m2rJ7Q9Wc2Ol9p9WYrcqHJw8YR+nvVfom9WTzhr7PbwKk2zyq5say38/8nkp/N/AdbiiY&#10;EcY5Y4Mxy9M87dw384j+k0BCYLzksx8lIAEJSEACEpBAzwhE68B4JCMWuSjOoqIsKm6i9RFh+dGb&#10;Co97oqCIwuKGH8jpI7goLlFSo/hiYZteI14xzZh/TDMeWUyxWKeMUaIimEUC1sX8IEdQcCNYKbGY&#10;4w32LM5RFpdJ5FAsS/pIKUpGlCTxLfBVeZalXzzHIjPWE4Uyll3bbrttI1hcjDZOjP4APxY/qRTL&#10;HK+1aovIKoYvO5Ifiooo0ZUESkmUl6nQzigOURLDibCxbLBDUPpEgS3tg9CP4BGZcI4FNYr2KOk1&#10;zqXfi32TtqF+sb3TjQXyomxRURnTT48oYbDKZFGKkgBFDSziI/2ExaqWtJC0n7RqT/pv5Ehcxhnt&#10;j1TlgcV7VX3yiKP/USeUNSiaiYMbj1TIm2tR4hjnO8pFFLbRep9zsf34XCZF7oShXVIebE7EctAu&#10;LKJje6CE6VTSdo/5cYzzAvNYFOoX5y/Y1s09UcmJ25D0iQvS6rQ/180NdW1AXkWmdeUifJXUzZeM&#10;33SOoX6wYfwy7urKiOKX8KnQb9gsqpvHiJO2Hfn86U9/ypMpm3/LxmCaJ59bzUPF8MXv3LvqykV4&#10;5qw4zvneKk/uSXFTh024dKyXpYdCGEtG7pH0u8iCsHHeTPOnvOk8Sh3iPBrjoESLQvh0TBfDp2OV&#10;OHVtz/VW9SNMnRTn33buU3DopE5p/nXjp9VvnjSddsqZhuczm508RcJvhtgPGAN19wisVqvuM8W5&#10;gfk+/gaKeTPnMdcxJtPfZtyfGW8xjWK/Jn7aF+ruoa3mWtKK+fAZqZoT6fOd3HdajdmqfCgDfS9l&#10;wv1t1Uzx/s1vfjNvK16+jHSbB+7AGG+pUDekyINzKW++owBnM4rfrDyxxYYcQp36e9/ME/LfiCPQ&#10;d8U24qpvhSUgAQlIQAISGCwC/IBFUmVTq7zbCRsVUumCN1pjscBioRUtgMvyI36qhEjDYMFBuvjq&#10;Kwo/1KPlR3qN9HDNgPUZCrTTTjstvdz43E7dCEx6UWFVlWcj0RYf0nTIH+uXVkL9cftQlJhWer5V&#10;W6Rhqz7TXqmSN4Yj7diH4jnaOVXuxfPpsapt0zDxM4u8uNBOFfLxenosth9tE5Waabh2P6MY4KWB&#10;WKIdfPDBuQuQKhbFNMm73fYsxq3Ko5P68Bg37klQSGPl266Qd7t9K6bJorkoxb5Im8dztGnZOC2m&#10;UfWdftdJH0rToX51cw/9GXchzBMrrLBCGrXyc1VZ+jM3FPtyXbngGtkWC1k3X1aN36gEK6aVfofj&#10;Y9lmYbGcnfb7dHwX0yK/sjGYloPPVfVoNQ8V00m/p+VKz8fPrfJEWYVvd6yK8cnL0xitBDcQKP+w&#10;8m1HqvpdVdxOw1elw/lu6leXHjyRqt8MVXHbrVPd+KlKu+x8u+VM+zJx6Iv0qVTqxkrVPYD4adp8&#10;Z7zyNED6h7VsVR9FMRzrQfw66eSeU5ZO8d5QNSd2c98p5peO2ap8inHid6yxDzvssHwTht+KVdJO&#10;HlVzI2kW264sH+7ZtCnueLiP8x0h7/7cN8vy8tzIIKCCeWS0s7WUgAQkIAEJjHUCUTlYXASkBYvX&#10;ogKDH8hYWaUSr8VzPGaIX9nod5DzPJqOWwSuccTKIyr/iM8L2KLFF1Y1WFthLYREpSuLT/y5zp65&#10;I8A3ZywbP+gpE4/g4is3lg9FEo/es8inLEsssUSuZEYxUiaRBy/SiVK1IIh5V+UZ4xePRVbxOgtC&#10;fGOi/I5hsEDCWhshv5gn/HD5EMsLN8oZfVTHNDm2aos0bNXnZZddNvfXGNuHcLQJjy1TxlgOyodl&#10;X93Lxop5xLrG80XeKLaxOkdQNKdth2UgbR+l2Dd5nJw+lvpFhhvhivnGNNIjvhCxmOMRalw10Baw&#10;oC+lCvfYP9M0W7Vnmg+fY9vyuSqPuvoQLxX8uVJmLNvoz9E6Og0TP5N3LDuLWeqD5XMUrGDTto/n&#10;45H2T8cM54vtyLlYRx7rvzxzY4O1K8K4xpd1lcSyxetpPyBNypf2gxguHtP6tZp7sBijD6OsYbME&#10;BW0nkpa1k7khLSP5FftyXbnIM803LW/dfMn4jT7NiYPVNi5B8D9dJmkZcbnAPIu/9Cj4YCe/unmM&#10;sGnfwCpvzTXXzJOI80jal8rGYMwvHtuZh6r4xDQ4VpWLa8X4rfJkbqKfo+jCvQ5jMZVierBDwcWT&#10;H7EcdWM2Taubz8X8i9+LaaZtz7VW9SvG53uaR/qZawNxnyqmSbpR6sZPDBOP1BUpS6/dcsZ7Aung&#10;Xz5aofIdQTFed4+ougcQtzg3cK5MSIO5Mc6zhOF3WLTm5ntZHdNzndxzSK/YT4r3hqo5sZv7DvnF&#10;scLndC6pyodwaf34zhyPCxNczuD+hvtRutHRaR5VcyP5lrVdsTyUifsPvwX5rRul0/tmjOdRAuNm&#10;jt/3FYMEJDC8CfCSqLgjObxrau0kIIGhSADFCVZ6KHlR7KKI5ZE+Hh3E3y7KM6we8QdHOOYsfhiz&#10;2MD6Bf+LWFZgTYFCghea4O8PpTCKZYQfw7xEhvRRCvLYdfRpR7qE5wc0C2uUWShHsRrEhysKJPzi&#10;oVzABzH58HIWlIX4QeYHPGmjOMS3KvHwL4gLA96KfnLmd5AFJeXGPQLWILxgiTri55Yf77yApyhY&#10;iOCrEQUiZeaxfqzQeJkLbPDvi2IbhTWLf8pSlWf6ODL5oIhB2U19SBeFGMpOFn/UlbRRfpEf56kb&#10;ygks+HiJGUovWKLwpPz4ACUMj9lSHthg1Y0SPT5SHetX1xZYyeAHl7j0C9oGDqlwvyJ/+gYvicK/&#10;NY/Sw5wy4iOZhSVKQsqGv0AWtoTnBU70GdxM4BeR7yw66UvkG30k06Yw5eWNWNAShnbAHy7lR3DH&#10;gYUf7c1ikoUh5aKvsjhE8EMZNy7oS5w/+uijw3XXXZeXD6tU+jIbEfRh2oHH9MssusiHePRN+jlK&#10;AtJD2crL0OgXsKCt6aP4pGVTBGs1OJa1J65G6Ju8AI/2xDqavgY7yo2vV/wZl+VBO5TVp+imBA74&#10;OYY17UL/Z4yi1ODRafoi/YYyUm/aiTKwsUM70Nd5ER5jk/rRZxm/cQyQfiqEo/ykiZ9s5hXGNMxo&#10;P5jQpxnzPCqMApMFPC90JH1e3oi7jPSRf9KnT9JOzEe0NfVAYc7YxY8ovBj/KCQZ67gZwAqUOYB6&#10;MzbhzDmUofQHeNfNPYwB2NEXGaf0LzZR6L9YonbSn2FZNh8x5uvagLkASfsy9SkrF+OPfse4LOvL&#10;tDltUDZfooShj6MAi/M4vpRpQ9KrKyMcUSajmKFvUE/GAGOJsV2cx6KLHeYKxi79jjmdfs4czffi&#10;/Mv8Au/iGCyOVZR+VfNQVR/KASf/6srFnMTczZzG/AufujxJFt/s9Gf6E+3NWCce7VGWHuEYI8x9&#10;KJwYH7Qr+TDPw5h5iPmd/swf/Z62ZXzQVoxD+intyXXGLX2e/s51vpMe6XNP4Tzf2VhI5y6u17U9&#10;/bOufgnWvP7ML4wjykv9q+bfuvvUlVde2VGdqFcqbA6WjR/6K+O67jdPsb/VlZM8GWv0O+LFcYHP&#10;aZ7Aoe64v2Ajgbm46h4R/eYX7zNl97liXWO9+b3Db5T4Alfup+SJCwjKVtYPmY/TvkD8qnsOY7xu&#10;rmW+Lt4buP+WzYmMq07vO3VjlnKX5UM/LP5e5f7NXMs9gn7AfYT4SDd5UO+qubH4+5kxnfLmnoxw&#10;j+N39o477pi3Fef4zdXOfZOwigRSAuNkk/qo116nZ/0sAQkMKwLclLvxOTisIFgZCUhgrBLgh2p0&#10;OYDyAuE7ij2OnEu/szCKSlOUPSy2scDhPItGhDgxTH4i+8cCA8UBP6yLEh9VJx0W2ChGY1qExUqK&#10;BREL9bi4j2mQF4tx0mVhkgpKC5Qt0e8d16gXChDOFRWoaVzSpVwouVmE8bOMY6x/5BO/x7hlecZr&#10;HIlHOghpUs9i2vnF7B+KABaHkVnMk/D8xfZBQcBihsUZ/IhTJ2VtEdsvLvyL7ZemR7kIT3ulQvlo&#10;q8iMa5STsJQ1sor1qPqOgnKXXXYJJ510Uq7wYpEVmcX86Le0I9dQAlLetD1R5JA3TKKQX2x7+hNt&#10;TJi0XWPY4pF+R7mLbiZob5RysKAM5AHDMo7F9oxhYxk4phLrXMwjhinWJ55PjyyWKR9KLYQy0PeL&#10;eVFeeBRZwJH8iU8c/mBXJSh76Yv0wbSdY11iPNKhTyBxHkn7TQzHMbZT7EOUNaZH/fhjIU89yZvr&#10;ad6xXYhDWmn8urmHcYUim7owruDNWOQYy0LaxbyK32NdinMDZUmlrg3gFftyWbkoI/H5o3yUq0zI&#10;s2q+pI4o/9L5st0yMs/S9sQtzj/Ffk+5vp49ir7HHnvkczbtno5drpNvnH9jXarGIOFTgX9xHiK9&#10;2Ofgk/aBNG5duWK7kk5MK8Yty5NrbLKgaGSegi2KcjaPcLVDmehHxfTgRZ1pb8IwX8M15h/bN9aD&#10;+PRtjqnwnXrGY3qNz1wj/RgmnuM7accxFuPF8JyPZairXzF+LD/liWXimKYX8+JYd5+K8dPwfI5l&#10;jHWKc0warmz8sBkYyxfbJX6PdU3TSD+XlZPrjHc2jRkX/DbhcxTmPN4NgVKbskYpGytcq7oHlN3n&#10;YlrFI8woC3NaOofHenKdvzi3US7+0vrzOb2HkkeMH8NxpE1j34r9IL03xLIV58R4vpP7Tt2YjekV&#10;86GMkTvljHNMZMQ8n7rW6SaPmHfV3Bjve+nv5yJv0uC+Vtx05XyMX3XfJIwigZSACuaUhp8lMEwJ&#10;qGAepg1rtSQgAQlIoGsCKAB4RBULL0UCEhh+BHjR6j777NN40mWo1HAgy8XTABdddFHYfvvtG9XD&#10;UpEXuOIGo8ritBF4iH8Y7vXrJX4UnnvuuWf+VE0v8xkJaQ/kmK3iNRh5VOXteQkMFIHybeeBSt10&#10;JCABCUhAAhKQgAQkMAQJYFGkSEACw5fAUB3jA1ku3AykVpC0JlasPP6ORfPHXYZ7/XrRPlixYyWL&#10;FTDugJT+ExjIMVtVmsHIoypvz0tgoAioYB4okqYjAQlIQAISkIAEJPCxIMBLkfAbymOl+JfmJVrp&#10;47wfi0pYSAlIoJQAihr8YWPJiz9jXAfwiPfYll6UCz/0v/nNb8KJJ56Y+00lD9wE8A6CMtcNY5tB&#10;p/kP9/p1yqOd8Pjypf9vsMEGYe21124nimEqCPRizBazGow8inn6XQK9IqCLjF6RNV0JDCECusgY&#10;Qo1hUSQgAQlIYKwTwJ8y1l0oYPDtOPPMMzf5Ah3rhbQAEpBA1wR42R0+T1HelPls7jrhfkbsVbmY&#10;01Co87LI4aBYLmIe7vUr1rc/37FehlfRT3l/0hzJcXs1ZlOmg5FHmp+fJdArAiqYe0XWdCUwhAio&#10;YB5CjWFRJCABCUhAAhKQgAQkIAEJSEACEpDAMCIw6vXiw6hCVkUCEpCABCQgAQlIQAISkIAEJCAB&#10;CUhAAhKQgAQGh4AK5sHhbC4SkIAEJCABCUhAAhKQgAQkIAEJSEACEpCABIYdARXMw65JrZAEJCAB&#10;CUhAAhKQgAQkIAEJSEACEpCABCQggcEhoIJ5cDibiwQkIAEJSEACEpCABCQgAQlIQAISkIAEJCCB&#10;YUdABfOwa1IrJAEJSEACEpCABCQgAQlIQAISkIAEJCABCUhgcAioYB4czuYiAQlIQAISkIAEJCAB&#10;CUhAAhKQgAQkIAEJSGDYEVDBPOya1ApJQAISkIAEJCABCUhAAhKQgAQkIAEJSEACEhgcAiqYB4ez&#10;uUhAAhKQgAQkIAEJSEACEpCABCQgAQlIQAISGHYEVDAPuya1QhKQgAQkIAEJSEACEpCABCQgAQlI&#10;QAISkIAEBoeACubB4WwuEpCABCQgAQlIQAISkIAEJCABCUhAAhKQgASGHQEVzMOuSa2QBCQgAQlI&#10;QAISkIAEJCABCUhAAhKQgAQkIIHBIaCCeXA4m4sEJCABCUhAAhKQgAQkIAEJSEACEpCABCQggWFH&#10;YNx9Mxl2tbJCEpBAHwL33XdfWGCBBfqc84sEJCABCfQl8Oabb4Yzzjgj3HzzzWHJJZfse9FvQ4bA&#10;f/7zn/DHP/5x2LfTH/7wh/DnP/85/OMf/wh33XVX+MQnPhFmnnnmQW+HK664Ivztb38LN9xwQz4+&#10;rr322rDccsuFT37yk4Nell5lONLG/hNPPBGOO+648NFHH4VZZ521V1gb6T788MPhyCOPDLPNNluY&#10;csopG+fjh1tvvTUceuihYemllw4TTTRRPD2kju+991645JJLwimnnBJWW221IVW2bgsD94MPPjjc&#10;c889YcUVV2xKphf95JxzzgmHHXZYPn/MM888TXkO1omhPuY//PDDfEwce+yx+biYfPLJBwtNI5+x&#10;VYahPB/897//DfThE088Mb8fLr/88mHSSSdtMBvsD70Yo4NdB/MbXgS0YB5e7WltJCABCUhAAsOG&#10;wAMPPBC+9a1vBZQTgyH8UL/qqqvCO++8MxjZDes8zj///LDTTjuF//3vfwNeT/rFhRdeGFjoDWf5&#10;2te+Fj7zmc+EBx98MGy11VaBhexgCxvUV155Zd6W3/ve98JBBx0U3nrrrYCS/+Mi9BPK/s9//rOy&#10;yB+nsT8Q8yKbBcx1KJAGQ+68886A0giFdlHoT5deemnez4vXhtL3Z599NlxwwQXhxRdfbFmsdvpc&#10;y0QGIQAbqUsssURpu5B9L/rJRhttFKaYYop8w2wQqliZxVAf82wocg9lrh133HEr69HLC2OjDAMx&#10;HwzEHFnF9be//W1Yf/31wy9+8YuwySablG6YpXF7WRby6cUYTcvvZwl0SkAFc6fEDC8BCUhAAhKQ&#10;wKAQwCpkrrnmyhejvcowVbAsuOCCYeWVVx5ri7le1XFspDvVVFOF+eefvydWrssuu2xYaaWVRkQ7&#10;TTDBBHnzjTfeeGOjGQPWynPMMUcjb6xLt99++4D1XyrpOErPd/J5INIoyw/lDHX49Kc/3edymt9Q&#10;H/tpWQdiXvzKV74SZppppkFT8qFUrLLym2SSScI3v/nNvG3GliKtT8eo+IKl98Ybb9zWvFPV5yqS&#10;HqunJ5544lA1v/SqnzCPVOVZByMdB3Xhqq6l8QdrzKd5VpWr6jzzP31pbI6LwS7DQMwHAzFHlrUJ&#10;T7dNOOGEASb03y984Qv557Kw8VyvyhLT79UYjel7lECnBFQwd0rM8BKQgAQkIAEJDAoBFCB77LFH&#10;mGaaaXqSH5YyJ5xwQp+0WTSMM844fc75pXMCWNt+97vf7RlLFnlYVw13iXUcWwoGFEHXXHNNbrUc&#10;Wc8333whfbSdJwz+/ve/x8tdHXHB8e9//7uruK0i4cpj1113DYsuumifoEcccUSf70N17Bf5DtS8&#10;yBgazH5Vp1CMGymDWZ4+jd/ml3aZVfW5NrMZ9GB197x269zrQhfHQTf5DfaYL/uN0U2569qnm/S6&#10;iTOYZejvfDBQc2SRE32wU1clvSpLWrahMkbTMvl55BLQB/PIbXtrPoII6IN5BDW2VZXAECTw2muv&#10;heuuuy688soruRXh66+/nltGPvXUU7lPTorMI8UXX3xxuP322wMWLDxCi/AY60svvRSwiEXuvvvu&#10;XCmC24DLLrssvP/++2HGGWfMr/GPvC6//PJw//335wsBFirPPPNM06IAC8z9998/f9x5/PHHDy+8&#10;8ELu3xZft++++26YYYYZ8se2OY/f0HRxhRULlp08ujrLLLM08k4/UB8Uc9NOO224+uqr83rhezRa&#10;8ZH/bbfdlvsbxZ8fSvTJJpssvPHGG+Ff//pXYN4m7Kc+9alGstQVf7gwwCqKODCE19tvv12aHo91&#10;4zcUHljgUVcEpk8//XTOD44vv/xyXheOfH/ooYfC7LPP3lBAUR/YUB4erYc/C6cPPvggr+eNN94Y&#10;pp9++oA1XBQeiec7ix9koNqOtO644478se7oK5ty0Cb8wYn2Q+AEf8oKOx4npQ7pIvGxxx7Lw3DE&#10;ypX2px/BgHYgLIpW8uQ7irIYHwUC7XXLLbfkfTZtL+rPeR6pp59wxEUAbUD6tMu9996b923asEye&#10;fPLJnC+Wk3HRXZYnbixQ0LIApt2ef/75QJtwjnZBcVfGpyzP9Bx97E9/+lO46KKLctcxU089dd5P&#10;YxiY7Zu9zoU2xrUMLlGIU1ZG4pT1e8bB0UcfnbcZ5YYF5S2bD9J8Yfvoo4/mPOlnfCc+eTBfwJfy&#10;IaRH/6N96RP4H6YfU1bC0D9oi1ZjP09s9D8efSYv8qRvvfrqq3k7x7mC8cUf8x7uObDopxz4u2WM&#10;Pffcc3lbxfDkff311+d/sQ9TtjK+xXmRIjF30teZs+hvcXOiKj/4LrzwwqV+vXsxf5177rm5727G&#10;EW1Om8V5nnGBX/Uvf/nLjTmqaox0OnelbZZ+rrrnEIYyMl6YD+kbkSVthruPddZZJz/Spx555JF8&#10;TqFtaVfaLG5WxD5HmsSlP5Av/YG5mXtLTJswdXMG11Opmtvbyefxxx/Py0pdYnmrXPAU+wl9k3rS&#10;htSZMRSlqq9xnf7JOGFe5X7EeJhzzjnzORHW/EZgDBSfNCAuZSwbB1yraiuuRenPmGeOuTz7TcGY&#10;oy+U+Z6n/xbrwNyQ/sZgnmB+pr/E3xTw4Pt0003X6PfwZW4iPeZ/fm986UtfyhlwD6Y89BnGDr8x&#10;4En+8TdSrHN/7olVZai6T3XbF6vKmM4H1K+u3swjZfeK4hzJfM29mvHB/EjfLZOq32CMZe4pjF/8&#10;sXM/5jdbKlVzSrEs/H5C+P1GH6As3FvpC5SRe0bqG7/VvaaTMZqW188S6AWB4W/60QtqpikBCUhA&#10;AhKQQNsEWJSwoD377LPzOCwIUDL/7ne/a6SBP7vFF188f9EQPu4QFrH4TmWBEb//6Ec/Crz0hkXA&#10;3HPPHbBIYgGGoHj4wQ9+kKfDS5hY3KG4+ulPf9r0SD8/+CkHCzWUYSxooqBEZAGMog6lSFpO8mOB&#10;ssEGG+SLTl4KWBQWGVhM/vrXv84tO1F2stikLigY+Mz1k08+OX9hFIsHlCkoAw855JCwyiqr5Bz4&#10;jMIIYYG8995754vbL37xi3m5uA43lKZl6REXhdUaa6yRL9BQ4CCUAetirLdvuummnCMWqJSXxQ2L&#10;aBZ0v/rVr/LwLKZ23333cNRRR4W//OUvuQIAfj//+c/DWWedlfsgJAzW5hwRuKMQoK4IbTlQbZcn&#10;mP1LFXO8IAzLWhRm++23X8Pi9je/+U3OFNYo+FmU77nnnjlv0qH+hIER7lhoI/ofLyRj4wJFJItA&#10;BC5nnnlmoL0QFv+ki7sOyhJ5cY0XgaHgXXfddfN+Sd1JE34oCPBlTLxFFlkk7Lbbbvl4IF6VxLpW&#10;5cmCmXKjxGaxSl1pbxTe9PEqPlX5xfMwoKwoqan7t7/97bye0bc2/QDlO+OHcUReVWUs6/eMWeYC&#10;+jd9hzRQzpXNB7FMHFHIoLChz6Lshw9zDH0OJRXfaTfKx/fvfOc7ed8mLoy4Tj7kh2I8Ko3qxj5x&#10;o7CgZ65hDJEeirJTTz01HyOEQYGA/1TOYZ3NfAIz+hOy+uqrB17iiEIRYT7j2kILLRSWWWaZvL1Q&#10;/pXxLc6LxCcu8yyKT14KSVvF8xyL+eUXK/71Yv6KWTFXMR/ST+DH91RiP68aI53OXWnaxc9VfYxx&#10;zHzMHM+mAfNF7O+kEcvICzfxycw8yzijD6HsRNnGhl/a5yg3/YF2QjHLi7eZa+kfUermjBgmHuvm&#10;9lb5kC8K07XXXjussMIKKFkxVwAAQABJREFU+XwU0211ZKzAA+UX8ZlX6KdIVd/m2jHHHJPfCzbc&#10;cMM8Lpu+UbiHMn+gROWlpijXilI2DgjTqq1iOt2OeRSKzNm4QmBcHHDAATHJPseyOlDm9DcGEdiI&#10;O/zwwxtxGQt8j/dJ+HJfpW/R/8iTuRFhjmcTjN8/bFwj9Ev6E/NzKsx5VXN+q3tiXRnSPOLnbvti&#10;XRlj2oy1VvUuG8fFOZI+yiYsTLk/sZlRJnW/wVCGx7agv5YpqNspCwplfk/xkkA2A2fPfmcSj98S&#10;KJhpe+7dvMcCaXWvKdajbowWw/pdAr0goIK5F1RNUwISkIAEJCCBBgEW3vyIRqGDcESZF5U6/GhH&#10;iYxFCEq8nXfeOQ/3uc99LlcY5l+yf3zH8gerVXwlo4jhyAILYaGDkpFFGws7LKF4lP/4449vWA7n&#10;AbN/+F+kDPyhsE2tt1AWff7zn8/z2XLLLXMrIeJRRvJgYYTSiMUdVkZFYRGJopLFES+BIS/SIa/z&#10;zjsvLwsvcGMhQF1RhKNw+NnPfha++tWv5ooirMK22267XPlJOBQuKNR46RvpophkkYOCDUVlMT3y&#10;hAussLLBWgwlFgLjNddcM1dCUnfyXmuttXILT/z5oeinvFH5RTvxnfpuuummeXgsDUmf+Lge2GKL&#10;LXLLYRbVCIrI2N58H8i2I71UUN5g7c2iGwUzXGCGfP3rX8+PKEOoF0cW4yj8ECwJUS7TZrQPC30Y&#10;oEggHIqjuJCkTbAyiv0WJTxc4Ut7oCiNwuJwvfXWy9tqscUWyxe1pAmn3//+93m6KHnYHMFaDOu+&#10;MonKrHisyhMfw2xMoEhBUODRrsstt1y+IVLFpyzP4jnGEJsZKEJWXHHFfLMAq2aEPFHaMxbpC4St&#10;KiNlKPZT+g7KGwTlKGmQXtl8kAca/Y/xzYuWaBvGBkfqTHuhFERQEtKWcEB5FRnSrnAhH/Ij/3it&#10;auyPzrZxYH6gPzG+GJO8KA2FIsoAFGTzzjtvYJOLPFAm0PYo4h/LLDEpD30JxUkck2zUwJCNAdoS&#10;JRB9q4xvcV5ESUv5YY+SmQ0B6oVCpCq/RkVKPvRi/orZrLrqqvlYwSczbZNu3sUwHKvGSKdzF2kx&#10;57K5Gf+Yt6ruOSgUsVr+7Gc/m/cn+g1PHJBGUbAYZYyzkUEY+h9zA3M+bZf2OcpNn6HvcZ75AmVX&#10;nGNJu27OKOZdN7fX5UPfhAPzEP0RRTFt0q6gUOf+hzUnL1qlvtwD6/oaG230c8YJnJZaaqmcT8wT&#10;q2fGM3977bVX44mXeJ1j2TjopK26GfPMyygBmd9pG5TiWCCzKVaUsjqU/cZgjDJW6SsIv1eQeE85&#10;/fTT8zmFexE8GCcxLHMb9134M7ch3Pu22Wabpt83/bkn1pUhz7Twr9u+WFfGNIu6esOo7F5RnCNR&#10;zPP7kv7HC3MZn0Xhd0PdbzDu42y4co9gbqdPpVI1pxTLwtxCGvQPxgT3EO4ljBF+i3Bv4p7EEzlI&#10;q3tNWgY+V43RYji/S6BXBEat9HqVuulKQAISkIAEJCCBCgJRqcMCatVskcuLnlD0brbZZo0Y0S1A&#10;PIECJX0skYUZVj4Iyj8WO1FYTKPUqhIWBHHxFsNQpjRPFD7Reo2FDMoh3BUgWGNVSbSqjHUkHAsK&#10;FqgI16lHVF6ipEA5mD4WyeITC0uURCxmKAd/LJKoW8qhmB55YMmGsPjFMpO6REGJRJwofGchF4U8&#10;ojUy51BGkF/kRXgkjQO3GIdwcdGcB8z+DWTbxTQ5slhDuQcrNgBo1yjkiaT9gHKxmEToM1HJh1Ka&#10;vpSGJUzahun3qBjFYpF8U0H5FNNFYZW2Ff0Ia3T6EsKmQpVE3rEMdXmy6EWRiWIEy3U2DZA6PlX5&#10;xvNsGMQ+SToogLC2YsEepTiO6spY1k9je8W6cly1Yj6IeXKkbVmMY4XOxgKKZRigcEXhSx+NbZmO&#10;aeIWy8y5urHP9aLQ92O7cC22J+OY9qeujKMojHUUGCjjeLQd67UoKBNQNkRJ+0tZWdP6EDdaNBKf&#10;jZ04tqvyi/lUHYlP3dL69Wf+imzS/JjrseKO82t6rW6MdDp3Me8xJqKglKrqYyh8UfynwjyMQhXF&#10;cVGoA5sBWB7CDEVybPO0jYhHf6XtoxTnx7o5I8aJx7q5vS4fxi1zXrr5F8ddTLvuSLug7I33PhSg&#10;Uar6Gv0zziExbJon88WBBx6Yb8qw6YDCrUyK46DTtirGJ4+6MY9CmfvBtttu2yjODjvs0Picfqiq&#10;Q1Weadz0M6x4uiiVlFVUcKK0ZxOJ9Ok3Ramb81vdE1uVoZhXt32xrozFPOrqXXWvSMcfhgg//OEP&#10;880QNoXivTHNp9VvsLI5LI1fNacQJi0L35nD2HyMwu+rdEwWf3+1utfEdDjWjdE0nJ8l0CsCo7bP&#10;epW66UpAAhKQgAQkIIGMAD++04VSEQqWpocddlj+I5tHRLsRHvdl0Y5lExZHfMbiskrSxX4MExWP&#10;8TsL0HiORUKqFIph2j2yaEgVQWm8yCYqaLkWrXBRNrGIxGKTR6pRqLG4xgKuTrBywi0DC5doKVUX&#10;vptrqQKqm/gxTqdtR5vEdiENHjvFqhZroU4EhQaPtcP0pJNOyi0S0wU77VJVR5RWtAdKG8qfCpsl&#10;+NbGMhk3K1iAR6EfRUvjeK7qGPOOi8+6PFkA01eoC4/6pgvibvlceumlua/xtHwodaMSjfMoOVKp&#10;K2MaLn4uG4ftzge4fqC+/FEuFAlYhV+eWYdjDVYlZXmm/Yl46divSic9jwKZv6oxTljaBVcztE3q&#10;uxYla9x8StPkc5Fv8Xpd3Kr8imm0870/81dMP+XO2GIDgHQj+3jsZIzEtKuOWAzST+JfnAvL+hhl&#10;SpXRpMk8HDcqKF8sI9coO32Oew59DmvDbqVuziim2e3cTl/BxVNR0joVr6XfqW/V3FXV18iTp2+q&#10;BCU9rmaw6j744IMbTyAUwxfHQau2KsZP+168Vqx3Oubpg8RhM7eVVNWhmGfd/YQ8uP+3ah/6Gy4e&#10;2KRaNduIq5Ju5/x2ypDm2W1fJI2qMsZ2iUfCVtW7bBwTPhWeauNJNowD+J3ABmxRaBuk6jdYMXzZ&#10;93bKUhaPc/FeX3U9PV93r6kbo2kafpZArwioYO4VWdOVgAQkIAEJSKBBAJ+p+L6LCy6sOll4Ijzy&#10;yaPSuL/AlzA/8NMf+Y1ESj6ki04UASh3sCLD2o5HxaNiriRqXhasXlOJ5UvPxTx4RBIFMz4so+Aq&#10;oywO14vnUSBFBUS6cCIsZcandOqTFCslXAhwjfD49cQyE2sW/CumL0Mqpkea+IVEMYJChbjR0ptr&#10;raQsvU7jtEojciXdTtuOtGN8LFfZnMDCMDKvqyvxYtlYHMMHxSzK5m984xt9qkl/eiyzIEeIR/jY&#10;b1mkouhHcUX56cdR6N9LL710brmE1W+60cEj4vgajX0P5UuZq5WYFsfYj+vyJBxlOe2008LsmUua&#10;KHV8eNwb9wxVvIgb/fnG9PB1jDuHKCjk6F9R6soYucewHKNCL6bRyXzAeCAe/jWxYuYRdMYHPPkc&#10;pZgv/STyj2Fi34nfOcY+lp5LP6fX6Sc86hw3KIp5Eo9xS18gTDoml1122dzXa7R6J2xUbBX5ci0V&#10;4jJvpArqGLcqP+JT9rT8aZp8LvLoz/wV047l4jt+UaMlYSxHZNbNGIl5xDTi97JjVR9DGY0FZ+yT&#10;lIsxjvsWhLSL6bORgc9X0oyW4zFsHqniH2mnadXNGcUkOpnb03zY2KANUE5GYU5L+108H4/E5w9h&#10;TkORHl0hcZ/G5zdS1de4h/HSurg5S515QW7ME9/xWHNuvvnm+djgd0KZFMdBq7YqptHpmOepIfzh&#10;Mp/GdqJvlJWvqg7FPJmbmMuxlkXieIi/d2DFb4rY/2BEGtFHM3FwicV7AHDzVLQM5zpSN+ePCtH3&#10;f9pH2ilDGrvbvlhXxtjfInfyK6t31ThOy8dnfBoz3/P7C/cw8Z6ehmv1GyyGTcsUz3FstyxpnKrP&#10;ZXlEJsQp3mu4Fq/XjdGq/DwvgYEkMO6+mQxkgqYlAQkMPQI8Gp1aMg29EloiCUhguBPAWo9FES+T&#10;Y3GFQgurQxZPKInwC8kCACUGj07ysiuskFFWsRBhscdjyCzkWZxi7cSPbBa3LFxRtvJoIBYxPBKN&#10;FRCKMBZ08ZHQMsbkGxe+xMEnL0cek8YSBOUaZWJRyA93lOC8wA4LIvLGcrX4SDX5sDD861//mqfF&#10;YhEFEH7/SINyo2DE4gtlJcpwrGe4xguFqB9heCybx2V5fBKrMfwtswhiUcp1FiE87sznsvRYDKNo&#10;IxyKUnhSN5QglB0lAdyoJ0pGeLHQp45Y81JvHifH+ofrtB8s8S+Lj1S+UzcU7/jjjP6pud9QHhRI&#10;LLrwJ8nngWo72giFBa4paBfqwKKculFXFutY3sIKRQoWyiy+ePSaMtBH6GsoIPGtSvvHRT+PRVPf&#10;+Pg6n3mpEmFY0KMU5J5KH+Uz/g7py/Q5FFEwR/mKsoW+h+IZzrQpj/lipUTfpkwnZy/1oX+THpZV&#10;lKEoxCXN+Hg+yo2qPLG4o7y084477th4YoAyVPFhTGHZhZIytaiN5aD9UEDRvtQB5RL1xa1HtPhi&#10;fNKfYEcdCVdWRsYwY6LY7+l/+G1mjNCX6U9Yfxfng1im9AhPysfmDH8I+TPWooIZi2b6A/MOGy5z&#10;ZD6O6ddwoiyMLfKqG/uM0aIwtvjDmoy60/5sUPD4M5tDpIefUdo1lg0ujBv6I5sahKEOPJ1AfMYZ&#10;bUKZUR7Rr4p8GWfpvIgylvmGdsQfNXHJk3Fclh95kxd/sGLM029SGej5i7SZ25hj6Df0f7jjk5tx&#10;y3zBixHpq4xnLELLxgjt1cncVeZrlbLAp+yew5zBOGJegBN5sWmDdTzul2gv2iedtxk3bDri2ik+&#10;9l7sc8xL3PvoJ/Q/GNDW9HfmCeZINkSr5gzKnErV3E5Z6vJhA4T5n5fu0a8oJ5tM3Gs4TzmiMLdz&#10;/0v7CfME8yv3IuLicxx3GZS7rK/Rt9lEYBygqCVP5mQUpjz5wRhlbuV+yjn82BM+zi2xLByL44C2&#10;rWqrNF783M2YR9nKXMT8SRuTX+rKJqZNXarqkP7GQGFNOVBIw50xQL+HAfcFxjLW8ORFX+EJGK4x&#10;blK3P8yVuOVgvi2Tujm/1T2Rvt6qDGme3fbFqvs29wPu0el8wFzJ3F2sd9U4Lv52JD4v0eS+Tlvx&#10;9BftUJS632CMK9jRbtz7i3NLu2XhdwT1Ix36P2ODtPnO/MNcwbjjPN/5q7rXkGcnY7RYX79LoBcE&#10;xsk68ZjXpvciB9OUgATGOgF+HKV+0sZ6gSyABCQwIgnwkwNlAtZ7/NBHqcMPf4RrLKRQYMbHkVng&#10;pgtNwrBg5ch5jqmw8MWXI4tAlDwo51DI8dZ7Fk1lgoKFdFAMoOwmfSTmwTkUSBz5MY/wmYUhyt2o&#10;iMwvJP9YHO6yyy65opZFMwqcWBcUF2n6Md0YnYU0i6yiYvy4447LlWQonWCFQn3dddcNW2+9dWl6&#10;8EMJy0KOOqCIY1GV5peWgzCUjSNxY72LR+Kn11t9j+kOVNul/YLykj+LM460I+dgSPsUy0nb0Q6E&#10;oTy0E9bPKD/5DlMW55zD6h6hn/LHd9qSPhv7CYtA+jObAMQjffovCnAUarQ7i1GUirQDj4DHfoAS&#10;D0UV5awSFDgsRvGtHKUqz3idMqLwSaWKD2G4VqZcTuOjaKYvES6Oz/Q6/REucEDKykjfS/sb7RWF&#10;9sCSm40QzhOuOB/EsMUjCm/GS+TKd/pcHJu0Ce3FH59jvlF5TtvHMKSdljH2/RgnzfuXv/xlvtHA&#10;JhNM4lxGmDS92Ec5Tz+ifaJiCPa0f+xPfCcuZUol5Zv2f8LEetOfSJu4sbxV+ZEHdaOu/PE5lV7M&#10;X5SPPkBdUGZGBQ98+IusqU9ap3SMEC5KsZ1iGsUxH8MXj8Sv6mOkgUUx/TGWJbZpsR+RbnHMFcPG&#10;NGIZSIPycp6wtFc7c0aMT/laze2ELcuH89z3aA/6YewDcbxwPUpkGcPEfhLHTsqnqq/Fvh3dZNA/&#10;mSu5R8dr3JvIq9U8lI6DtIzFtorXisdY7k7HPOOSua14T07Tr6pD+hsjhqe88GaeJl7cmOA6/YL5&#10;k/mE87CK82qMz+Yk9/3IL55Pj5SZftXpPZE+2U4ZYl796YtlZeT3TRzLjA3KE8dPWb3LxjFlinEo&#10;J5/hSFtwH0+vxXqkx7LfYOlYoHxxjk3jtVMWwtBu8ZjG5zPXSD+GYczV3WvScpFm3Rgt5uV3CfSC&#10;gArmXlA1TQkMMQIqmIdYg1gcCUigJwTwbcpmGoq8KLxECqX27rvvHk8NypEFIu4+eDRzIAQLTARr&#10;uihY+KEIxTLn4y5jo+1QRB5++OHh+9//fq6gjAzZkMCX89prrx1PdXTEKvGiiy4K22+/fSMe1nm8&#10;LIr2wiKpTlgwkgZW0ieeeGJu2Y71mjK0CLDox+IzvvBsaJWuf6UZ6Pmrf6UZ/rH7O2cMf0LWMBJA&#10;yY5l85prrhlPjYjjSK03jTuc7zUjovOOsErqg3mENbjVlYAEJCABCQxHAlhu8Ihq9H8a64gFKY+e&#10;DrZggTKQgo/ZaFEb08UKa2zULeY/UMex1XY8dozlIdavqfAYc/Hx1/R6q888Ol608sVak0fji64I&#10;ytLCvQJK7/333z93c6ByuYzS2D830GN87NdoTAmGc93G1HLofOrvnDF0amJJekUAS37c/OCKZNWa&#10;l/v1Kv+xle5IrXfK2/k4peHn/2/vLOCsqtY+/CIpICgIkoKIooiEgQUGtmJeu+Pa99qfiX3tvHah&#10;qNjYCgYCXgMVlBLplhDpkPZ861nDOrPP5pyZOcMME/7fH2d2rb3iWWvvw/nvd7+rtBNQDObS3kOq&#10;nwgUAQHFYC4CiMpCBESgVBPgdUJeXyXeIa9B4oGHlw+vWHbt2nWD1p0YycQwJK4sr/wSozm8tljY&#10;iiBMErOT14z5EEeQe/tZZ52VDAVQ2LxL+ryS6jtexSWmK6+mM2YQnBF3ie+9PsI9r53jwUy4DV6F&#10;JpY1MXOJoxx9FToTdzycifnL5GHURVb6CBCXlnjeeMHT33mFOSl9tc+7RsVx/8q7RB1d33uGCJZ/&#10;Avyf4tZbbzUmN1yfB6BljdTftd2hn8rzd01oo5bli4BCZJSv/lRrRCAtAYXISItFO0VABMohATw9&#10;EAuJjxeNibohm4roRIxmRGXCHeARm1/Mv4LWj7iZxJpGHEWYLU9WUn1HHxEHk/FC/O6iMsYBoTHo&#10;q/V9wFBUdVI+RUOAhzyMGwzvdPq4vFhx3r/KC6PiaofuGcVFtnzky/d/Sf2/piQJ/l3bDfPy/F1T&#10;kmNKZRcfAQnMxcdWOYtAqSEggbnUdIUqIgIiIAIiIAIiIAIiIAIiIAIiIAIiIALlioBiMJer7lRj&#10;REAEREAEREAEREAEREAEREAEREAEREAEREAERGDDEZDAvOFYqyQREAEREAEREAEREAEREAEREAER&#10;EAEREAEREAERKFcEJDCXq+5UY0RABERABERABERABERABERABERABERABERABERgwxGQwLzhWKsk&#10;ERABERABERABERABERABERABERABERABERABEShXBCQwl6vuVGNEQAREQAREQAREQAREQAREQARE&#10;QAREQAREQAREYMMRkMC84VirJBEQAREQAREQAREQAREQAREQAREQAREQAREQAREoVwQkMJer7lRj&#10;REAEREAEREAEREAEREAEREAEREAEREAEREAERGDDEZDAvOFYqyQREAEREAEREAEREAEREAEREAER&#10;EAEREAEREAERKFcEJDCXq+5UY0RABERABERABERABERABERABERABERABERABERgwxGQwLzhWKsk&#10;ERABERABERABERABERABERABERABERABERABEShXBCQwl6vuVGNEQAREQAREQAREQAREQAREQARE&#10;QAREQAREQAREYMMRkMC84VirJBEQAREQAREQAREQAREQAREQAREQAREQAREQAREoVwQkMJer7lRj&#10;REAEREAERKBsEVi4cKG9/PLL1r179xKr+JIlS+yll16y559/vsTqkK7gd99918477zzr06dPusPa&#10;V8IESsPYLWEEG7z433//3bp162bnn3/+Bi87mwK/+OILu+uuu+yEE06w7777LptTizztqlWr7LPP&#10;PrObbrppvfL+66+/7IEHHrAzzjjDpk2btl556eQNQ2Do0KF21VVX2bx58zZMgX+DUnQd/A06WU0U&#10;AREoNAEJzIVGpxNFQAREQAREQATWl8CYMWO8+LF8+fL1zSrj+Q8//LDxyWRTp061r7/+2pYtW5Yp&#10;SYnsP/bYY23TTTe1jTbSf9dKpAPyKXRDjN18qvC3O7zFFlvYMcccYytXriy1bX/ttdesVatWdsMN&#10;N9ill15qW221VZ515d5Huk8//TTPdIU9OHPmTP+Q6o8//ihsFv487kP//ve/jQcrFStWXK+8dHLx&#10;E1i9erUNHDjQxo0bZ4lEovgL/JuUUNzXQXHfD/4m3aRmioAIlBAB/WIpIfAqVgREQAREQAREwKxj&#10;x4621157Fatg0aBBA9tmm21ScOOFFKx169bWuXPnYq1DKCvb5cYbb2yVKlUq0GnRNhXohEii9Tk3&#10;kk2ZW12fdq/P2F2fcgsKeUOUUdC6FGW6GjVqlMprlTYuXrzYBg8ebFtuuaVvcqdOnaxhw4Z5Nh+x&#10;FhG6UaNGeaYr7EHq8o9//KNImFWtWtXnU1CBuTjGYHHkGWVb3PlHyyrOdb43eAMGK2h/FWd9ylPe&#10;2V4H0bbnN76K+34QrYvWRUAERKCoCUhgLmqiyk8EREAEREAERCArAtWqVStWL92TTz7ZunbtmlKn&#10;//73vynb/BivUKFCyr6ytLF06dL1CvER51GW2l7Yun700Uc2YcKEwp7uzyvs2C1u3kXRtvUCU8wn&#10;l9ZrlbchqlevnlXrK1eubFdccYW1bds2q/OyScw4LUqRsSD81/eelK59xT2ux48fbx9//HG6osvk&#10;Pr39UrzdVpDrIFqDgoyvDXE/iNZJ6yIgAiJQlAQq3uqsKDNUXiIgAqWPwKhRo2z77bcvfRVTjURA&#10;BP5WBHhVu2/fvjZ69Gjv4VelShXf/mHDhvlXeHfaaSe/zau9X331lf3yyy+Gt8/mm29uv/32m+G5&#10;yA9mvAT79etn3Ntq1qxptWrVSnIkL8TiQYMG2ciRI23bbbc18vv222+tWbNmPr9nn33Wh8Qg38mT&#10;J1vjxo3t119/tRUrVhjezl9++aXNnj3bpw8/IHltdcSIEb4swmmMHTvWn7dmzRqf948//mi8vh/E&#10;JV5JJvYqryiTbzbeicTNpP282gyr7bbbzlq0aOHbmI4hMaTvuOMO4xV4mFL3Jk2aGHWjDnxgQNvi&#10;Bt84D16Bh92kSZM8b8J0wC+8as05sKcvBgwY4EVayuOHcTC8OCmXvJo2bep3ry+Tb775xreN/IJw&#10;wrjo37+/TZkyxfPHswyjjqSnb2H5ww8/+L6rXbu2P/6///3PnnzySc+EuL6MLUQ40nLO+++/7/sN&#10;71PY0edDhgzxTOvXr+/z4E987CYPrF0hjAZjddasWZ4D4ynOm/I4Pn36dB8rlVAJ9BVjitipjJ1F&#10;ixZ5nrSXcRyM47STMcN1wCfetvnz5/txBJM6dep4VrSFccOYxSg7Wj5jDkGyKPsRwREWP/30kw/9&#10;Eq5bQtOE+tN2xjxMQl9SvwULFvh+5rom/i/9feSRR3IoxciHsUk/4/1P/7DNPSH0fbxPgvDKeGc8&#10;IxJTfnQ8RwvJNB7g9/nnn/v6UTbtqlevXvRUv56ufPqX+124T2R7vyE91yjlhfGw2Wab+fsjhTK+&#10;hg8fboceemiyPtm2l+sZ9oyJI444wl8zZJbNPSnTGEhWau0K7SGONf3Jtck9KD6u012znAffiRMn&#10;Ju/fXNNsc92G7xzuyd9//73/hHsj3wX8LOY+QN+Rhj7JKy+uIa4l+puY+XynbLLJJv7emW4spev7&#10;/NrOcb5HCnMv4J77xhtv+GuFa4cP9wDqmMky9VG6PkmXR7rxQLp09xg4p+MXz2Pu3Ln+Hs6Y5TuF&#10;+zLf2YzpwKUgbDN9J+b3fUH9w3Wf6TogTbB0rOLjizA/XKPpvnPi94Pw/UC+3CPhw/dA+B6kbuST&#10;7v9MfOdQ58L8XyS0R0sREAERKCgBeTAXlJTSiYAIiIAIiIAIFJoAogc/6A844AAv1L711lspeQUh&#10;lx96N954oxd38Dp+77337P7777f77rvP/5jE45Ttvffe2/bcc0+/Tt7YBx984CeyYrI+fkgjAvMD&#10;9tprr7XnnnvOp0GEpSwEJ35IczwISQhRiFvNmzf35b744ov+HCbJuvrqq+3xxx/3ZSACIULdc889&#10;9uabb/ofiaS55pprjCX2+uuve9EcIeadd97xP4L9gXz+PPXUU174I84sr7bPmDEjeUYmhsFrkh+b&#10;tAlRAXHkwQcf9LFg27RpY7fddps/lsxs7Uo6Hryuz4/3p59+OimQ8WMYIYB8L7roIi+S/vzzz174&#10;RnD6v//7v2Tb8c7lB/HRRx/tBTtYYIVlgiCLmIQ49sknn3jBhPyYuIxtGCMI0keIGNgTTzzhx0aP&#10;Hj18/yBQMQ4QKukjfsAz1liHGeOB/iRW9wsvvODHAWIax5hUDiaHH364/3EfxpIvyP0JYzdshyXi&#10;B6IYHMiLH/jpeCOaENv2lVdeMTw0GYOMSUTUt99+22fHgwvqHMYkOxH8P/zwQ9tnn328aEQfkCbe&#10;NkRHxDquPwwRjOuDhz0Y10m8fPq7KPuR9tMXhMOBV4iJDn/qjdhPW7beemtD8EfoC4YwwxjYbbfd&#10;7JBDDvFjKxyLLxGeSIsQjzEuENgQn7B0fcJ+WHD/OOywwwwR5z//+Q+717G8xgMiDwIWxjUYhOto&#10;JunKp30XX3yxF99JC5Ns7jfUFw/oxx57zHvf8nAC4ZO4zuF6IN/oOC1oe7k/cl3wAIlxTFlcN8Gy&#10;uSdlGgMhr+iS+3379u39Pf6ZZ54p8DVLvyMQP/LII8ns4ME2TDAeUDJGdthhB9t11139fZJ+4T6K&#10;UEzf0c/0X155kR/cGddMEssY4/6SiW26vk9WMrISbzv3vsLcC+i7YEH8pu+o85w5c8KhlGVefRSv&#10;V8qJazcyjYd09xiE4XT80uWBEMv1xT0pjGMeGPDdygPHgrDN6zsxr+8LmpbfdRBnkY5VfHzxfZ3u&#10;Oyd+P+Aa5v7MmOU7GIchHtTxfYHl93+mwn7vxtukbREQAREoCAEJzAWhpDQiIAIiIAIiIALrRYAf&#10;Rngo4zmFdyQ/8tMZYhsCE7FL+SG54447+h/8iCcdOnSwu+66y0488UQvOCKU/fOf//RiIj8Ajzrq&#10;KO8B2K5dOy/Q8OMVweDcc89N/ijFYxOhCsERARtBKfxgxUv4wAMP9PU8/fTTvUcgdUTsYxvR7aST&#10;TvI/8I477jj/Y488eLX91FNP9T+A+RGJ4QGMKMjnuuuu80KFP5DHHzxW4ULb8bTbeeedPatwSiaG&#10;xJBGmONDfXbffXcvLOHdjbiIwIxoEhUcQp7peODpSfv4QY5ggvEj95xzzjHKOv744z1n2LF91VVX&#10;eeEUARXRE4GAcxFLYYb3FFYYJnge0z/E0EZoufvuu30bqQ/Cztlnn+29uGjjvvvu60VxyjrrrLNY&#10;eEESoQphkrYG8Za6Y4jWMMOrD+EcY5uHHHjI8qOe8xH76ZNLLrnEC0gI8PkZafDC5bwzzjjD92U6&#10;3kwI16VLFz8mERYRNxFUmrsHHQjfGEv6NzwMYR+iCP1E/vvtt5/fxis43jYEGITXIHjCkX0hL7z8&#10;4+XjIVeU/Yj3P9c91z/XNCI4Rh1OOeUUL5KwpB9hxThC5MMQBwlzQx/xoX8yGXxhENrKPaJu3brJ&#10;tqbrE4Sr7t27+7r17t3bP9ThVfZ0Ilxe4wGPQq4H6ghP+jVu6cqnn3lIEu5D2d5vEEERkzn/hBNO&#10;8HXgfsV4wRM/btm0lwkLuW+TF/cyJh4NXpPkm809KdMYiNcPwYz+59rhAcFll13m+y8+rjNds9wr&#10;YBHqGfohjHceCiIsc43x4IjriLHJQ0u+FzjGGCOfvPLi/nraaaf5+yp15C0SrqVMYyld3xe07YW5&#10;F/DdF4x7GYI6350wxbM/nWXqo3R9ku78TOMh3T0G4T/Oj+snXR6M8YMPPtg/HOPhJcb/FTifa74g&#10;bPnOyPSdmNf3BWXldx2QJlgmVunGV7rvnPj9gP7i/yW0k/sE908e9vCAF8vr/0xcu4X53g1t0VIE&#10;REAEsiWQ87/WbM9SehEQAREQAREQARHIggAeOBg/dvAU5sd9OmM/oiQfhDO8nMLrvHin4QEaJtDi&#10;fMQDhCi8fvDsQVwKr8KH/KOv2rOPH4BBfAhpECSi6UI9wnF+rFOPcB4/eLHwmj/rnI/3IYYYcued&#10;d3rBAUE2hP/wBzP8IXRAtG0kC+WxnhfDeJsQy/GKhA1CIcczWfxc0iFIkgeiN2ILaRB0MPhG64Xw&#10;hLhGaA68+ugHJhXD8MQOVlgm0TADCK2UTzgAhEPGSDDGQq9evXxdEVExBIVgCEwI7VjgEW1H6Mvo&#10;+OFHfBABOI9xQB/xKjJiSF7GxJHXX3+9F9gReBBIsHS8KTPalkz5BhES4R9vw9BO0of+Sdc2jodz&#10;Wcei2/HyEfiKsh+DOBiE65wa5Pylj2hHqE8QAukr2sm1jQdtsGifhX3xZcgr7A/b6foE4QnPXB5E&#10;BYv2edjHcn3GA+enK5/90XsP29neb+g/2hjaSR6MT4TyuPFWREHbyz2JhypRi/LP5p6U1xiI58/D&#10;Iiao42EZDxewdOM63TVL2igHtqNGm3iIFyx8v7Cd7trMKy+4c354oJEX20x9H+rBErbp2h5NE9ZD&#10;vfK6F4S00fHFdxsPANNZpj4qaL3yGg/xewzlx/mxL1MetJc3IPhO4oEh9+AzzzyTUzJeV/7g2j95&#10;fSeG+2im74v8roNoOXmxio+vTOM32l/kTf3C2xFsh3sk6+H/Kun+z8Txwnzvcp5MBERABApDQB7M&#10;haGmc0RABERABERABLIiwI/gRx991HtiBo+ykAFCUhD+EMnwROb1T17jR9DBWwcLwkYQcdkXvHKj&#10;IgH787LoD7WQLpQftvkxG98XjkWX4Ud+dB/rCCOE6sDb6N577zXi4OZn/EDEezuT5cUwXZuIyYjg&#10;indrXpbuXNIjiOCVjJiL6JGXIY4iBPPDGKE5nRWWSTqRjLGAJ2bUGAv8EA/jJHosvp6pzfF0mcoJ&#10;4y06duPn4qFHOA3EdvohhKjIpuxMbUEg4jrg1fm4pcsfASzTWI2fz3ZR9yN9xTWNp+Eee+yRrsi0&#10;+2gjogwPlqKW17UJs0xtTdcntBVmPMzKz/IbD/mdn678/M6JHs/UrmiasB6uSbaj4zSb9sI/eIyG&#10;fEN+LLO5J2UzBvAofeihh5Khaygr3bhmf9zy6n/Scp9Nd0/hWBCxWcfyyysnVe7fvNgWtO/TtZ16&#10;8Elned0L0qXPawzl1Ufp6hXPP6/xEE+baTuvPPhOIi43D50IVRWYFJRtQb8T43XL7zqIp8/EKj6+&#10;4ucVZjuv/zORX2G+dwtTD50jAiIgAhBI/00lNiIgAiIgAiIgAiJQhASIA4h3EOLyn3/+6T3oQvaI&#10;H+GHF+scJxwG3j3EEQ4TX/GqaMuWLf1kP+FcvJkIUcExLJ3wFN+HUBFevw/5pBMvQp1CmvyW0XKI&#10;G8rr1rz2T6xovE3Jj9izTNKTzmgHk8kFgZb8mNAohBPJi2G8TQjaCDS8Mh/ahtdiOoufG9LgLUZc&#10;UcJKxD2rQ56k5cc3IQ94tZzwJNSfGJHBCJVB+sIw6dixo+/vqCCEEMh+hIgQkoSyGAvBAy+UHV3C&#10;P/RREKcZa3kZ8Y2DMEw6PHBpK2ww8ss0Togzzjjj9WZCqCCKYOl4h3r5BGv/EGOUcRNYM9EV4hjG&#10;seYutAJjIpTPMcpL1zbE/1A+50fzYjteflH3Iwx5WLT//vv7h0KZPCipS2gPdSLEBd70xJANRr/T&#10;zpAu7A/LaFtJQ/rALV2f8Oo5HtKvvvpqkgMei7CPW37jIZ4+vp2ufNLE+cfPS7cdPyeMk5CWa4ax&#10;h5E2pM+mvdyTuH7DmOJeRDkhnnE296SCjgHGBrHGeSuCMEfcX/iEOuR3zfK9wZsOIQ53eHBAHhj3&#10;DuJth/sq+0Iayojmn19egSl5YHmxzdT3OWfm/M3U9sLeCzJdI5n2Z+qjTPWK1p31vMZDnBXp0+3L&#10;Kw9CbfC9SsisfSMPPQvCNpvvROoGo1C//K4D0gfLi1V8fIVz4stQbnx/2I7WjbSZ/s9E+nTfu+xn&#10;MmPCkchEQAREoCgJVLzVWVFmqLxEQARKHwFeR+dVV5kIiIAIlBQBBBti8fJjCAGIWKd4xvHDHlEV&#10;4Q5RgB/0/HhEMOYYohjnEA4B22WXXbw4gPDKMV6T5RVuXilnkjDKQFDiRyjCFAIkYgKv/JMPMV4J&#10;6UD5TBiIZyRiFaIv9SE2LZ5/TAyGQEOdELiJ24nYiocsP3Jffvllv80PRsQ4JpwLMWuJ2Ut5eP8i&#10;xCBIhvAI5MsPO2LnBu+r0CfEA+V1fYQufgzjOcz5eH0SC5T2pmOIYIIxIVwQp3ltFmGINtFuxBXK&#10;hSsiSNTiPIhHivFAgBjIiLawDAY3eNF2WA8YMMDHZcaLLITLYNI22s8kfHiswpV2ZMuE8xCC8AQm&#10;1iQTCtIn1JGYomGiI+rJa8O8Tg9XBEnijPJDnPAk/fv3N7zX6GtY4vVFvFHOgysxZnv27OknvOPH&#10;On3OWGS8UG8mkaIfafeFF17oebAeHbs8/Igagj6Tf1Ev8sATHz5x3iFf+p62hXwQVxlzH3/8sRfL&#10;yA+vfgQ+BA8YMLYR83kIQBnUl36Lto19iNF4UZOGsYkIguBLGXjN05Zo+UXdj4i1ffr08Q+WGJuU&#10;zT2BMA5M5Mm1Rl24BuhT/t9CO7m2+P8LHKk3+7lXhAnVeKgRN8YhE1RyLcCF/uQ8XpGnXen6BJ6M&#10;Ga4ZeOKJGg2jEMrIazzQN9wH8CrHm562xMOepBsT9AnXJoIofQefbO835Mv9j+ud65JxzfjgfomI&#10;RP9OnDjRC+0w5x5VkPZyjTFpHUwI/4D3KFxpIw8BCXlU0HsS12K6MUAfwjsY1wD3Mq5VxgX9Rj1g&#10;GR3Xma5Zrn/6GWGNONrc45lkjnqTD/Vm/MEYJtxTeIAGd+673LNoK/c8Qjhkyou3GLg2uR/yAAOu&#10;lJ1pLKXre/KOWqa2F+ZewPdUGEdc79wHmXSUeyHt5J4QwuqEOmS6TvGCZXzF+yScF5aZvuc5Hr/H&#10;cN9lkr44v0x5hO85+pS+YY6CYAVhyzWZ6TuR79q8vi+YtyGv6yCEzKI+mfqQY9HxxXjjGmRsRr9z&#10;GI/R+wHf34wzxiT3FMYY/Qo/vqPy+z8T95f49y55MJ8F99J9I0I9dZSJgAiIwPoQqOBuWjnB6NYn&#10;F50rAiJQqgnwHxgmZpGJgAiIQEkRQPTgxwzCHa/rI0zy45ofOnwwBAh+nDGRFmILP8AQBRCWDj/8&#10;cD+hW6g/P9QQHELsRPZTBnnzXxs+rJMnH9YRrMgf4wc3dUBsZX94bZjzqA/7wjnxJXmEskKe8W3K&#10;IH/2Iw4Eo9wLLrjAergJ6jJZCJNB3fhRzI9X6kde6RgGEQvRnfojrmP8EKeubMMAZkGoj5cd5RE9&#10;Rj2Jcxn4cAwRDW9hYjxTXrR94Vy4IOxEJ1jjWGGZIDIjxMIk9CH5UT5jBKEkGpcy3h/Uh36FA20J&#10;67DmgUe0T6NpKAOjHxABovwoIz52c1Ln/uU8+gUPxJCWo1He1C3wpex4+xANQ/sQeEJ4DvIhPce5&#10;DhDDgrE/2jb285CBPkGARZChHMZOXuUXZT8iYNMOHgbBhbwRVENfUWeutbDN8cCC+tLP9FU4n2Um&#10;gxMfuDNuYBYYZ+oT8uKaId/ofSVdGenGQ+BIOdG6x8+Plx8/rzD3G8Snyy+/3F544QXfXvo4jLd4&#10;/oFpQdtLv9B3MOReQv0De/oqm3tSpjEQZxSua/qBMRIsPq7DWGF/uK5DWrz0uScgwHHfCffFcJy+&#10;hk38gRvjjLaGNpI+XV6UST3hnK6/042leN+HukSXmdrO/mzvBYFPqF8YC6G8MEbCNstMfZSpXtFz&#10;M40HxnS4/uDGGMzEL1Me4XsOsRXBO/69UxC2mb4T03GCTXRcsZ7pOogyYD0vVtHxFcqNlhP6KNxH&#10;4n3EftJHx11+/2dK973LdypMow934u3QtgiIgAhkS0ACc7bElF4EyiABCcxlsNNUZRH4mxLAcwfj&#10;VfpgeBYR7gHPw7JueI/xozK8ul6a28MPYTwWDzrooJRq4omGt+ZNN92Usr+wG2WJSWHb+Hc4T/1Y&#10;cr2M8EU4CUIFyESgvBJAWOUtIEJPyXIIlPf/M6mfRUAEyhYBxWAuW/2l2oqACIiACIhAuSbAK7x4&#10;HUYNDzNebS7rhocV3kelXVzmdW88yHmdfd80r8/yI7+orKwwKar2ltd81I8l27NFeU2WbEtUugik&#10;J0C4K8TUECojfaq/397y/H+mv19vqsUiUPYJKAZz2e9DtUAE8iWgGMz5IlICERCBUkKAV7uJL8jr&#10;/XyIH8g97KyzzkoJgVBKqptVNXhdu7mLe1najViTt7opOpjQLMRjDnUmZinxWBGgeRAQJlcMx7Nd&#10;lhUm2bbr75Ze/VhyPU6seq5Z4hMTNoC45YQkkIlAeSGAhz5zLRDS4YgjjigvzSqSdpTn/zMVCSBl&#10;IgIisEEJKETGBsWtwkSgZAgoREbJcFepIiAChSdAfEBixhKHOcRuLHxuOjNbAvCPxvoN5xPLkdi2&#10;9AkxIPlxKxMBESg5AsSnJrZ2iF/dpEmTZPzlkquVShaBoiXAdxLxuPX/gfRc9X+m9Fy0VwREYMMS&#10;yJnpZsOWqdJEQAREQAREQAREIE8C6cTNPE/QwSIlkIk/E2XFJ8sq0oKVmQiIQFYEmAQUr2WZCJRn&#10;Apm+k8pzm7Npm/hkQ0tpRUAEiouAYjAXF1nlKwIiIAIiIAIiIAIiIAIiIAIiIAIiIAIiIAIiIALl&#10;nIAE5nLewWqeCIiACIiACIiACIiACIiACIiACIiACIiACIiACBQXAQnMxUVW+YqACIiACIiACIiA&#10;CIiACIiACIiACIiACIiACIhAOScggbmcd7CaJwIiIAIiIAIiIAIiIAIiIAIiIAIiIAIiIAIiIALF&#10;RUACc3GRVb4iIAIiIAIiIAIiIAIiIAIiIAIiIAIiIAIiIAIiUM4JSGAu5x2s5omACIiACIiACIiA&#10;CIiACIiACIiACIiACIiACIhAcRGQwFxcZJWvCIiACIiACIiACIiACIiACIiACIiACIiACIiACJRz&#10;AhKYy3kHq3kiIAIiIAIiIAIiIAIiIAIiIAIiIAIiIAIiIAIiUFwEJDAXF1nlKwIiIAIiIAIiUCYI&#10;JBIJW7ZsWdZ1XbVqVdbn5HXCmjVr8jqc9THaVdR1zLoSf5MTps7601avSaRt7eKlq+2P+SvSHstv&#10;59Jla2xNhnzDuYUpuyD5hvzDkvatXPVX2Ey7dEPOlixbnfZYSeycv2ilLVic/jqF65SZS0uiWlmX&#10;uXzlX/myD5nSR/mNmZA2r+WyFWuMsVvWjXYUlY2csHCdrPK7LjheFP2xTsF57Jg1Z7nNXbgyjxQ6&#10;JAIiIAIiIAJFT6BS0WepHEVABERABERABESg9BNYsGCBvfHGG1anTh2rUKGC/fLLL7blllvaaaed&#10;ZlWrVk1pAMe+++47mzFjhh188ME2c+ZM++STT+yQQw6x448/PiVtthuzZs2yu+++23bffXc7+eST&#10;U07/888/rWLFiuvUJyVRmo3evXsb7eP80aNH2xFHHGH77LNPmpSZdyF4L1myxGrXrp05URZHVq5c&#10;aX379rX58+dbly5drGHDhsmz4Ttu3Dhr3769bbXVVsn9rEydOtUJNGtS9i9cuNC++uorW7x4sXXu&#10;3Nn3W8pJhdj4YcRc++TrGfbBgN/soD0a2gXHtbRhY+fbs+9MsJUr19hb93eyepvljIsJvy2xW54c&#10;4UScFXbnv9rZE2+OtYVLVtkurevYArf8ZsgfdsJBW9rcBSuszzcz7JKTtrW92tezGx8fZhPduRce&#10;v439Pne5/eoEq3OObmFdOm6RrDGC1COvjvGC4uabVrVhY+bbclf+7Re3tcb1N06mCyu3PT0i37LP&#10;PGIrL4Bnk2/Iv+8Pv9un386wRvVyyh47ZbFt1bimHblvY9t+q1o+GQL6Q6+Mti3qVrONNqpg3w+f&#10;Y62a1bJrzt7eNq5a0eY4Dj0/mWy9+k6zShUrWN9nuvhlKIPlix9M9O0+2LG/8oztXJkz7UPXFzU2&#10;ruT5UC7i9U3ntbHZ85bbk2+Ns2+H/mHHHdDUzj6qhTXZorqNnrTIHn9znI2ZvMjOO3Zrn777exPs&#10;oN0bWu1NKluPDyf5fqE86thg82p2/xUd7LHXx/q6kRd9vOTP1X4snHjwln4cPP/uBJ9vpw71bLvm&#10;tWzslEW2SY3Kdu1Z21utmpXJLmnU8Tk3Zt7+YqrtvXN9a9mkpv00ap41a1jDrj5zey82/t/DQ+yr&#10;n2bbKYc2t8qVKtiI8Qtt9x3r2vn/aOnuRcms7P3+vxnjcmuXB2Nu3NTFPg/SRm2eExMfeHmU1a1d&#10;1TZ17aQ/Jk1fam233dTXH+bZtGH2vBV21OVf+frANtjQMQvs4/9N921jzD589U7hUHJ5yd2DHdu5&#10;dnrX5nba4c2z7neunc8HzrRBI+c5Ps3s0pNb2X9fG2PvuLHTpmVte+7m3dwYyynuq8Gz7Y7nfrGm&#10;DWrYvZe1t/p1cq7PzwfO8v3XukUtf29HGG7aoLq1b7WZHbBb7rVGLozJeHlVq6zrg/WcGwOtmm2S&#10;bGd+1wWi8n+eG2n1XJ1+nbjIRo5fYD3v2jPlGiYP+rJm9dyf5BNdv33h2t+y6Sa2f6yuFM5DnG/c&#10;uO/sxiL2l3vm85Hrkznzl1vXfRrbFnWqWc0alezKB362h67aKSVvf4L+iIAIiIAIiEBxEXDeLTIR&#10;EIFyTuCdd94p5y1U80RABEQgOwJOmExceumliSlTpiRPdCJm4oknnkhcd911CdaDDRkyJDFw4EC/&#10;yfrtt9/u15cvX55wAm5Itl7Lt99+O/Hmm2+uk0e3bt0STz311Dr789oxffr0xF133ZVMQhvffffd&#10;5HZBV956663ERRddVNDkeaaD5+OPP5748ssvEw899FDiuOOOS8ydO9ef88033yS++OKLhBOgE7fd&#10;dlti7Nixfj99RNsPO+ywRP/+/ZP5O4E6cf311ydYzps3L/Gvf/0r4UT65PH1WXHejom6+7yTcMJy&#10;MptXPp6U2OHYTxJHXf6/xOrVfyX3z5yzLHHzk8MTf7ldVz34c3J/vx9nJdqd0Ce5PWvussSdz4/0&#10;21/+MCvR/sTcYyPGLUhs0eXdhBNGk+nPueX7xJuf5Y5LDrzXb1qizXG9E9Nnp463bMrOJt9QGSfy&#10;Jk669tvEipW518Nyx+iEa75JfND/N5/MeQknDji/X0obuHyueWRo4pgrUpnd9MTwRIvDP0x89NX0&#10;UIRfwvXu7iM9eyeiJo9d99+hiWvdJ1i3x4clDrywn9/8+ufZiZZHfBQOJZfjpy1OOJHTb5PeicV+&#10;nTbQt85r2W9Tx8vv/yl53paHvJ9wonNye9qspYnTb/wuuX3QRf0Tr/eZnNw+o9vAxHm3/5Dcjq90&#10;PvuLZDudV3GC893DAJ8MhtRl6tq6LF66yo+ZHh9OTGbz/HsTEpfdl1s/DoyauDCxwz8+STDGgrkH&#10;FX5sfDX497DLL8l7K8d66bKc9rOzoG347LuZvu1HuzEftwWLVyYYS4xbxnbUnAieuPiuQYnWx3wS&#10;3Z3Itt/7fj8r0ezQD1Ly4BpjH+Mkar36Tk1Q32D3vzTKj88/l+e2m2Pu4U7ilqeGh2Qpy3TlRRMw&#10;pm59Kqfv2F+Q66LnJ5MS9GGwlz+alPh51Dy/6R5Q+DoyBriPBIMfY5br+r4ev6acH9I89dY4zzhs&#10;M6bcAxWfzxGXfpVY6PoHGzpmfuL/HhoSkmkpAiIgAiIgAsVOYN3Hs8WlZCtfERABERABERABEShG&#10;Ar///ruNGDHCWOZnL774ou28884pnq8bObe48847z2bPnm14AAfr1auXdejQwW/ihdusWTO/jpfz&#10;xhuv61EazstmSdl84nb11VfbOeecE9+d5zbtx3s5GF7ZePlma0cddZT3rM72vHTp58yZYyeddJL3&#10;XL7iiiusVq1a9vPPP/ukTsj2+ytXrmzHHHOMvfbaa34/nt1du3a1du3apbAZMGCAbbfddrbpppva&#10;ZpttZq1bty5Qn6erV3xflUo5fVCpYm5f1HVexE9cv4vhBXlX95HJU+rUqmLVnHeuE4PshnN3SO6P&#10;r+BReO4xLfzuypVz82UHHpl4KY9w3o3Yu1/+5j2b8X6O2tH7NbG9d6pn3Z4YHt1d4LKzzZdCCMtw&#10;zSND7OYL2liVSL3x7nz8ul289zbp7nj2F+viPC1bNc/17mQo33Hxjvbb739aj48mkcxbndpVDG/q&#10;F96fEHb5ZR/nrXyUayOGt22wipF19h3hPDR/HjXfe2zz1kE0bTgHj+mKzosau/SUVs4DumI4lLKk&#10;jted0zq5L9rneDDjEX3zBTsmj4exEXbgXTp09Pywuc4y1IEDeCkfsmdD+/LHnHtTlCfH8WDdrU1d&#10;c6IgmzbNhVy598Vf7faLcstn/3bOY/xGN9b+fe9Ptmq1c2V1hjf0YZ0aeW9pv2PtHzx2Lz15Wz9G&#10;wv6CtoF63HpRW/t22B/rhHfZyHHf03nj4x3d8+PJIWu/xNP9yH2auLcucvuQA9n2O9dJvG/xmn+6&#10;2672UM/R9qXz/A0WrkO2h49bYI86b+dHnGc14yBqXKO1nNd5OktXXjTdE2+Ms/P+sbXfVdDrYsrM&#10;P/0bDCGfkw5p5scU2zNdCAu8ixmb0XHyuPOkP3b/pt6L/d94brs3GUI/cx6e7j+OnMuqtxl/LLMx&#10;zpt+W+dZ3cC9PdDZ3SNe7TPFH2vn+mfKrKX2u/P2l4mACIiACIjAhiCQ+r/cDVGiyhABERABERAB&#10;ERCBIibgPGDtrLPOsmuuucYuueQSH84iUxGrV68250lrHTt2XCcJIiehJDiOTZw40X8I30AYh+HD&#10;h5vzmvXrhG0gxvH3339vzrPZvbqcI/ggQhPWYcKECT4d+UybNs2+/vprQ2iN2siRI8155/rQG9H9&#10;YX2TTTYx55EcNm3y5Mm+zB9//NGGDRuW3B9d2Xbbbc15Ldstt9xiQ4cOdQLTX7b55pv7JNSZehGm&#10;gpAfhPoIRrv4kDf7q1SpklLfvMomPe1D3KY8QnNErX79+la3bu5r/QjD1atX95zgFsT1Vq1a2eDB&#10;g30eLVu2tCZNmljNmjWTx8mzXr16njnhO5wXuWe3/fbbR4vz69SD9tNO+hxj6bzRfX9xPG5B44+L&#10;W01deIPut3T0YRI+/S6HGSIhgh1iGgJaXobIHCwqvX03bI7Nc3GCCa2B9ew92Q50ISLS2YlOdO7t&#10;QnhEYxwXtOxs86X8X5zovWjpqmQYjGidCCNB6ATEr7c+n+pCUDSIHvbr8Dm6S1N/PBykvpzHK/6E&#10;ewg2ecZSH3aD7ajgFo6H5fhpS3yIgdqxsBThOEsE0BBmIoQ0iR6Prkf7JSqKOo9zn6xl05rR5D7c&#10;AjsIY/LhgOm2R7ucMAUpiTJsjHftbbN1ariZUE9CiPzv59m2R9uc65TwGoRziIffIGsESEJgOA9u&#10;Xw/nFW8HpuFP2stPbbVOiASEeSxTG4hZDd8WjWv4cCCExIga1yvXxz+P2do/PHCe4P4wbZcZRXQA&#10;ADveSURBVEDs5ViUJQez7XfyiAr+oXxE+qtO394uvHOQF+HZX71aJdfnOSkQnlu5ECYN14ZzCefl&#10;pKtoV56+XXRXcj1TeSSAEyJuCBFTkOuC8/Z3IUQIG3P9o8N8iAweMoTxyMMiwt1sXLVSynjv7cLp&#10;bOtCy2DV3IMc2uG8nv02cdPp6+Nc/wfjXkQojWA7b1/Hvvh+Vti0Lrtu4UL05N7jkwe0IgIiIAIi&#10;IALFQEACczFAVZYiIAIiIAIiIAIblsDTTz+dLHDp0qXmwjAkt+MrLjSDrVixwguc8WNs46GM9ywW&#10;0uLVzCfENWadiQHvuOMOHxsY0RavaETLG2+80R5++GHr06ePISB/9tln9u2331qbNm3s5ptv9nmS&#10;twv/4ISXioaoOmlSrpcnxzCEHGIzv/LKK36bWMqI56+++qohhL///vs+b38w8qdGjRp2zz33eCHa&#10;hZKwf/7zn15UJokLneHrjCCOXXvttfbrr7/6Ol188cW+Ti5khRfEP/zwQ3+cdHmVjScydSKGdPfu&#10;3c2FGbFnnnmG09IawjBCNh7kf/zxh1HfYIjaMCHGctSCKMa+vfbay/bcc0/P4v777zc8ouERNYR0&#10;6rHFFlt49jyAwJ588klr0aKFF+p/+umn6Ckp60H4YyfPDegL4une4eIgX/ifQUlxtNJaj+eUk/PZ&#10;QLR96u3xdqnzQn32nfH2wSN7W/NGOQyIzxyNxxrNarutanuxa6bzWszWCpMvMX83qZ7KNV6ue73f&#10;mEStZoZ0xGh2oRqSpyFG4ll7wG4NnBfzRL//26FzXHzqHGGVHVH2bI918ZQ/cGLu047ZYBeXlzi2&#10;GOnWOO/xdIZgWBhDTL2vxygLDxHieQwY/LvzYv/VTr3hO9uz3eZ2z2Xt4klSthHSifH74MujbVMn&#10;vt5xSduU46/2nuLicg834hbf5ryVg+c67DONAzzIEX+ZoHCOE5rxqCX2dUEtvzYQgxxPcazr3o1d&#10;fN8ZKVkjuCLiH7VvE3NhR5Ks6KPghR6nX5h+j48DFzXC1+MaF/ca9qd3G2h/Ll+T4uk81Xns4slb&#10;GIuXF/JwYWlcbOvcB0gFuS44dzcXW/mF23b3sbb3Pqev/ePqb4xY2VHjvhLKpR/nLVqR4nG/mYun&#10;PX12zvXuwm3YP11c8ahNd28IRL2yN3NjbIarb7DmjWra5BlLwqaWIiACIiACIlCsBCQwFyteZS4C&#10;IiACIiACIrAhCMQ9ZhGZMxmhFbBMoTQQJ4O37a677uon2GNSOj54ByNQss4kc5UqVfJezQjLeMfi&#10;iUuYB4RNFxvYTjzxROvZs6efKA/P3G222cYL1T/88IMXuAn10KhRIy+YxuuLqHr00UcnvSZJu/XW&#10;W9v+++/vQ3YwwSDicDpr3ry5F5Off/557/H76KOP+mRnnnmmbxv1R6QlDAbhQGjvvvvu6/O98sor&#10;vXc3EwPSPiyvshHP9957by/yUi4fRN9M9thjj9lll13mueKBjBd41GAZn2QRISZqDRo0sGOPPdZP&#10;8sfDhfhxxH9CZzCRIJMGImpjeKTjTU6727ZNFfui+acU5zZWrcrxdj7fvSaPsHbaDQPXhmmInpWz&#10;nnLuuof95HB48VarUtF4xR1P1WD1XLgMF/s3bKYsV6/JqUPU6zYlgdvIVHZh8mXCOARkPFozGeE9&#10;MIS9dLZq9V8pgh/bGO1/47Mphlemi0NtHbbLZRBtA+tbOw9NJtdjAryHru5gO7qwIlhlJ+4jcKYz&#10;jsUtmm/8WNg+3AmqCJiElkhn+7iHDF33buQmXlzgwlXUXicMQ/QcRiwepYjpV7lJC+/8V9t1PN1P&#10;OmRLI5QBYT92X+u9TB71N6tm01yIhUyG53iDzTf2wjKC8xTnAR41PJxvdpNQdjmvn93y1Aj/YCIc&#10;z68N1OW9fr+5iSvH+fOYSDEqjK5c24eUyyR83d2DghVOHK3gVOUQliL1ajXn6Z59v8f7K1yDlPPU&#10;jbu6h3kJ/5AmtIslEyniDR83F/PbTrz2Wzv5uu/sazeJYNwoK15eSANLvKSDFeS6CGkP69TQvnvp&#10;QHv3oc6GB/ujr48Jh5LLUO6y5atdm3I8psNBLvnqLowGkz02dBNSLnITiPLGA8upLozKUiewr1h7&#10;b+IcHrhE61qrZiV/nwr5aSkCIiACIiACxUlg3f99FWdpylsEREAEREAEREAEioHAjjumxirFmzaT&#10;IV7iTYynbjojjjNesvkZ3rc77LCDHXjggXbCCSfY+eef70/BC5cPhuiM2H3ooYf6dAivhHMYP358&#10;igd11EPXn7j2D968UUPwDd66IaxE9DjreEOHsBqNGze2G264IRkKI5wbzmnatKn35mY7Wm+2qVO0&#10;jExlt2/fPil0I3gjwmeyN954w3s6E1cZQ1wnXEcwPMvpH8JnRC0qINM2QpYgEuOpjbc54UuiRliN&#10;3XbbzT799NMU73C8tN3Et3bBBRd4cTp6DuvhdX+8NIPhJLssImTef0V77416wR0/epErpAtL0mey&#10;ICbx+vtdl7bz5RFrNxhxfT9xYTAQmuJGOA28qNOFTQhpM5VdmHx3dx6Y1atVtJ6fTA7ZpyzxXOY4&#10;YR0Q8NLZwOFzkt6wHF/mBDFs/44NXBiGKnbPCyNtSycKYqGPo+wRzAivgAdpCF/iE7s/eG7iwRpN&#10;z7G5C1ck8wxpWQYP2Oi++DqiJYYAHmzW3JwYtqF+bbfZ1B68qoMTNwdbOBbSRpeMJQTXTZ0XatzC&#10;OMATGK/l4w5oahe5sA+h34lpPXTsfC8ixs/loQRe8J1cHGTEVsT3uGhKKIYrTmvlYxJfcuK2SS/f&#10;/NrgJpv0nreXnLiN8bnh3NbW3PXPx1/n9m/oQ+p15hEtfKgON7GeHd65ka8qBON9Es4pcL87ZTU8&#10;UPGZuj/0dTDG3St37mF4Yz/q4hYH6+xY4GE8y8U4jhoe2cRwJiwFaeK2Jk15IQ0PUcZOyQ3nUpDr&#10;gnM/jnh+ExLjP857fdL0dcXvcLvA+5gPXunBFjgxuamLBT7QXfuEvuBhwWsuxvIvLh481+XWTWq6&#10;cCm5bXUTbloT94ZAsPnOYzqE9gj7tBQBERABERCB4iIggbm4yCpfERABERABERCBDUaA0BMHHHCA&#10;ITQjPF511VV5ln3uuefagAEDLB4mgdjJiJd4DmeyINIQSgNP5BDLl/PihihLvGFiAWMIzgjAeOBy&#10;bjD2xz15w7FslwiutC0YwjGez8FC/dkmVEUQe8PxbJcIzHgIf/TRR3b88cf7kB/p8njvvfd8Pfbb&#10;bz8vahPiA+9iBOUQCxrhPT4hIXyjdSZcB/wwBHC8xckjapxDPG7iaTd3HtV4pWOEPCHsCGOE2Nlx&#10;W7VWWI6KWytWrbGlbtK3YMQWfun23b14h+dm3BApo/WNHkfICiI2YRwecELl42+MtR9/yZm466IT&#10;tvFxje/tkSs6cz7i2jO9xq8z6Vs0b9YzlV2YfAnRcMVp2/nJ5n76NScObChvlBMi8XLFbr2wjZuc&#10;cJr1H5Q78Rr7EeWYBO/841qy6T1EgyCLWHxG1+ZeTD94j5y+DOEuouLkauf5+ldE7PcZrf2ztYuP&#10;TGiIb2Meqf1cPQ5wAm3cgnibqW9Iv3RZbj+z/fLHk3xYDtapV6gjYmpHNynf5ff95NvF8bgxhkL6&#10;dMfYF47feN4ONtmJj4+/mSOWIoISb/jy+3/23sHR8wnRcdN5bZwnfI5X7e1uMr43P53ix2M0XdSz&#10;NezPrw3Efj7CeXFH7ZC9Gtpbn01N7prnBPzgOb6VC9XReaf6RtiW4FnP+GacB0NMz7bf8dCOjgPy&#10;WrB4ZVKAZxtv5edv2c36uIkFg+3sYpkf4yaLvP6xYev0y8o012o4L1154Vjj+tW9J3+4bgt6XfBw&#10;hfAvwfAs3iEWg5vnGeGhBul40MD4xQiZwUMRzrn38vb23M0d/eei41v6ECGI/0fu29i+Hz43eU8Z&#10;PnaBe8Mit/9Gu/Ay0TckfMb6IwIiIAIiIALFRKDirc6KKW9lKwIiUEoIjBo1ynvMlZLqqBoiIAIi&#10;UOQEEFEJ+YA38S677JL0IM5UEJPedejQwV5//XUfNoEQG0z+NmjQIB/egcn1MDxgCQGBoFmrVi0j&#10;LjFiaJ06dXwYCSb9e/vtt/2Ee9WqVfNiJ0IqQinew5yHuEtM6DFjxvgyOnXq5ENOEGIDkZlQHXj+&#10;8tlpp50slB1EWwRVwnIQl5h4znj3EmoDT1zEaryoa9fOCRtAnRFREbvxxF60aJEXfk855RRfZ/Kk&#10;zZRBOryBCTXBpIAff/yxF5wRfcnv888/917eeBkjfmcqG0YI5ISjIB3ew3EP5Oeee87ggqcxDInZ&#10;fOSRR/pzeCjw8ssve1G2X79+ds4559jGG2/suZA3/ULsawyxmEn+evXq5WM100bK2nffff3x8IfQ&#10;Gz169PDxnfECZ9JG+qJ///4+CX1IPwTW7Pxl/EJ77p0JXuzllf7mzuPxd+e9+nDP0TZy4iLvKVpj&#10;4xxRD5Fp59Z1vbAWJmYjj88HzvKT2g0dM99PUkYeIZbuuKlLfOxljlWuVNHwhN3SeRsivt374iif&#10;Hm/Uo51A9r4Tb3ktHlEUAfWljybZdWe39uEUKCed5VU24TgKky9hG+q7CQpvcILdYCcyD3JCOLF2&#10;KzjP2VMPa+6rgYckntXEGR7hGC5xYnxvN7FYXzch2X+v3dlP/Par4/fgy6Pc/hku7MpGtusOdawF&#10;ArHLGwGMCf+6vzfRvh8x14cjaeK8Nr8ZMsfedvGLOUbIi2gYDQreyM3stqNjeJ2bRG2xK3PGH8vt&#10;Q+dJTUgNYvRGbaTz+Hzxg5z8Vzvxsq7zSg0TweH1+azr934/zrIxkxd7MX+Y66OXP57sud93eQd7&#10;wwm477n+WOhCE1DnZi5m9k4u/MUdz7qJP12IDyZmCxO4Iag+5h4afD5wpjHx3aabuAc8kckCeVjw&#10;gGNFWxEt8awlbjAcr3lkiC+DSR//4cRGYmc/5jx0EVtz2jDJt+2Uw5olm4eH7T671Lc7n//V8ECe&#10;4wRg8u7h2sskb0waycMMPF7zagNCJfGiq7qxgniOERqDtvcfPNtPLDh73nJ7weU7aORco9xtmm3i&#10;29fFTWjHOBng0pF+yNrxX6HCRva4CwuRTb8PGb3AXu0z2beXCR+ZGLHfoNk+Xjn1YawFI3Y59W1U&#10;r7q/lth/kGsvwuozvcb58C4T3MSQXEvEAj/FjVmE6ah99t2sdcojz2DUYbQbF/RPGDMFuS7o+/f6&#10;TXOxsv80JqdkPFzrrmGuRfqHyTG/dGNupQtxUcPFMGfM79G2nn/ghODd48OJdtkprfz+UBeWtAcv&#10;7cM6NbKa7n6E1/Mrrm/nLlhpPPghvAvXBkaYkyvdQ6Kw7XfqjwiIgAiIgAgUE4EK7im++2+QTARE&#10;oDwTePfdd72AUJ7bqLaJgAiIQGEJLF682IdpQHSOC6N4vuIli0csy+h/m0L4CERb1jmX49G0IQ37&#10;CAWBMB3CYZCWyQIRc/F0Jm1IH9oSyg/lci55IZpyLOQVP4/zEVkpEw/fcBxh9YEHHrBu3bqlhKIg&#10;z6iRPpTNMcrJVDYi95tvvunFYkRrJv275ZZbUjyZEZ6j4TkQ1evXr5+sP+2bM2eOF49DPdiHcA0b&#10;1qkH6xjbsGOCQATtdEbbEf0RqxHn4cx51JE43CGvcC4IOE5IBoQ/2su2bzf7nWiDsBo1PJiJRRsM&#10;IZAk5MF69JyA2KH1x8JEdC5rV05u2SEvQlBMc3FWEZCCeBmOpVvmVXY0fbb5hnMRzPDwbeI8Omlf&#10;OkOsJWZtQxcfOHjYki6wReiinpUrpZ7Pcbw1YRI4sU0ICZinOyeUT/rJTjxEUyOcQLq6xfMP/Rzy&#10;IP90/cGPJPaH4/QTHqehDMYJbWI//RoMgTDkh5dyWA/HQ35hnIVz2cZC/qyzj/ZVdZ7zCKkhLcfi&#10;RrxsRGAE9OjEdKQLZWZqA3WmX0gX7Z/QFtrt/iXHdLp2RetPPq73XMk5jOL5Uqd4v/h9afqdc7mW&#10;0uXBOYi0vFkQNfJmIkTGD+Mxep1G05FnfuPsNzeZ3r/v+cl6PdAppW/IJ7/rguPcJwjPEQxO9DRt&#10;giOUon3OQydiPUf7IZybbkn75zsP7+BFThpCajAWwoOgdOdpnwiIgAiIgAgUJQEJzEVJU3mJQCkl&#10;IIG5lHaMqiUCIiACG5hAEJgffPDBIikZ0ffee++166+/PpnfBx984MXkww47LLlPKyIgAiJQlgkQ&#10;U3maE5oJUVHajRjUTCh457/arfNQrLTXXfUTAREQAREouwRy3EDKbv1VcxEQAREQAREQAREQgQIS&#10;WLZsWZHFeg5FMtkhYTxatmzpQ1ngicykhzIREAERKC8Euu7dyBYvTY3RXVrbxkSgt1/cVuJyae0g&#10;1UsEREAEyikBeTCX045Vs0QgSkAezFEaWhcBERCBvycBwlT07t3bvYpd0Yei2G233YoExIoVK/wk&#10;hoShIA5z69atfRlFkrkyEQEREAEREAEREAEREAERKPUE5MFc6rtIFRQBERABERABERCB9SdADOSj&#10;jjpq/TOK5VC1alUrKrE6lrU2RUAEREAEREAEREAEREAEygCB1NkQykCFVUUREAEREAEREAEREAER&#10;EAEREAEREAEREAEREAEREIHSQUACc+noB9VCBERABERABERABERABERABERABERABERABERABMoc&#10;AQnMZa7LVGEREAEREAEREAEREAEREAEREAEREAEREAEREAERKB0EJDCXjn5QLURABERABERABERA&#10;BERABERABERABERABERABESgzBGQwFzmukwVFgEREAEREAEREAEREAEREAEREAEREAEREAEREIHS&#10;QUACc+noB9VCBERABERABERABERABERABERABERABERABERABMocAQnMZa7LVGEREAEREAEREAER&#10;EAEREAEREAEREAEREAEREAERKB0EJDCXjn5QLURABERABERABERABERABERABERABERABERABESg&#10;zBGQwFzmukwVFgEREAEREAEREAEREAEREAEREAEREAEREAEREIHSQUACc+noB9VCBERABERABERA&#10;BERABERABERABERABERABERABMocAQnMZa7LVGEREAEREAEREAEREAEREAEREAEREAEREAEREAER&#10;KB0EJDCXjn5QLURABERABERABERABERABERABERABERABERABESgzBGQwFzmukwVFgEREAEREAER&#10;EAEREAEREAEREAEREAEREAEREIHSQUACc+noB9VCBERABERABERABERABERABERABERABERABERA&#10;BMocAQnMZa7LVGEREAEREAEREAEREAEREAEREAEREAEREAEREAERKB0EJDCXjn5QLURABERABERA&#10;BERABERABERABERABERABERABESgzBGQwFzmukwVFgEREAEREAERKEoCiUTCli1blnWWq1atyvqc&#10;vE5Ys2ZNXoeL/RgcgkXXw77yvpw6609bvSaXQbS9i5eutj/mr4juKvD60mVrbE2GfEMmhSm7IPmG&#10;/MOS9q1c9VfYTLtkGCxZtjrtsZLYOX/RSluwOP21BtcpM5eWRLWyLnP5yr/yZR8yJW1R2LIVa4yx&#10;W5btL4civzGbTftGTli4TvL8rosVRdQf6xScx45Zc5bb3IUr80ihQyIgAiIgAiJQughUKl3VUW1E&#10;QAREQAREQAREYMMQWLBggb3xxhtWp04dq1Chgv3yyy+25ZZb2mmnnWZVq1ZNqQTHvvvuO5sxY4Yd&#10;fPDBNnPmTPvkk0/skEMOseOPPz4lbbYbs2bNsrvvvtt23313O/nkk1NO//PPP61ixYrr1CclUWyj&#10;d+/e1rdvX9t4442tY8eOtnLlSps6daqNGDHCunfv7vOLnsKxl156yXbddVfr1KmTvf7667Z06VK7&#10;/PLLo8n8OnmR9/z5861Lly7WsGHDZBoYjRs3ztq3b29bbbVVcj8rlIGAHt2/cOFC++qrr2zx4sXW&#10;uXNnzz7lpEJs/DBirn3y9Qz7YMBvdtAeDe2C41rasLHz7dl3JjgOa+yt+ztZvc1y+nbCb0vslidH&#10;OBFnhd35r3b2xJtjbeGSVbZL6zq2wC2/GfKHnXDQljZ3wQrr880Mu+Skba15wxp281MjbLNaVezw&#10;zo28uPn73OV27dmtrWXTmskaI1g98uoYL4xtvmlVGzZmvi135d9+cVtrXH/jZLqwctvTI/It+8wj&#10;tvICeDb5hvz7/vC7ffrtDGtUL6fssVMW21aNa9qR+za27beq5ZMhoD/0ymjbom4122ijCvb98DnW&#10;qlktu+bs7W3jqhVtjuPQ85PJ1qvvNKtUsYL1faaLX4YyWL74wUTf7oMd+yvP2M6VOdM+dH1RY+NK&#10;1qXjFka5iNc3ndfGfho1z557Z7wX7o/er4ldefp27jo0o67P9BrvytzILjphGxs1aZF1f2+CHbR7&#10;Q6u9SWXr8eEk3y+URx0bbF7N7r+igz32+lhft+MOaOr7eMmfq/1YOPHgLf04eP7dCfb4m+OsU4d6&#10;tl3zWq4ui2yTGpXt2rO2t1o1K5Nd0qjjc27MvP3FVNt75/rWsklNX99mrv+vPnN7mzxjqd34+DCb&#10;6MbQhcdvY4yBX51wec7RLXw7kxm5lff7/2aMy61dHoy5cVMX+zx237FuNJmNmbzYHntjrLVuUcuq&#10;Vt7Il4FA3LFNXd9eRM7/e3iIffXTbDvl0OZWuVIFGzF+oZHP+f9o6dlFM5w9b4UddflX/tjZR7VI&#10;Hho6ZoF9/L/pvm30ycNX75Q8FlYuuXuwYzvXTu/a3E47vHnW/f7Gp1Os/6Df7c/la4xxSx739Rhl&#10;77ix06ZlbXvu5t3cGMsp7avBs+2O536xpg1q2L2Xtbf6daraqtUJ3+e/zf7TX3P0x6iJi2xnd23S&#10;fzCKGmPy84EzbdDIeY5NM7v05FZWtcq6flTPuTHQqtkmyVPzuy4QeR95bYxt2aC6DRw2x5a69rz7&#10;YKfk+ayQB31Qs3ruz+qJ05faF64+LZtuYvvvtkVKejZ4iPPN0D+ss2sLhoj+keuTOfOXW9d9GtsW&#10;dapZzRqV7MoHfraHrtopJW9/gv6IgAiIgAiIQGkk4DxUZCIgAuWcwDvvvFPOW6jmiYAIiEB2BJyo&#10;mbj00ksTU6ZMSZ7oBNDEE088kbjuuusSrAcbMmRIYuDAgX6T9dtvv92vL1++POEE4JBsvZZvv/12&#10;4s0331wnj27duiWeeuqpdfbnt8MJxon//Oc/Kckee+yxhBOAU/axQRuuuuqqxKeffurb/eyzzybu&#10;u+++ddLB5PHHH098+eWXiYceeihx3HHHJebOnevTffPNN4kvvvgi4QToxG233ZYYO3as3w9n6n/Y&#10;YYcl+vfvn8zTCdSJ66+/PsFy3rx5iX/9618JJ7Qnj6/PihPlEnX3eSfhhOVkNq98PCmxw7GfJI66&#10;/H+J1av/Su6fOWdZ4uYnhyf+cruuevDn5P5+P85KtDuhT3J71txliTufH+m3b39mRMIJcMljz74z&#10;PrHjcb1T8j3nlu8Tb36WO7ZI/F6/aYk2Lt302aljJpuys8k3VNCJvImTrv02sWJl7phe7hidcM03&#10;iQ/6/+aTOS/hxAHn90uMnrQonObGQiJxzSNDE8dckcrspieGJ1oc/mHio6+mJ9OyAte7u4/07J2I&#10;mjx23X+HJq51n2DdHh+WOPDCfn7znhd+TZx5U861FY6zfOmjiYnX+0z2u0jvxGK/ThvoW+e17Lep&#10;4+X3/+TX+bPlIe8nnOic3J42a2ni9Bu/S24fdFH/ZL7sPKPbwMR5t/+QPB5f6Xz2F8l2Oi/aBOe7&#10;hwE+2Zc/zEq0PzF3jIwYtyCxRZd3Uxg+/96ExGX35daPE0dNXJjY4R+fJBhjwZxonOjg8vrt99Sx&#10;4R6W+H4J6eg32j91bfsXL13lx2mPDyeGJMnlZ9/N9G0/2o35uC1YvDLBWKK+jO2oORE8cfFdgxKt&#10;j/kkujuRbb/D6dTrc9mTGddYs0M/8OMkmnmvvlMT1BejT4+58uvEvS/+Gk2SoO3wd0Jyyv6w0ff7&#10;WT7vsB1fjp+2OHHrUzl9x7GCXBcX3TkopT+vuD/3HuEeUPhriP7gPhIMfoxZruv7evyaYAzE7am3&#10;xnnGYT+sxkxe5PM54tKvEgtd/2BDx8xP/N9DQ0IyLUVABERABESgVBNY99FuaVTBVScREAEREAER&#10;EAERyIfAhAkTvJfu77//nk9K52n54ou28847p3jNbuRc6s477zybPXu24QUcrFevXtahQwe/iQdv&#10;s2bN/DpezngJF4VRNp+4XX311XbOOefEd+e7TV54ZUeNtlWrVi26y6/Thm222cZ7NnNemzZt1vFy&#10;JuGcOXPspJNO8p7LV1xxhdWqVct+/vlnn8dbb73l91euXNmOOeYYe+211/x+vLO7du1q7dq1S2nf&#10;gAEDbLvttrNNN93UNttsM2vdurUVpN98pvn8qVIph2Olirk86zov4ieu38V4Pf6u7iOTOdRxnsjV&#10;nHeuE4PshnN3SO6Pr+BReO4xLfzuymvzD2nwAp3xx7JkCI13v/zNe7Ti/Rw1vHT33qmedXtieHR3&#10;gcvONl8KIdTCNY8MsZsvaGNVnFdsMLw7H79uF++9zb47nv3FujhPy1bNc707GY53XLyjOdHTenw0&#10;KZxqdWpX8V6pL7w/IbmPlT7OW/ko10YMD+dgFSPr7DvCeWj+PGq+99hmiEb7KZxTrUpF70XN9qWn&#10;tHIe0BXDoZQldbzunNbJfdG88GBuskV11/Ydk8fD2Ag78C4dOnp+2FxnWdF5cgfDY/iQPRvalz/m&#10;3F8qR3iSBs9cvNVHjF/gT5nmQq44kdRuvyi3fA5s5zzGb3Rj7d/3/uQ9dekjJ+jabS5d3Lv9sE4N&#10;bZ9d6vv8+BPtQ7bxmt3NeTg7IZLNFGPfrRe1tW+H/ZEcmyHBRg78nu3rWdttN7WeH08Ou/0ST/cj&#10;92ni7gG5bedAtv0On3geeM0/3W1Xe6jnaPvSef4GC9ch293duOKtgaucR3vUGLP/uaSt9/aN7g/r&#10;lBcdd2F/WD7xxjg77x9b+82CXhd4quO5H+wa5+0eIgnNdN7NeBczNqPj5HHnSX/s/k29R/m/nSf1&#10;f92bDHhkB8Pr/MeRc8Omv3eMcd702zrP6gbu7YHO7h7xap8p/ng71z9TZi213+ctT6bXigiIgAiI&#10;gAiUVgK5/9MsrTVUvURABERABERABEQgHwLvvfeeOS9Yu+aaa+yss84y502b8YzVq1eb88L14SPi&#10;iRBI99lnH3+cYxMnTvQfQj8QAmL48OHmPG79OiEfiMP8/fffm/NsdsJDjogQQlIgeHMONm3aNPv6&#10;66+9SOt3rP0zcuRIc569PvRGdH9Y32STTWz69Olh0yZPnuzL/PHHH23YsGHJ/fEVxOUgMBNfeujQ&#10;oT7MRpMmTXy8acJ9EDIjWFTgjq6H4yzr169vdevmvtaPMFy9enUf/oK2cx7WqlUrGzx4sBOC/rKW&#10;LVsaZdasWTN5nDT16tXz3JYsWWLOE9y3f/vtt+dQipEHdae+9BvG0nmUe+Ycj9vaaqwjNjV14Q26&#10;39LRh0n49LuZ/jQEO0RHhDAEtLwMkTlYVLt/r99v1qJxDfdqf87xnr0n24EuREQ6O9GJzr1dCI9o&#10;jOOClp1tvpT/ixM7Fy1dlQyDEa0ToUIInYD49dbnU10IigbRw34dPkd3aeqPh4PUl/N4xZ9wD8EQ&#10;4xAQsajgFo6H5fhpS7yQWjsWliIcZ0mIjjB+Q0iT6PHoerRfooKm8zj3yaKhS9gR8iWMyYcDptse&#10;7XLCFETzzLQ+3rW3zda1k4ejEux3LoTCPBcvmhArGOE12rfabJ3wGxxDgCQkydc/z7bhLoQLITa6&#10;dFyXP2m7nbfug48w/hA//+fy2KPt5iRNGjGr4cu4JBwIITGixvWKGPvPY7b2Dw+c17A/TH6IvRyL&#10;suRgtv1OHukEX0T6q07f3i68c5AhwmPVq1WyoOVzbXbZdYt1yifdrjvUsYP3TM8pp7z0P23pa0Tc&#10;ECKmINcF5R3oromzb/nehy6Z5fqIcCyBPQ+LeCCwcdVKKeO9twuns60LLYNVc6J4QxeW5mcXDgYj&#10;brrzfLfjXP8Ho72E0gi28/Z17IvvZ4VNz6LPNzn3q+ROrYiACIiACIhAKSSQ/lu4FFZUVRIBERAB&#10;ERABERCBTARcWIeUQ88880zKdnTDhXWwFStWeHE0uj+s46GM5y0W0uLVzIe4zcRFZh3h9o477vBx&#10;hRGT8YpG8Lzxxhvt4Ycftj59+hgC8meffWbffvut9wy++eabfZ7k7UJHOBGlohdkJ03K9RDlGIYI&#10;RGzmV155xW+PHj3aLrnkEnv11VcNIfz999/3efuDaf7QBuJEP/nkk8kyiR1N3GliIT/66KP222+/&#10;+TOD6MZGdD1Ntn4XwjBCO17gf/zxh9WoUSOZtEqVKr5dxFiOWjTfvfbay/bcc0/fnvvvv9/wiKZN&#10;UUPAdyFLbIsttvD8wkMD2tOiRQsvtv/000/RU1LWgxDETrR/eBJP9w4XB/nC/wxKiqOVYh7JKZlk&#10;2HCvs/tYw2fc9L0XB99/ZG8niuYkJi5vNB5rNIvttqrt4yjPdB7P2Vph8iXm7ybVU7nGy3Wv9xux&#10;fmtmSEeMZheSIXkaYmRTF5P2gN0a2AvvT/T7vx06x/ZqnytyRtmTYKzj9YETc59+e7wNdnFye961&#10;pz+PdGuc93g6SydOpksX34eYSrzf8BAhfnzA4N+dF/uvduoN39me7Ta3ey5rF0+Sso2QTozfB18e&#10;bZs68fUO50UbDPH+KdemS503sguVYh+4cdC8Uc61APtM4wBvXMRfJihkgkfSZfLSDmVFl6/2nuJi&#10;QA83YiXj+Rz3licGOZ7iWNe9G7v4vjOip/sxiBfzUfs2MRd2JMmKPgpe6FHxnJML0+/Ra548XNQI&#10;FoYnMOxP7zbQx2mO9vU0x4Q44IWx+LgLebiwNFY38gCpINcF517mvOcvdnHA8Upue3xvz3xtE0LW&#10;/r4SysUzet6iFSl9uZmLGz59ds717sJl2D+PzfGiDhlMd28I1HKxwIMR332Gq2+w5o1qunjcS8Km&#10;liIgAiIgAiJQaglIYC61XaOKiYAIiIAIiIAIFJYAk9RlMsIyYJlCMiBsBk9dJr4jFAYT2vHZdttt&#10;vbjJOhPUVapUyXs1IyzjWYsXLyEiEEXxqD7xxBOtZ8+eVrt2be/VSygKxOkffvjBC9yEiWjUqJEX&#10;W+P1RZw5+uijk4Ivabfeemvbf//9fcgOJhj89ddf46f5bcRU6nDQQQf5CfSC9y+iL8Iuk/PxyYtT&#10;2ozX7nTxnO2yyy7zbPBAxpM7avCIT5RInaLWoEEDO/bYY/0kf08//bQXaqLHEfAJnUE9EcQRtTG8&#10;yvEIP+qoo6xt21yxL3ou6ynFuY1Vq3K8nc93r8kjrJ12w8BkmIY8z40fdNt4KJ56WHMvLiMWBs9I&#10;ktZzYRJc7N80Zznv6zU5dYh63cYTptQ7crAw+datXdUQkPFozWSEdcCmZqjzqtV/+Vf3w/lsY3gx&#10;v/HZFO+V6eIPW4ftNgtJUtjTnq2dhyaTszEZ3UNXd7AdXTgJjHAjCJzpLB4OgjSZ2ETPP9wJqgiY&#10;l568bXR3cn0f95Ch696N3MSLC1y4itp+AsPkwdgKIxaPUsT0q9ykhXf+q22KpzuTBMKBkB6EScFj&#10;OVj9zarZtJm5QmHYH5Z4jjfYfGNj4sDFS1ebi4MdDvnlEBfi4pK7BtvBFw+wV51XfNROOmRLI3wC&#10;oUZ2j3kvk479eNY/4SY1xHv3WyeSz1uYm//KtX3I2GVSvO7uQQGTCCKUMqEjlnq1mvN0z77f49d8&#10;uAYp56kbd/XhYRDno7al4zE58kAjHGMCRFggqk9yk+jFjbGRaXzgLY6XdLCCXBek5aHR5ae2sl/e&#10;OdweuLKDe6AywU3ql+tdHPIL5S5bvtqH8IB5MC756i6MBpM9NnQe0IvcBKJ4urPk4QITB65Ye2/i&#10;HB64ROtaq2Ylf58K+WkpAiIgAiIgAqWVgATm0tozqpcIiIAIiIAIiECBCey4444paQ844ICU7egG&#10;widxht3EdNHdyXVCR+Bhm5/hubvDDjvYgQceaCeccIKdf/75/hQ8ePlgCLuIuIceeqhPh6cuoSDG&#10;jx+f4kEd9/TzJ7s/eDhHDUE7ePqGkBTR42E9hI4gbceOHQ2hHEOkJuby559/bm6CvZA8qyUe0Lvv&#10;vruPq8yJCOTRvPAOhzHhM6IWFZsI+0HYEUTie+65x3uMh3Ai4RzCauy2227mJh+0qIf3xRdfbG7y&#10;Wrvgggu8OB3Sh2V43T8q8uAkuywiZN5/RXvvjXrBHT96kSucG5YZnGr94SAdEbrh+Zs7Ws9PJlu/&#10;tXF5SUBcXzc5mxeaQn5hSRgFvKhr5REeIlPZhcl39x3rOrGqoq9jqEN0iecyxwmx4Cbtix5Krg8c&#10;PifpDcvOZU4Qw/Z3IR1q16xi97ww0hAFsdDHUfYIZoRXwIM0eHn7xO4PAi3iatwQQ/GSjlvwgI3v&#10;j24TTxtD+A1GeAMs1K/tNpvag1d1cJ7Hgy0cC2mjS8YSguumzgs1bkFUJAzCXZe28x6+xFwORkzr&#10;oS78BSJi3BCj8X7u5OIgt25R27P5ZsgfKck6OLH60E6NnBC50j/M4GAoE+9jvJaPO6CpuYnoUsaa&#10;m6jRdnP9fsmJ2/jPDee2tuaufz7+Ord/Qx+S55lHtPChOu5/aZQd3rkRu7y4HO1D9oVzCtrvnB/P&#10;48+1Y4f8GHev3LmH4VH+qPMQDsb18Z0TxOPRb/590rb257LVXuzfynl/x22NU3LDA5z4MR6ijJ2S&#10;G86lINcFeXy81vOb+NtndN3KznCsCAUTt3BPwPuYzxwnaAdb4MTkpi4W+EB37RP64panRthrLsby&#10;Ly4ePPeOrZvUdOFScsYn5/CgoUlk7M9310L0AVbIV0sREAEREAERKG0EJDCXth5RfURABERABERA&#10;BLImQOgJRGWE5lNPPdWLj3llcu6559qAAQMsHmJh6tSpXvjEcziTBZGKUBp4IgcxF8E0bgjCxCom&#10;jjCG4IxYivcu5wZjf9wLOBwrzJI6hXpyfp06OXFhCYlBOBE8m/HkxlsbC22Ir/uDkT/EusaLer/9&#10;9vNhRgjTgXcxgjLhNzDE886dO0fOysk/Wh/CfcAAQyjH25o8okadiKlNTOzmzZsn60rYEkKHIE4T&#10;/zpuq9Z6D0bFphWr1thSN+lbMLxjX7p9dxvuPG/x3IwbImW0vtHjiI5BxEQE/b8zt7fL7v856SF6&#10;kXulHu/Ue3vkio2cj7j2TK/x60z6Fs2b9UxlFyZfQi9ccdp2frK5n37NiQMbyhvlhEi8XLFbL2xj&#10;7345zfoPyp14jf2IckyCd/5xLdn0AmcQZBGLz+ja3IvpB++R05ch3EVUWFztPF//WtsnPpPIHwRW&#10;JsWLe1gjkiK8xi2Ijpn6hvRLnQgZtZc/nuTDcrCPeoU6IqZ2dBPkXX7fT0nhNnpeTvq/kunjxxA0&#10;w8MMQjw84ATrx52X7Y+/zPVJOzuPbeINX+7GRnyMEaLjpvPaOIE9JzTGLRfu6IXHuNjOuI1aGNOh&#10;DTe6+MyTnTfv42/mCrTEfj7CeXFH7ZC9Gtpbn01N7pq3cEXScxyxtvNO9Y2wLcGznnbRvmAI24Xp&#10;98An5LNg8Uo3vsOWee/t52/ZzU0QOSO58wLn5Q6v+CSSJFgZ8fRNnrB2hWsuOu6ixxvXr+49+UN9&#10;CnpddHchLRY6T+NgNZwoHh+XPM8I9wPSIfr3W3sdETKDhyI7uLjd917e3p5zD6T4XHR8Sx8iBPH/&#10;yH0b2/fD5ybH0vCxC9wbFrn9N9qFl4l6xoe6aCkCIiACIiACpY1AxVudlbZKqT4iIAJFS2DUqFHe&#10;Y65oc1VuIiACIlB6COAxTOgHvIkJmxA8iDPVcPPNN/dhJl5//XUfcoG4ykwcN2jQIB8PmMn1MLxn&#10;iZ+MGFqrVi378MMPvZCKYItnMJP+vf32237CvWrVqnmhFBEWkbVx48b+PATZhx56yMaMGePL6NSp&#10;k/ckJsQGIjOhOgh1wWennXayUDYhIT766CNDjCXmMOEtiOeMZzChNvDineTEaryoCcERjAn2+vbt&#10;672C4UDaYISXIDY0bSF/Js/Dy5m2I9wSS5nJCIkpHeofzn3uueeMtuFpDAdiQR955JE+hAXC/ssv&#10;v+xF2X79+tk555zjPaVpGwzJn/jVGGIxk/z16tXLe2jjMU6b9t13X388/CH0Ro8ePXyd8ORmYkb6&#10;oX///j4JgjYsAy92/jJ+oT33zgQv8vFKf3M36RwTqD3cc7SNnLjIh2mosXElfz4i086t63phLTpJ&#10;2ucDZ/lJ7Ya6EAWVKm7k8yAt9tXg2YZgOWk68XUr247OE7bDdnVc+ik+Ti8hDxCTjt6vib3vxFte&#10;i0dQ+9Z5p7700SS77uzWPrSBzyzNn7zKJgxDYfIlhAITEN7w2DAb7ETmQU4AJdZuBRem4FQX5gPD&#10;QxLPUeIMj3AMlzgxvrebWIxwAP+9dmc/8duvjt+DL49y+2e40DAb+QnXWjSt6UVJBDAm/Ov+3kT7&#10;fsRcH46kifPa/GbIHHvbxS/mGOEwomE0KBfPUjyEuz0x3Iu8CNrvuPQnu7ANDR3LqI10Hp8vfpCT&#10;/2onJtZ15zKBGobX57Ou3/v9OMvGTF7sxfxhrv9e/niy537f5R3sjU+n2HuuPxAMEVKbuVjJO7nw&#10;F3c86ybvdA8aCHsSJhREUCUkw+cDZxoT3226SRUX5iNnAkPKGzd1iY+9zBipXKmi4RG9pXvYgAh7&#10;74uj/LjZxU1IR/xjYmc/5jx0ET9z2jDJi4unHNaMrLwxjuq4cCa3P/OLzXber8Ts7evagsfrcQdu&#10;6bnxgOIB1z/wRShlQsUGLlYxfXfNI0N8u34YMcd6uvjMVd1YQTzH8Aan7f3d2CVUxOx5y+0Fx3HQ&#10;yLme/zbNNvHt69JxCz9OBrh0pCdEB+O/QoWNXAziMVn1+8fOg5+xT4xpxi393ufbmT5ONfVhrAUj&#10;ZjX1bVSvumeIWE8IG7x7aT/9NXzcQnvF9SXewcc7z236I2qffTfLXu0z2fNlgkkmYiTPYOwb7cYF&#10;rMKYKch1Mc3FRyY8yaIlq91Y/sM/vMCTGaMfmBzzS9dPCN813P2AMb9H23r+QQOCd48PJ/o4zuyP&#10;2gQ30SVxoA9zHuo13f2Idr3i2jt3wUrjwQ/hXZjoEiPMyZXuIVHYjuajdREQAREQAREoTQQqOA8A&#10;918omQiIQHkm8O677/o4l+W5jWqbCIiACBSWwOLFi32IB0TneFgHPHzxsMWblmX0v00hRAVCLeuc&#10;y/Fo2pCGfYSRQJgO4TBISzxmxGE8nUkb0oe2hPJDuZxLXgiuHAt5Rc/jOBZNG/JjSZnEmCYPROuo&#10;QBvqzrmUGc0XD+sQnoN8EI/r16+frAPp58yZ48VjjmPswzub9rFO/qyHY9QFUZtwGOkMZgj3hPWg&#10;rrAiH8RwPLBDXuFcms5xQjIgwoV2eBbsd6INwmrU8JYkFm0whECSkAfr0XPIMwg9eJGGyckol3zx&#10;ZOS8YISgmOZCJCAgBfEyHEu3zKvsaPps8w3nIpbi4dvEeXRG6xmOs0SsRYhE4MXDNlhgS/upJ2ED&#10;osZxvDVhwjrGNuEcYJPunJxULvzCWk6EDkE0TWfx/EM/h7TkH/rDFevGQc5Y4IcO+8Nx9kf7KfQp&#10;+90lmDQEwpBftK9JENpH+pAv+6PlRvlSBnGFqzrPeYTUaDmcFzU8iZcsW+OE0GpefIweC2WFsR3y&#10;YRvjL+OVdNH+CW2h3e5fckzH20UeIa8w/l3v+Zyz6fdovqEuLNPVjTIxRNp43G3GxW9O5EWE5SFJ&#10;lGnOWTl/yTu/cUY+/77nJ+v1QKd18snruqBPmSSQB1Ncx8HgFHjTXihF68fDBmI9R/shnJtuSfvn&#10;Ow/v4EVOGgR2HgiEB0HpztM+ERABERABESgtBCQwl5aeUD1EoBgJSGAuRrjKWgREQAREQAREQARE&#10;oNQTIKYyXsmEqCjtNmvOchebeoybWLLdOg/FSnvdVT8REAEREIG/J4Fct4S/Z/vVahEQAREQAREQ&#10;AREQAREQAREQgXJOoOvejdJOKlkam403/+0Xt5W4XBo7R3USAREQARFIS0ACc1os2ikCIiACIiAC&#10;IiACIiACIiACIlCeCETDvpTmdlV3EwrKREAEREAERKAsEYhEGitL1VZdRUAEREAEREAEREAEREAE&#10;REAEREAEREAEREAEREAESpqABOaS7gGVLwIiIAIiIAIiIAIiIAIiIAIiIAIiIAIiIAIiIAJllIAE&#10;5jLacaq2CIiACIiACIiACIiACIiACIiACIiACIiACIiACJQ0AQnMJd0DKl8EREAEREAEREAEREAE&#10;REAEREAEREAEREAEREAEyigBCcxltONUbREQAREQAREQAREQAREQAREQAREQAREQAREQAREoaQIS&#10;mEu6B1S+CIiACIiACIiACIiACIiACIiACIiACIiACIiACJRRAhKYy2jHqdoiIAIiIAIiIAIiIAIi&#10;IAIiIAIiIAIiIAIiIAIiUNIEJDCXdA+ofBEQAREQAREQAREQAREQAREQAREQAREQAREQAREoowQk&#10;MJfRjlO1RUAEREAEREAEREAEREAEREAEREAEREAEREAERKCkCUhgLukeUPkiIAIiIAIiIAIiIAIi&#10;IAIiIAIiIAIiIAIiIAIiUEYJSGAuox2naouACIiACIiACIiACIiACIiACIiACIiACIiACIhASROQ&#10;wFzSPaDyRUAEREAEREAEREAEREAEREAEREAEREAEREAERKCMEpDAXEY7TtUWAREQAREQAREQAREQ&#10;AREQAREQAREQAREQAREQgZImIIG5pHtA5YuACIiACIiACIiACIiACIiACIiACIiACIiACIhAGSUg&#10;gbmMdpyqLQIiIAIiIAIiIAIiIAIiIAIiIAIiIAIiIAIiIAIlTUACc0n3gMoXAREQAREQAREQAREQ&#10;AREQAREQAREQAREQAREQgTJKQAJzGe04VVsEREAEREAEREAEREAEREAEREAEREAEREAEREAESpqA&#10;BOaS7gGVLwIiIAIiIAIiIAIiIAIiIAIiIAIiIAIiIAIiIAJllIAE5jLacaq2CIiACIiACIiACIiA&#10;CIiACIiACIiACIiACIiACJQ0AQnMJd0DKl8EREAEREAEREAEREAEREAEREAEREAEREAEREAEyigB&#10;CcxltONUbREQAREQAREQAREQAREQAREQAREQAREQAREQAREoaQISmEu6B1S+CIiACIiACIiACIiA&#10;CIiACIiACIiACIiACIiACJRRAhKYy2jHqdoiIAIiIAIiIAIiIAIiIAIiIAIiIAIiIAIiIAIiUNIE&#10;JDCXdA+ofBEQAREQAREQAREQAREQAREQAREQAREQAREQAREoowQkMJfRjlO1RUAEREAEREAEREAE&#10;REAEREAEREAEREAEREAERKCkCUhgLukeUPkiIAIiIAIiIAIiIAIiIAIiIAIiIAIiIAIiIAIiUEYJ&#10;SGAuox2naouACIiACIiACIiACIiACIiACIiACIiACIiACIhASROQwFzSPaDyRUAEREAEREAEREAE&#10;REAEREAEREAEREAEREAERKCMEpDAXEY7TtUWAREQAREQAREQAREQAREQAREQAREQAREQAREQgZIm&#10;IIG5pHtA5YuACIiACIiACIiACIiACIiACIiACIiACIiACIhAGSUggbmMdpyqLQIiIAIiIAIiIAIi&#10;IAIiIAIiIAIiIAIiIAIiIAIlTUACc0n3gMoXAREQAREQAREQAREQAREQAREQAREQAREQAREQgTJK&#10;oFJh651IJAp7qs4TARHYwAS4XnXNbmDoKk4EREAEREAEREAEREAEREAEREAEREAE/gYECuXBLKHq&#10;bzAy1EQREAEREAEREAEREAEREAEREAEREAEREAEREAERyIdA1gKzxOV8iOqwCIiACIiACIiACIiA&#10;CIiACIiACIiACIiACIiACPxNCOQbIkOC8t9kJKiZIiACIiACIiACIiACIiACIiACIiACIiACIiAC&#10;IpAlgUoSkLMkpuQiIAIiIAIiIAIiIAIiIAIiIAIiIAIiIAIiIAIiIAKeQNYhMsRNBERABERABERA&#10;BERABERABERABERABERABERABERABCAggVnjQAREQAREQAREQAREQAREQAREQAREQAREQAREQARE&#10;oFAEJDAXCptOEgEREAEREAEREAEREAEREAEREAEREAEREAEREAERkMCsMSACIiACIiACIiACIiAC&#10;IiACIiACIiACIiACIiACIlAoApUKdZY7SZMDFpaczhOBkiGga7ZkuKtUERABERABERABERABERAB&#10;ERABERABESjPBLIWmCVSlefhoLaJgAiIgAiIgAiIgAiIgAiIgAiIgAiIgAiIgAiIQMEJ/D/g/55w&#10;561WBwAAAABJRU5ErkJgglBLAQItABQABgAIAAAAIQCxgme2CgEAABMCAAATAAAAAAAAAAAAAAAA&#10;AAAAAABbQ29udGVudF9UeXBlc10ueG1sUEsBAi0AFAAGAAgAAAAhADj9If/WAAAAlAEAAAsAAAAA&#10;AAAAAAAAAAAAOwEAAF9yZWxzLy5yZWxzUEsBAi0AFAAGAAgAAAAhAOE4jCtFBQAAYREAAA4AAAAA&#10;AAAAAAAAAAAAOgIAAGRycy9lMm9Eb2MueG1sUEsBAi0AFAAGAAgAAAAhAKomDr68AAAAIQEAABkA&#10;AAAAAAAAAAAAAAAAqwcAAGRycy9fcmVscy9lMm9Eb2MueG1sLnJlbHNQSwECLQAUAAYACAAAACEA&#10;/3ED6N8AAAAKAQAADwAAAAAAAAAAAAAAAACeCAAAZHJzL2Rvd25yZXYueG1sUEsBAi0ACgAAAAAA&#10;AAAhABlvs/Yx1wYAMdcGABQAAAAAAAAAAAAAAAAAqgkAAGRycy9tZWRpYS9pbWFnZTEucG5nUEsF&#10;BgAAAAAGAAYAfAEAAA3h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4362;top:-381;width:56293;height:3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cIwgAAANoAAAAPAAAAZHJzL2Rvd25yZXYueG1sRI/RagIx&#10;FETfBf8hXKEvotkWWnQ1ihSsRQVx9QMum+tmcXOz3URd/94IBR+HmTnDTOetrcSVGl86VvA+TEAQ&#10;506XXCg4HpaDEQgfkDVWjknBnTzMZ93OFFPtbrynaxYKESHsU1RgQqhTKX1uyKIfupo4eifXWAxR&#10;NoXUDd4i3FbyI0m+pMWS44LBmr4N5efsYhXwls1urffL8U/Wt7vNZvWXjFipt167mIAI1IZX+L/9&#10;qxV8wvNKvAFy9gAAAP//AwBQSwECLQAUAAYACAAAACEA2+H2y+4AAACFAQAAEwAAAAAAAAAAAAAA&#10;AAAAAAAAW0NvbnRlbnRfVHlwZXNdLnhtbFBLAQItABQABgAIAAAAIQBa9CxbvwAAABUBAAALAAAA&#10;AAAAAAAAAAAAAB8BAABfcmVscy8ucmVsc1BLAQItABQABgAIAAAAIQDXTIcIwgAAANoAAAAPAAAA&#10;AAAAAAAAAAAAAAcCAABkcnMvZG93bnJldi54bWxQSwUGAAAAAAMAAwC3AAAA9gIAAAAA&#10;">
                  <v:imagedata r:id="rId15" o:title=""/>
                  <v:path arrowok="t"/>
                </v:shape>
                <v:shape id="Text Box 8" o:spid="_x0000_s1031" type="#_x0000_t202" style="position:absolute;left:14272;top:20042;width:9598;height:35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tGvwAAANoAAAAPAAAAZHJzL2Rvd25yZXYueG1sRE9Ni8Iw&#10;EL0v+B/CCN7WVAWp1SgiCD3oYbuK16EZ22IzqUnU+u83B2GPj/e92vSmFU9yvrGsYDJOQBCXVjdc&#10;KTj97r9TED4ga2wtk4I3edisB18rzLR98Q89i1CJGMI+QwV1CF0mpS9rMujHtiOO3NU6gyFCV0nt&#10;8BXDTSunSTKXBhuODTV2tKupvBUPo+C4WxRpPn27y2KW74v0PrGH9KzUaNhvlyAC9eFf/HHnWkHc&#10;Gq/EGyDXfwAAAP//AwBQSwECLQAUAAYACAAAACEA2+H2y+4AAACFAQAAEwAAAAAAAAAAAAAAAAAA&#10;AAAAW0NvbnRlbnRfVHlwZXNdLnhtbFBLAQItABQABgAIAAAAIQBa9CxbvwAAABUBAAALAAAAAAAA&#10;AAAAAAAAAB8BAABfcmVscy8ucmVsc1BLAQItABQABgAIAAAAIQCwBTtGvwAAANoAAAAPAAAAAAAA&#10;AAAAAAAAAAcCAABkcnMvZG93bnJldi54bWxQSwUGAAAAAAMAAwC3AAAA8wIAAAAA&#10;" fillcolor="white [3201]" stroked="f" strokeweight=".5pt">
                  <v:textbox>
                    <w:txbxContent>
                      <w:p w14:paraId="6651876E" w14:textId="2912DEAD" w:rsidR="00E73169" w:rsidRPr="00E73169" w:rsidRDefault="00E73169" w:rsidP="00E73169">
                        <w:pPr>
                          <w:rPr>
                            <w:b/>
                            <w:color w:val="FF0000"/>
                            <w:lang w:val="fr-FR"/>
                            <w:rPrChange w:id="8" w:author="Claudia Roda" w:date="2018-07-12T16:37:00Z">
                              <w:rPr/>
                            </w:rPrChange>
                          </w:rPr>
                        </w:pPr>
                        <w:r>
                          <w:rPr>
                            <w:b/>
                            <w:color w:val="FF0000"/>
                            <w:lang w:val="fr-FR"/>
                          </w:rPr>
                          <w:t>COURSE MASTER</w:t>
                        </w:r>
                      </w:p>
                    </w:txbxContent>
                  </v:textbox>
                </v:shape>
                <v:shape id="Text Box 15" o:spid="_x0000_s1032" type="#_x0000_t202" style="position:absolute;left:49627;top:32588;width:10939;height:30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pWwQAAANsAAAAPAAAAZHJzL2Rvd25yZXYueG1sRE9Ni8Iw&#10;EL0v+B/CCN7WVJddajWKCEIPetiqeB2asS02k5pktf57s7Cwt3m8z1msetOKOznfWFYwGScgiEur&#10;G64UHA/b9xSED8gaW8uk4EkeVsvB2wIzbR/8TfciVCKGsM9QQR1Cl0npy5oM+rHtiCN3sc5giNBV&#10;Ujt8xHDTymmSfEmDDceGGjva1FReix+jYL+ZFWk+fbrz7CPfFultYnfpSanRsF/PQQTqw7/4z53r&#10;OP8Tfn+JB8jlCwAA//8DAFBLAQItABQABgAIAAAAIQDb4fbL7gAAAIUBAAATAAAAAAAAAAAAAAAA&#10;AAAAAABbQ29udGVudF9UeXBlc10ueG1sUEsBAi0AFAAGAAgAAAAhAFr0LFu/AAAAFQEAAAsAAAAA&#10;AAAAAAAAAAAAHwEAAF9yZWxzLy5yZWxzUEsBAi0AFAAGAAgAAAAhAMJtKlbBAAAA2wAAAA8AAAAA&#10;AAAAAAAAAAAABwIAAGRycy9kb3ducmV2LnhtbFBLBQYAAAAAAwADALcAAAD1AgAAAAA=&#10;" fillcolor="white [3201]" stroked="f" strokeweight=".5pt">
                  <v:textbox>
                    <w:txbxContent>
                      <w:p w14:paraId="0F9B0496" w14:textId="2D70418B" w:rsidR="00E73169" w:rsidRPr="00E73169" w:rsidRDefault="00E73169" w:rsidP="00E73169">
                        <w:pPr>
                          <w:rPr>
                            <w:b/>
                            <w:color w:val="FF0000"/>
                            <w:lang w:val="fr-FR"/>
                            <w:rPrChange w:id="9" w:author="Claudia Roda" w:date="2018-07-12T16:37:00Z">
                              <w:rPr/>
                            </w:rPrChange>
                          </w:rPr>
                        </w:pPr>
                        <w:r>
                          <w:rPr>
                            <w:b/>
                            <w:color w:val="FF0000"/>
                            <w:lang w:val="fr-FR"/>
                          </w:rPr>
                          <w:t>COURSE OFFERINGS</w:t>
                        </w:r>
                      </w:p>
                    </w:txbxContent>
                  </v:textbox>
                </v:shape>
                <v:shapetype id="_x0000_t32" coordsize="21600,21600" o:spt="32" o:oned="t" path="m,l21600,21600e" filled="f">
                  <v:path arrowok="t" fillok="f" o:connecttype="none"/>
                  <o:lock v:ext="edit" shapetype="t"/>
                </v:shapetype>
                <v:shape id="Straight Arrow Connector 16" o:spid="_x0000_s1033" type="#_x0000_t32" style="position:absolute;left:21994;top:23050;width:2963;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JoEwwAAANsAAAAPAAAAZHJzL2Rvd25yZXYueG1sRE/fa8Iw&#10;EH4f7H8IN/BFZqqgjGpaVBRkjOGcgo9Hczbdmktpou3++2Ug7O0+vp+3yHtbixu1vnKsYDxKQBAX&#10;TldcKjh+bp9fQPiArLF2TAp+yEOePT4sMNWu4w+6HUIpYgj7FBWYEJpUSl8YsuhHriGO3MW1FkOE&#10;bSl1i10Mt7WcJMlMWqw4NhhsaG2o+D5crYKv4fjVrE7vb/vN9OqKbro7Ls1ZqcFTv5yDCNSHf/Hd&#10;vdNx/gz+fokHyOwXAAD//wMAUEsBAi0AFAAGAAgAAAAhANvh9svuAAAAhQEAABMAAAAAAAAAAAAA&#10;AAAAAAAAAFtDb250ZW50X1R5cGVzXS54bWxQSwECLQAUAAYACAAAACEAWvQsW78AAAAVAQAACwAA&#10;AAAAAAAAAAAAAAAfAQAAX3JlbHMvLnJlbHNQSwECLQAUAAYACAAAACEAcOSaBMMAAADbAAAADwAA&#10;AAAAAAAAAAAAAAAHAgAAZHJzL2Rvd25yZXYueG1sUEsFBgAAAAADAAMAtwAAAPcCAAAAAA==&#10;" strokecolor="red" strokeweight="4.5pt">
                  <v:stroke endarrow="block" joinstyle="miter"/>
                </v:shape>
                <v:shape id="Straight Arrow Connector 17" o:spid="_x0000_s1034" type="#_x0000_t32" style="position:absolute;left:45099;top:32221;width:4572;height:13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icwQAAANsAAAAPAAAAZHJzL2Rvd25yZXYueG1sRE9NawIx&#10;EL0X+h/CCF6kZi1Yy2qUWigKnroqeBw242ZxM1mS1F3/vRGE3ubxPmex6m0jruRD7VjBZJyBIC6d&#10;rrlScNj/vH2CCBFZY+OYFNwowGr5+rLAXLuOf+laxEqkEA45KjAxtrmUoTRkMYxdS5y4s/MWY4K+&#10;ktpjl8JtI9+z7ENarDk1GGzp21B5Kf6sgmCmMzfKRoU/bnbltitO+7U/KTUc9F9zEJH6+C9+urc6&#10;zZ/B45d0gFzeAQAA//8DAFBLAQItABQABgAIAAAAIQDb4fbL7gAAAIUBAAATAAAAAAAAAAAAAAAA&#10;AAAAAABbQ29udGVudF9UeXBlc10ueG1sUEsBAi0AFAAGAAgAAAAhAFr0LFu/AAAAFQEAAAsAAAAA&#10;AAAAAAAAAAAAHwEAAF9yZWxzLy5yZWxzUEsBAi0AFAAGAAgAAAAhACei6JzBAAAA2wAAAA8AAAAA&#10;AAAAAAAAAAAABwIAAGRycy9kb3ducmV2LnhtbFBLBQYAAAAAAwADALcAAAD1AgAAAAA=&#10;" strokecolor="red" strokeweight="4.5pt">
                  <v:stroke endarrow="block" joinstyle="miter"/>
                </v:shape>
                <w10:wrap type="square" anchorx="margin"/>
              </v:group>
            </w:pict>
          </mc:Fallback>
        </mc:AlternateContent>
      </w:r>
    </w:p>
    <w:p w14:paraId="142F1A7C" w14:textId="77777777" w:rsidR="00E73169" w:rsidRDefault="00E73169" w:rsidP="00F41036"/>
    <w:p w14:paraId="1F24DAD0" w14:textId="77777777" w:rsidR="00E73169" w:rsidRDefault="00E73169">
      <w:r>
        <w:br w:type="page"/>
      </w:r>
    </w:p>
    <w:p w14:paraId="6030E8AB" w14:textId="6E17B919" w:rsidR="00F41036" w:rsidRDefault="001144EA" w:rsidP="00F41036">
      <w:r>
        <w:lastRenderedPageBreak/>
        <w:t>On a course master page, visitors do not have access to the course syllabi but are invited to log in to access them:</w:t>
      </w:r>
    </w:p>
    <w:p w14:paraId="02AEF349" w14:textId="00DFF437" w:rsidR="001144EA" w:rsidRDefault="001144EA" w:rsidP="001144EA">
      <w:pPr>
        <w:jc w:val="center"/>
      </w:pPr>
      <w:r>
        <w:rPr>
          <w:noProof/>
          <w:lang w:bidi="bn-BD"/>
        </w:rPr>
        <w:drawing>
          <wp:inline distT="0" distB="0" distL="0" distR="0" wp14:anchorId="3462FDD5" wp14:editId="3A91A7D2">
            <wp:extent cx="5524500" cy="535028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1017" cy="5356591"/>
                    </a:xfrm>
                    <a:prstGeom prst="rect">
                      <a:avLst/>
                    </a:prstGeom>
                  </pic:spPr>
                </pic:pic>
              </a:graphicData>
            </a:graphic>
          </wp:inline>
        </w:drawing>
      </w:r>
    </w:p>
    <w:p w14:paraId="2AA89C0D" w14:textId="73F8443C" w:rsidR="001144EA" w:rsidRDefault="001144EA" w:rsidP="001144EA">
      <w:r>
        <w:t>Once logged in, the current syllabus and PDF archives (if available) are accessible</w:t>
      </w:r>
      <w:r w:rsidR="00E73169">
        <w:t>. S</w:t>
      </w:r>
      <w:r w:rsidR="00E73169">
        <w:t>o, instead of seeing “Please log in to view this course syllabi” you will be able to access the syllabi for the current or coming semesters as well as all the archived syllabi</w:t>
      </w:r>
      <w:r>
        <w:t>:</w:t>
      </w:r>
    </w:p>
    <w:p w14:paraId="56DFA44B" w14:textId="5C675699" w:rsidR="001144EA" w:rsidRDefault="00786040" w:rsidP="001144EA">
      <w:pPr>
        <w:jc w:val="center"/>
      </w:pPr>
      <w:r>
        <w:rPr>
          <w:noProof/>
          <w:lang w:bidi="bn-BD"/>
        </w:rPr>
        <w:drawing>
          <wp:inline distT="0" distB="0" distL="0" distR="0" wp14:anchorId="3411C8A8" wp14:editId="676631AE">
            <wp:extent cx="5257800" cy="203779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39" cy="2044209"/>
                    </a:xfrm>
                    <a:prstGeom prst="rect">
                      <a:avLst/>
                    </a:prstGeom>
                  </pic:spPr>
                </pic:pic>
              </a:graphicData>
            </a:graphic>
          </wp:inline>
        </w:drawing>
      </w:r>
      <w:r>
        <w:rPr>
          <w:noProof/>
          <w:lang w:bidi="bn-BD"/>
        </w:rPr>
        <w:t xml:space="preserve">  </w:t>
      </w:r>
    </w:p>
    <w:p w14:paraId="356FBA60" w14:textId="4897FFDB" w:rsidR="00E2078E" w:rsidRPr="00786040" w:rsidRDefault="001144EA">
      <w:r>
        <w:t xml:space="preserve">On a course offering page, the syllabus (online or PDF) </w:t>
      </w:r>
      <w:r w:rsidR="00786040">
        <w:t>is also accessible if available.</w:t>
      </w:r>
    </w:p>
    <w:p w14:paraId="32E0C907" w14:textId="08C1DDA4" w:rsidR="003C1029" w:rsidRDefault="003C1029" w:rsidP="003C1029">
      <w:pPr>
        <w:pStyle w:val="Heading2"/>
      </w:pPr>
      <w:bookmarkStart w:id="10" w:name="_Toc519254546"/>
      <w:r>
        <w:lastRenderedPageBreak/>
        <w:t>Via a Faculty Profile</w:t>
      </w:r>
      <w:bookmarkEnd w:id="10"/>
    </w:p>
    <w:p w14:paraId="58C9F0CA" w14:textId="5BB25329" w:rsidR="001144EA" w:rsidRDefault="00700243" w:rsidP="001144EA">
      <w:r>
        <w:t xml:space="preserve">A faculty member can access his/her syllabi via his/her profile on MyAUP at ‘MyAUP / My Profile / Faculty / My Courses’ or directly at </w:t>
      </w:r>
      <w:hyperlink r:id="rId18" w:history="1">
        <w:r w:rsidRPr="00C63CA8">
          <w:rPr>
            <w:rStyle w:val="Hyperlink"/>
          </w:rPr>
          <w:t>https://my.aup.edu/user/me/faculty/courses</w:t>
        </w:r>
      </w:hyperlink>
      <w:r>
        <w:t>.</w:t>
      </w:r>
    </w:p>
    <w:p w14:paraId="7BABC9EE" w14:textId="632D34CB" w:rsidR="00700243" w:rsidRDefault="00700243" w:rsidP="001144EA"/>
    <w:p w14:paraId="584F34F9" w14:textId="57E6AF9B" w:rsidR="00700243" w:rsidRDefault="00E2078E" w:rsidP="00700243">
      <w:pPr>
        <w:jc w:val="center"/>
      </w:pPr>
      <w:r>
        <w:rPr>
          <w:noProof/>
          <w:lang w:bidi="bn-BD"/>
        </w:rPr>
        <w:drawing>
          <wp:inline distT="0" distB="0" distL="0" distR="0" wp14:anchorId="74897FA3" wp14:editId="764C50D1">
            <wp:extent cx="5238750" cy="44621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5609" cy="4467963"/>
                    </a:xfrm>
                    <a:prstGeom prst="rect">
                      <a:avLst/>
                    </a:prstGeom>
                  </pic:spPr>
                </pic:pic>
              </a:graphicData>
            </a:graphic>
          </wp:inline>
        </w:drawing>
      </w:r>
    </w:p>
    <w:p w14:paraId="43D5CF7E" w14:textId="0CE03799" w:rsidR="00700243" w:rsidRDefault="00700243" w:rsidP="00700243">
      <w:r>
        <w:t>For each course offering a variety of actions are available:</w:t>
      </w:r>
    </w:p>
    <w:p w14:paraId="10C1A08F" w14:textId="7E9715A5" w:rsidR="00700243" w:rsidRDefault="00700243" w:rsidP="00700243">
      <w:pPr>
        <w:pStyle w:val="ListParagraph"/>
        <w:numPr>
          <w:ilvl w:val="0"/>
          <w:numId w:val="22"/>
        </w:numPr>
      </w:pPr>
      <w:r w:rsidRPr="00700243">
        <w:rPr>
          <w:b/>
          <w:bCs/>
        </w:rPr>
        <w:t>Create syllabus</w:t>
      </w:r>
      <w:r>
        <w:t>: If no syllabus exists for this offering.</w:t>
      </w:r>
    </w:p>
    <w:p w14:paraId="4BCBB696" w14:textId="3FFD9703" w:rsidR="00700243" w:rsidRDefault="00700243" w:rsidP="00700243">
      <w:pPr>
        <w:pStyle w:val="ListParagraph"/>
        <w:numPr>
          <w:ilvl w:val="0"/>
          <w:numId w:val="22"/>
        </w:numPr>
      </w:pPr>
      <w:r w:rsidRPr="00700243">
        <w:rPr>
          <w:b/>
          <w:bCs/>
        </w:rPr>
        <w:t>Edit &amp; View Syllabus</w:t>
      </w:r>
      <w:r>
        <w:t>: If a syllabus exists for this offering.</w:t>
      </w:r>
    </w:p>
    <w:p w14:paraId="4FD4AE4E" w14:textId="4384A81F" w:rsidR="00700243" w:rsidRDefault="00700243" w:rsidP="00700243">
      <w:pPr>
        <w:pStyle w:val="ListParagraph"/>
        <w:numPr>
          <w:ilvl w:val="0"/>
          <w:numId w:val="22"/>
        </w:numPr>
      </w:pPr>
      <w:r>
        <w:rPr>
          <w:b/>
          <w:bCs/>
        </w:rPr>
        <w:t>View PDF Archive</w:t>
      </w:r>
      <w:r>
        <w:t>: If an archived PDF exists for this offering.</w:t>
      </w:r>
    </w:p>
    <w:p w14:paraId="53328A8C" w14:textId="618DD658" w:rsidR="00E2078E" w:rsidRDefault="00E2078E" w:rsidP="00E2078E"/>
    <w:p w14:paraId="2DDE22F9" w14:textId="77777777" w:rsidR="00C33F3E" w:rsidRDefault="00E2078E" w:rsidP="00E2078E">
      <w:r w:rsidRPr="00E2078E">
        <w:rPr>
          <w:u w:val="single"/>
        </w:rPr>
        <w:t>Note</w:t>
      </w:r>
      <w:r w:rsidR="00C33F3E">
        <w:rPr>
          <w:u w:val="single"/>
        </w:rPr>
        <w:t>s</w:t>
      </w:r>
      <w:r w:rsidRPr="00E2078E">
        <w:rPr>
          <w:u w:val="single"/>
        </w:rPr>
        <w:t>:</w:t>
      </w:r>
      <w:r w:rsidRPr="00E2078E">
        <w:t xml:space="preserve"> </w:t>
      </w:r>
    </w:p>
    <w:p w14:paraId="753FE2EC" w14:textId="2641D680" w:rsidR="00C33F3E" w:rsidRDefault="00C33F3E" w:rsidP="00C33F3E">
      <w:pPr>
        <w:pStyle w:val="ListParagraph"/>
        <w:numPr>
          <w:ilvl w:val="0"/>
          <w:numId w:val="23"/>
        </w:numPr>
      </w:pPr>
      <w:r>
        <w:t>Some courses don’t have syllabi (Labs, interships…)</w:t>
      </w:r>
    </w:p>
    <w:p w14:paraId="1964E448" w14:textId="73E87FB4" w:rsidR="00E2078E" w:rsidRDefault="00E2078E" w:rsidP="00C33F3E">
      <w:pPr>
        <w:pStyle w:val="ListParagraph"/>
        <w:numPr>
          <w:ilvl w:val="0"/>
          <w:numId w:val="23"/>
        </w:numPr>
      </w:pPr>
      <w:r>
        <w:t xml:space="preserve">Any user having the ‘Course syllabus Editor’ role </w:t>
      </w:r>
      <w:r w:rsidR="00C33F3E">
        <w:t xml:space="preserve">(Academic Affairs Team) </w:t>
      </w:r>
      <w:r>
        <w:t xml:space="preserve">can also access any faculty course list via profiles under the ‘Faculty / </w:t>
      </w:r>
      <w:r w:rsidR="00C33F3E">
        <w:t>Courses’.</w:t>
      </w:r>
    </w:p>
    <w:p w14:paraId="5D73D48E" w14:textId="77777777" w:rsidR="00C33F3E" w:rsidRPr="001144EA" w:rsidRDefault="00C33F3E" w:rsidP="00E2078E"/>
    <w:p w14:paraId="7386C972" w14:textId="77777777" w:rsidR="00E2078E" w:rsidRDefault="00E2078E">
      <w:pPr>
        <w:rPr>
          <w:rFonts w:asciiTheme="majorHAnsi" w:eastAsiaTheme="majorEastAsia" w:hAnsiTheme="majorHAnsi" w:cstheme="majorBidi"/>
          <w:color w:val="2E74B5" w:themeColor="accent1" w:themeShade="BF"/>
          <w:sz w:val="32"/>
          <w:szCs w:val="32"/>
        </w:rPr>
      </w:pPr>
      <w:r>
        <w:br w:type="page"/>
      </w:r>
    </w:p>
    <w:p w14:paraId="59E38E45" w14:textId="1A2EEDD3" w:rsidR="00D93888" w:rsidRDefault="00D93888" w:rsidP="00D93888">
      <w:pPr>
        <w:pStyle w:val="Heading1"/>
      </w:pPr>
      <w:bookmarkStart w:id="11" w:name="_Toc519254547"/>
      <w:r>
        <w:lastRenderedPageBreak/>
        <w:t>Course Syllabus Edition</w:t>
      </w:r>
      <w:bookmarkEnd w:id="11"/>
    </w:p>
    <w:p w14:paraId="15667F96" w14:textId="661500DD" w:rsidR="0054764B" w:rsidRDefault="0054764B" w:rsidP="0054764B">
      <w:pPr>
        <w:pStyle w:val="Heading2"/>
      </w:pPr>
      <w:bookmarkStart w:id="12" w:name="_Toc519254548"/>
      <w:r>
        <w:t>Create a new syllabus</w:t>
      </w:r>
      <w:bookmarkEnd w:id="12"/>
    </w:p>
    <w:p w14:paraId="4ECF0B9B" w14:textId="4C9D4330" w:rsidR="0054764B" w:rsidRDefault="0054764B" w:rsidP="0054764B">
      <w:r>
        <w:t xml:space="preserve">A faculty member can create a new syllabus either from a blank form or from cloning from </w:t>
      </w:r>
      <w:r w:rsidR="00E81855">
        <w:t xml:space="preserve">one of his/her existing syllabi </w:t>
      </w:r>
      <w:r>
        <w:t>via the ‘Create Syllabus’ link:</w:t>
      </w:r>
    </w:p>
    <w:p w14:paraId="4EA95796" w14:textId="66465948" w:rsidR="0054764B" w:rsidRDefault="0054764B" w:rsidP="0054764B">
      <w:pPr>
        <w:jc w:val="center"/>
      </w:pPr>
      <w:r>
        <w:rPr>
          <w:noProof/>
          <w:lang w:bidi="bn-BD"/>
        </w:rPr>
        <w:drawing>
          <wp:inline distT="0" distB="0" distL="0" distR="0" wp14:anchorId="4BC608E0" wp14:editId="03D38FF5">
            <wp:extent cx="5592973" cy="28194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1782" cy="2823841"/>
                    </a:xfrm>
                    <a:prstGeom prst="rect">
                      <a:avLst/>
                    </a:prstGeom>
                  </pic:spPr>
                </pic:pic>
              </a:graphicData>
            </a:graphic>
          </wp:inline>
        </w:drawing>
      </w:r>
    </w:p>
    <w:p w14:paraId="533CDDB7" w14:textId="77777777" w:rsidR="0054764B" w:rsidRPr="0054764B" w:rsidRDefault="0054764B" w:rsidP="0054764B">
      <w:pPr>
        <w:rPr>
          <w:u w:val="single"/>
        </w:rPr>
      </w:pPr>
      <w:r w:rsidRPr="0054764B">
        <w:rPr>
          <w:u w:val="single"/>
        </w:rPr>
        <w:t xml:space="preserve">Notes: </w:t>
      </w:r>
    </w:p>
    <w:p w14:paraId="467BA8C2" w14:textId="1CE819DA" w:rsidR="0054764B" w:rsidRDefault="0054764B" w:rsidP="0054764B">
      <w:pPr>
        <w:pStyle w:val="ListParagraph"/>
        <w:numPr>
          <w:ilvl w:val="0"/>
          <w:numId w:val="24"/>
        </w:numPr>
      </w:pPr>
      <w:r>
        <w:t>Academic Affairs can also create syllabi via the faculty profiles.</w:t>
      </w:r>
    </w:p>
    <w:p w14:paraId="33DC1099" w14:textId="2C474DAD" w:rsidR="0054764B" w:rsidRDefault="0054764B" w:rsidP="0054764B">
      <w:pPr>
        <w:pStyle w:val="ListParagraph"/>
        <w:numPr>
          <w:ilvl w:val="0"/>
          <w:numId w:val="24"/>
        </w:numPr>
      </w:pPr>
      <w:r>
        <w:t>All sections are optional.</w:t>
      </w:r>
    </w:p>
    <w:p w14:paraId="496A82F1" w14:textId="1D4B5CFC" w:rsidR="0054764B" w:rsidRDefault="0054764B" w:rsidP="0054764B">
      <w:pPr>
        <w:pStyle w:val="ListParagraph"/>
        <w:numPr>
          <w:ilvl w:val="0"/>
          <w:numId w:val="24"/>
        </w:numPr>
      </w:pPr>
      <w:r>
        <w:t>The Learning Outcomes and Textbooks sections can’t be edited as information come from CAMS.</w:t>
      </w:r>
    </w:p>
    <w:p w14:paraId="00C63F88" w14:textId="6F3AFA06" w:rsidR="0054764B" w:rsidRDefault="0054764B" w:rsidP="0054764B">
      <w:pPr>
        <w:pStyle w:val="ListParagraph"/>
        <w:numPr>
          <w:ilvl w:val="0"/>
          <w:numId w:val="24"/>
        </w:numPr>
      </w:pPr>
      <w:r>
        <w:t>The syllabus is in draft (thus only visible to the faculty member and Academic Affairs) until the ‘Set syllabus as visible to AUP community’ option at the bottom of the form is checked.</w:t>
      </w:r>
    </w:p>
    <w:p w14:paraId="4496A726" w14:textId="7CF09332" w:rsidR="0054764B" w:rsidRDefault="0054764B" w:rsidP="0054764B">
      <w:pPr>
        <w:pStyle w:val="ListParagraph"/>
        <w:numPr>
          <w:ilvl w:val="0"/>
          <w:numId w:val="24"/>
        </w:numPr>
      </w:pPr>
      <w:r>
        <w:t>A preview of the Syllabus is available before submitting it via the ‘Preview’ button.</w:t>
      </w:r>
    </w:p>
    <w:p w14:paraId="73555455" w14:textId="3497B97B" w:rsidR="0054764B" w:rsidRDefault="0054764B" w:rsidP="0054764B">
      <w:pPr>
        <w:pStyle w:val="ListParagraph"/>
        <w:numPr>
          <w:ilvl w:val="0"/>
          <w:numId w:val="24"/>
        </w:numPr>
      </w:pPr>
      <w:r>
        <w:t>The ‘Clear Fields’ button wipes all fields content.</w:t>
      </w:r>
    </w:p>
    <w:p w14:paraId="3BB36E2A" w14:textId="77777777" w:rsidR="0054764B" w:rsidRDefault="0054764B" w:rsidP="0054764B">
      <w:pPr>
        <w:pStyle w:val="ListParagraph"/>
        <w:ind w:firstLine="0"/>
      </w:pPr>
    </w:p>
    <w:p w14:paraId="31EDE8CB" w14:textId="60624256" w:rsidR="0054764B" w:rsidRDefault="0054764B" w:rsidP="0054764B">
      <w:pPr>
        <w:pStyle w:val="Heading2"/>
      </w:pPr>
      <w:bookmarkStart w:id="13" w:name="_Toc519254549"/>
      <w:r>
        <w:t>Edit an existing syllabus</w:t>
      </w:r>
      <w:bookmarkEnd w:id="13"/>
    </w:p>
    <w:p w14:paraId="3CE38798" w14:textId="0AF9C105" w:rsidR="0054764B" w:rsidRDefault="0054764B" w:rsidP="0054764B">
      <w:r>
        <w:t>A faculty member can edit an existing syllabus until a PDF archive is created via the ‘Edit Syllabus’ link.</w:t>
      </w:r>
    </w:p>
    <w:p w14:paraId="2A6E9EAE" w14:textId="67C64FFF" w:rsidR="0054764B" w:rsidRDefault="0054764B" w:rsidP="0054764B">
      <w:pPr>
        <w:rPr>
          <w:u w:val="single"/>
        </w:rPr>
      </w:pPr>
      <w:r w:rsidRPr="0054764B">
        <w:rPr>
          <w:u w:val="single"/>
        </w:rPr>
        <w:t>Notes:</w:t>
      </w:r>
    </w:p>
    <w:p w14:paraId="3DF7C8A5" w14:textId="19AFBADC" w:rsidR="0054764B" w:rsidRDefault="0054764B" w:rsidP="005C4EF9">
      <w:pPr>
        <w:pStyle w:val="ListParagraph"/>
        <w:numPr>
          <w:ilvl w:val="0"/>
          <w:numId w:val="25"/>
        </w:numPr>
      </w:pPr>
      <w:r>
        <w:t>Academic Affairs can also edit syllabi via the faculty profiles.</w:t>
      </w:r>
    </w:p>
    <w:p w14:paraId="05A03742" w14:textId="77777777" w:rsidR="00E81855" w:rsidRDefault="00E81855" w:rsidP="00E81855">
      <w:pPr>
        <w:pStyle w:val="ListParagraph"/>
        <w:ind w:firstLine="0"/>
      </w:pPr>
    </w:p>
    <w:p w14:paraId="38CA9933" w14:textId="77777777" w:rsidR="00E81855" w:rsidRDefault="00E81855" w:rsidP="00E81855">
      <w:pPr>
        <w:pStyle w:val="Heading2"/>
      </w:pPr>
      <w:bookmarkStart w:id="14" w:name="_Toc519179398"/>
      <w:r>
        <w:t>Course Syllabus Edition Notification</w:t>
      </w:r>
      <w:bookmarkEnd w:id="14"/>
    </w:p>
    <w:p w14:paraId="4F6404D4" w14:textId="77777777" w:rsidR="00E81855" w:rsidRPr="00D91AAC" w:rsidRDefault="00E81855" w:rsidP="00E81855">
      <w:r>
        <w:t xml:space="preserve">When a syllabus is updated, an e-mail is sent to the faculty and </w:t>
      </w:r>
      <w:hyperlink r:id="rId21" w:history="1">
        <w:r w:rsidRPr="00C63CA8">
          <w:rPr>
            <w:rStyle w:val="Hyperlink"/>
          </w:rPr>
          <w:t>syllabus@aup.edu</w:t>
        </w:r>
      </w:hyperlink>
      <w:r>
        <w:t>. The status of the syllabus (Draft or final) is indicated in the body of the e-mail. The syllabus is visible to the AUP community only once the ‘Set syllabus as visible to AUP community’ option at the bottom of the form is checked.</w:t>
      </w:r>
    </w:p>
    <w:p w14:paraId="295F7610" w14:textId="100BEF2C" w:rsidR="00E81855" w:rsidRPr="005C4EF9" w:rsidRDefault="00E81855" w:rsidP="00E81855">
      <w:pPr>
        <w:ind w:left="360"/>
      </w:pPr>
      <w:r>
        <w:t xml:space="preserve">See also </w:t>
      </w:r>
      <w:r>
        <w:t xml:space="preserve">4.5 </w:t>
      </w:r>
      <w:r>
        <w:t>‘Notifications’ section for a description of r</w:t>
      </w:r>
      <w:r>
        <w:t>eminders sent to faculty and Academic Affairs.</w:t>
      </w:r>
    </w:p>
    <w:p w14:paraId="69963AF2" w14:textId="77777777" w:rsidR="005C4EF9" w:rsidRDefault="005C4EF9">
      <w:pPr>
        <w:rPr>
          <w:rFonts w:asciiTheme="majorHAnsi" w:eastAsiaTheme="majorEastAsia" w:hAnsiTheme="majorHAnsi" w:cstheme="majorBidi"/>
          <w:color w:val="2E74B5" w:themeColor="accent1" w:themeShade="BF"/>
          <w:sz w:val="32"/>
          <w:szCs w:val="32"/>
        </w:rPr>
      </w:pPr>
      <w:r>
        <w:br w:type="page"/>
      </w:r>
    </w:p>
    <w:p w14:paraId="60620B7B" w14:textId="03157781" w:rsidR="00D93888" w:rsidRDefault="005C4F48" w:rsidP="00D93888">
      <w:pPr>
        <w:pStyle w:val="Heading1"/>
      </w:pPr>
      <w:bookmarkStart w:id="15" w:name="_Toc519254550"/>
      <w:r>
        <w:lastRenderedPageBreak/>
        <w:t>Administration</w:t>
      </w:r>
      <w:bookmarkEnd w:id="15"/>
    </w:p>
    <w:p w14:paraId="18EBDDE4" w14:textId="6DE863CD" w:rsidR="005C4F48" w:rsidRDefault="005C4F48" w:rsidP="005C4F48">
      <w:pPr>
        <w:pStyle w:val="Heading2"/>
      </w:pPr>
      <w:bookmarkStart w:id="16" w:name="_Toc519254551"/>
      <w:r>
        <w:t>Learning Outcomes Edition</w:t>
      </w:r>
      <w:bookmarkEnd w:id="16"/>
    </w:p>
    <w:p w14:paraId="0749AA0F" w14:textId="7C7ECD96" w:rsidR="005C4EF9" w:rsidRDefault="005C4EF9" w:rsidP="005C4EF9">
      <w:r>
        <w:t>Learning outcomes are stored at the Course Master level. Users with the ‘Course Syllabus Editor’ role can edit them via the ‘Edit’ tab:</w:t>
      </w:r>
    </w:p>
    <w:p w14:paraId="27A1DCD8" w14:textId="53828661" w:rsidR="005C4EF9" w:rsidRDefault="00E81855" w:rsidP="005C4EF9">
      <w:ins w:id="17" w:author="Claudia Roda" w:date="2018-07-12T17:07:00Z">
        <w:r>
          <w:rPr>
            <w:noProof/>
            <w:lang w:bidi="bn-BD"/>
          </w:rPr>
          <mc:AlternateContent>
            <mc:Choice Requires="wps">
              <w:drawing>
                <wp:anchor distT="0" distB="0" distL="114300" distR="114300" simplePos="0" relativeHeight="251666432" behindDoc="0" locked="0" layoutInCell="1" allowOverlap="1" wp14:anchorId="516A24DC" wp14:editId="68BDE4AD">
                  <wp:simplePos x="0" y="0"/>
                  <wp:positionH relativeFrom="column">
                    <wp:posOffset>227965</wp:posOffset>
                  </wp:positionH>
                  <wp:positionV relativeFrom="paragraph">
                    <wp:posOffset>262255</wp:posOffset>
                  </wp:positionV>
                  <wp:extent cx="446314" cy="293915"/>
                  <wp:effectExtent l="12700" t="12700" r="24130" b="24130"/>
                  <wp:wrapNone/>
                  <wp:docPr id="19" name="Oval 19"/>
                  <wp:cNvGraphicFramePr/>
                  <a:graphic xmlns:a="http://schemas.openxmlformats.org/drawingml/2006/main">
                    <a:graphicData uri="http://schemas.microsoft.com/office/word/2010/wordprocessingShape">
                      <wps:wsp>
                        <wps:cNvSpPr/>
                        <wps:spPr>
                          <a:xfrm>
                            <a:off x="0" y="0"/>
                            <a:ext cx="446314" cy="29391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A58240" id="Oval 19" o:spid="_x0000_s1026" style="position:absolute;margin-left:17.95pt;margin-top:20.65pt;width:35.15pt;height:23.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3gmgIAAI4FAAAOAAAAZHJzL2Uyb0RvYy54bWysVMFu2zAMvQ/YPwi6r7bTtGuMOkXQIsOA&#10;Yi3WDj0rshQbkEVNUuJkXz9Kst1gLXYY5oMsiuSjHkXy+ubQKbIX1rWgK1qc5ZQIzaFu9baiP57X&#10;n64ocZ7pminQoqJH4ejN8uOH696UYgYNqFpYgiDalb2paOO9KbPM8UZ0zJ2BERqVEmzHPIp2m9WW&#10;9YjeqWyW55dZD7Y2FrhwDk/vkpIuI76UgvsHKZ3wRFUU7+bjauO6CWu2vGbl1jLTtHy4BvuHW3Ss&#10;1Rh0grpjnpGdbd9AdS234ED6Mw5dBlK2XEQOyKbI/2Dz1DAjIhdMjjNTmtz/g+Xf9o+WtDW+3YIS&#10;zTp8o4c9UwRFzE1vXIkmT+bRDpLDbSB6kLYLf6RADjGfxymf4uAJx8P5/PK8mFPCUTVbnC+Ki4CZ&#10;vTob6/wXAR0Jm4oKpVrjAmNWsv2988l6tArHGtatUnjOSqVJX9HzqyLPo4cD1dZBG5TObje3yhKk&#10;UtH1OsdviH1ihjdRGi8UWCZeceePSqQA34XE3CCTWYoQqlJMsIxzoX2RVA2rRYp2cRps9Ii0lUbA&#10;gCzxlhP2ADBaJpARO2VgsA+uIhb15DxQ/5vz5BEjg/aTc9dqsO8xU8hqiJzsxySl1IQsbaA+YuVY&#10;SC3lDF+3+Ij3zPlHZrGHsNtwLvgHXKQCfCkYdpQ0YH+9dx7ssbRRS0mPPVlR93PHrKBEfdVY9Iti&#10;Pg9NHIX5xecZCvZUsznV6F13C/j6BU4gw+M22Hs1bqWF7gXHxypERRXTHGNXlHs7Crc+zQocQFys&#10;VtEMG9cwf6+fDA/gIauhQp8PL8yaoZI9tsA3GPv3TTUn2+CpYbXzINtY6q95HfKNTR8LZxhQYaqc&#10;ytHqdYwufwMAAP//AwBQSwMEFAAGAAgAAAAhAMPR5TzdAAAACAEAAA8AAABkcnMvZG93bnJldi54&#10;bWxMj0tPwzAQhO9I/AdrkbhR5wGhDdlUPIRQubX00OM2NnEgXkex24Z/j3uC42hGM99Uy8n24qhH&#10;3zlGSGcJCM2NUx23CNuP15s5CB+IFfWONcKP9rCsLy8qKpU78VofN6EVsYR9SQgmhKGU0jdGW/Iz&#10;N2iO3qcbLYUox1aqkU6x3PYyS5JCWuo4Lhga9LPRzffmYBHUrnl7WayzlfnK8/cmpETdEyFeX02P&#10;DyCCnsJfGM74ER3qyLR3B1Ze9Aj53SImEW7THMTZT4oMxB5hfl+ArCv5/0D9CwAA//8DAFBLAQIt&#10;ABQABgAIAAAAIQC2gziS/gAAAOEBAAATAAAAAAAAAAAAAAAAAAAAAABbQ29udGVudF9UeXBlc10u&#10;eG1sUEsBAi0AFAAGAAgAAAAhADj9If/WAAAAlAEAAAsAAAAAAAAAAAAAAAAALwEAAF9yZWxzLy5y&#10;ZWxzUEsBAi0AFAAGAAgAAAAhAI9DfeCaAgAAjgUAAA4AAAAAAAAAAAAAAAAALgIAAGRycy9lMm9E&#10;b2MueG1sUEsBAi0AFAAGAAgAAAAhAMPR5TzdAAAACAEAAA8AAAAAAAAAAAAAAAAA9AQAAGRycy9k&#10;b3ducmV2LnhtbFBLBQYAAAAABAAEAPMAAAD+BQAAAAA=&#10;" filled="f" strokecolor="red" strokeweight="3pt">
                  <v:stroke joinstyle="miter"/>
                </v:oval>
              </w:pict>
            </mc:Fallback>
          </mc:AlternateContent>
        </w:r>
      </w:ins>
      <w:r w:rsidR="005C4EF9">
        <w:rPr>
          <w:noProof/>
          <w:lang w:bidi="bn-BD"/>
        </w:rPr>
        <w:drawing>
          <wp:inline distT="0" distB="0" distL="0" distR="0" wp14:anchorId="4F0DCCDB" wp14:editId="16A086E2">
            <wp:extent cx="6664960" cy="53701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64960" cy="5370195"/>
                    </a:xfrm>
                    <a:prstGeom prst="rect">
                      <a:avLst/>
                    </a:prstGeom>
                  </pic:spPr>
                </pic:pic>
              </a:graphicData>
            </a:graphic>
          </wp:inline>
        </w:drawing>
      </w:r>
    </w:p>
    <w:p w14:paraId="383AACDD" w14:textId="68A169CA" w:rsidR="004600F4" w:rsidRDefault="004600F4" w:rsidP="005C4EF9">
      <w:pPr>
        <w:rPr>
          <w:u w:val="single"/>
        </w:rPr>
      </w:pPr>
      <w:r w:rsidRPr="004600F4">
        <w:rPr>
          <w:u w:val="single"/>
        </w:rPr>
        <w:t>Notes:</w:t>
      </w:r>
    </w:p>
    <w:p w14:paraId="58C6A45E" w14:textId="77777777" w:rsidR="004600F4" w:rsidRDefault="004600F4" w:rsidP="004600F4">
      <w:pPr>
        <w:pStyle w:val="ListParagraph"/>
        <w:numPr>
          <w:ilvl w:val="0"/>
          <w:numId w:val="25"/>
        </w:numPr>
      </w:pPr>
      <w:r>
        <w:t>You can add a new outcome via the ‘Add another item’ button.</w:t>
      </w:r>
    </w:p>
    <w:p w14:paraId="13646A4A" w14:textId="63BDF187" w:rsidR="004600F4" w:rsidRDefault="004600F4" w:rsidP="004600F4">
      <w:pPr>
        <w:pStyle w:val="ListParagraph"/>
        <w:numPr>
          <w:ilvl w:val="0"/>
          <w:numId w:val="25"/>
        </w:numPr>
      </w:pPr>
      <w:r w:rsidRPr="004600F4">
        <w:t>To delete</w:t>
      </w:r>
      <w:r>
        <w:t xml:space="preserve"> an</w:t>
      </w:r>
      <w:r w:rsidR="00E81855">
        <w:t xml:space="preserve"> outcome, simply wipe the field and leave it blank.</w:t>
      </w:r>
    </w:p>
    <w:p w14:paraId="44C045EB" w14:textId="143D4442" w:rsidR="004600F4" w:rsidRDefault="004600F4" w:rsidP="00DC4C8D">
      <w:pPr>
        <w:pStyle w:val="ListParagraph"/>
        <w:numPr>
          <w:ilvl w:val="0"/>
          <w:numId w:val="25"/>
        </w:numPr>
      </w:pPr>
      <w:r>
        <w:t xml:space="preserve">You can re-order the outcomes </w:t>
      </w:r>
      <w:r w:rsidR="00E81855">
        <w:t xml:space="preserve">by </w:t>
      </w:r>
      <w:r>
        <w:t>drag</w:t>
      </w:r>
      <w:r w:rsidR="00E81855">
        <w:t>ging</w:t>
      </w:r>
      <w:r>
        <w:t xml:space="preserve"> and dropping the arrow icon at the left of each outcome.</w:t>
      </w:r>
    </w:p>
    <w:p w14:paraId="09064BA0" w14:textId="2D7D163A" w:rsidR="004600F4" w:rsidRDefault="004600F4" w:rsidP="004600F4">
      <w:pPr>
        <w:rPr>
          <w:rFonts w:asciiTheme="majorHAnsi" w:eastAsiaTheme="majorEastAsia" w:hAnsiTheme="majorHAnsi" w:cstheme="majorBidi"/>
          <w:color w:val="404040" w:themeColor="text1" w:themeTint="BF"/>
          <w:sz w:val="28"/>
          <w:szCs w:val="28"/>
        </w:rPr>
      </w:pPr>
      <w:r>
        <w:br w:type="page"/>
      </w:r>
    </w:p>
    <w:p w14:paraId="539DA38F" w14:textId="362B6BC9" w:rsidR="00DC4C8D" w:rsidRDefault="00DC4C8D" w:rsidP="005C4EF9">
      <w:pPr>
        <w:pStyle w:val="Heading2"/>
      </w:pPr>
      <w:bookmarkStart w:id="18" w:name="_Toc519254552"/>
      <w:r>
        <w:lastRenderedPageBreak/>
        <w:t>Syllabus Extra Fields</w:t>
      </w:r>
      <w:bookmarkEnd w:id="18"/>
    </w:p>
    <w:p w14:paraId="31D7A1F8" w14:textId="6DB0BE70" w:rsidR="00DC4C8D" w:rsidRDefault="00264632" w:rsidP="00264632">
      <w:pPr>
        <w:rPr>
          <w:rFonts w:eastAsiaTheme="majorEastAsia"/>
        </w:rPr>
      </w:pPr>
      <w:r>
        <w:rPr>
          <w:rFonts w:eastAsiaTheme="majorEastAsia"/>
        </w:rPr>
        <w:t>Extra fields can be added to syllabi in the ‘Custom’ section via the Administration Menu (Structure / Content Types / Syllabus / Manage Fields):</w:t>
      </w:r>
    </w:p>
    <w:p w14:paraId="3E1B29F1" w14:textId="4E2323AE" w:rsidR="00264632" w:rsidRDefault="00264632" w:rsidP="00264632">
      <w:pPr>
        <w:rPr>
          <w:rFonts w:eastAsiaTheme="majorEastAsia"/>
        </w:rPr>
      </w:pPr>
      <w:r>
        <w:rPr>
          <w:noProof/>
          <w:lang w:bidi="bn-BD"/>
        </w:rPr>
        <w:drawing>
          <wp:inline distT="0" distB="0" distL="0" distR="0" wp14:anchorId="4EC67CC0" wp14:editId="252AAB47">
            <wp:extent cx="6664960" cy="12388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64960" cy="1238885"/>
                    </a:xfrm>
                    <a:prstGeom prst="rect">
                      <a:avLst/>
                    </a:prstGeom>
                  </pic:spPr>
                </pic:pic>
              </a:graphicData>
            </a:graphic>
          </wp:inline>
        </w:drawing>
      </w:r>
    </w:p>
    <w:p w14:paraId="3D7E715A" w14:textId="770C5982" w:rsidR="00264632" w:rsidRDefault="00264632" w:rsidP="00264632">
      <w:pPr>
        <w:rPr>
          <w:rFonts w:eastAsiaTheme="majorEastAsia"/>
          <w:u w:val="single"/>
        </w:rPr>
      </w:pPr>
      <w:r w:rsidRPr="00264632">
        <w:rPr>
          <w:rFonts w:eastAsiaTheme="majorEastAsia"/>
          <w:u w:val="single"/>
        </w:rPr>
        <w:t>Notes:</w:t>
      </w:r>
    </w:p>
    <w:p w14:paraId="6CC3BF91" w14:textId="566CA12B" w:rsidR="00DC4C8D" w:rsidRPr="00264632" w:rsidRDefault="00264632" w:rsidP="00264632">
      <w:pPr>
        <w:pStyle w:val="ListParagraph"/>
        <w:numPr>
          <w:ilvl w:val="0"/>
          <w:numId w:val="30"/>
        </w:numPr>
        <w:rPr>
          <w:rFonts w:eastAsiaTheme="majorEastAsia"/>
          <w:u w:val="single"/>
        </w:rPr>
      </w:pPr>
      <w:r>
        <w:rPr>
          <w:rFonts w:eastAsiaTheme="majorEastAsia"/>
        </w:rPr>
        <w:t xml:space="preserve">This feature is </w:t>
      </w:r>
      <w:r w:rsidR="001300EF">
        <w:rPr>
          <w:rFonts w:eastAsiaTheme="majorEastAsia"/>
        </w:rPr>
        <w:t xml:space="preserve">restricted </w:t>
      </w:r>
      <w:r>
        <w:rPr>
          <w:rFonts w:eastAsiaTheme="majorEastAsia"/>
        </w:rPr>
        <w:t>to users havin</w:t>
      </w:r>
      <w:r w:rsidR="00E81855">
        <w:rPr>
          <w:rFonts w:eastAsiaTheme="majorEastAsia"/>
        </w:rPr>
        <w:t>g the ‘Site Administrator’ role, please contact the ITS Helpdesk (</w:t>
      </w:r>
      <w:hyperlink r:id="rId24" w:history="1">
        <w:r w:rsidR="00E81855" w:rsidRPr="0057359F">
          <w:rPr>
            <w:rStyle w:val="Hyperlink"/>
            <w:rFonts w:eastAsiaTheme="majorEastAsia"/>
          </w:rPr>
          <w:t>helpdesk@aup.edu</w:t>
        </w:r>
      </w:hyperlink>
      <w:r w:rsidR="00E81855">
        <w:rPr>
          <w:rFonts w:eastAsiaTheme="majorEastAsia"/>
        </w:rPr>
        <w:t>) for any request about extra fields.</w:t>
      </w:r>
      <w:r w:rsidR="00E81855" w:rsidRPr="00E81855">
        <w:rPr>
          <w:noProof/>
          <w:lang w:bidi="bn-BD"/>
        </w:rPr>
        <w:t xml:space="preserve"> </w:t>
      </w:r>
    </w:p>
    <w:p w14:paraId="173D4EC3" w14:textId="5C602AA9" w:rsidR="00264632" w:rsidRDefault="00264632">
      <w:pPr>
        <w:rPr>
          <w:rFonts w:asciiTheme="majorHAnsi" w:eastAsiaTheme="majorEastAsia" w:hAnsiTheme="majorHAnsi" w:cstheme="majorBidi"/>
          <w:color w:val="404040" w:themeColor="text1" w:themeTint="BF"/>
          <w:sz w:val="28"/>
          <w:szCs w:val="28"/>
        </w:rPr>
      </w:pPr>
      <w:r>
        <w:br w:type="page"/>
      </w:r>
    </w:p>
    <w:p w14:paraId="79069DB7" w14:textId="23440225" w:rsidR="005C4EF9" w:rsidRDefault="005C4EF9" w:rsidP="005C4EF9">
      <w:pPr>
        <w:pStyle w:val="Heading2"/>
      </w:pPr>
      <w:bookmarkStart w:id="19" w:name="_Toc519254553"/>
      <w:r>
        <w:lastRenderedPageBreak/>
        <w:t xml:space="preserve">PDF </w:t>
      </w:r>
      <w:r w:rsidR="004600F4">
        <w:t>Archives</w:t>
      </w:r>
      <w:bookmarkEnd w:id="19"/>
    </w:p>
    <w:p w14:paraId="4C12DF55" w14:textId="70AAE204" w:rsidR="004600F4" w:rsidRDefault="004600F4" w:rsidP="004600F4">
      <w:pPr>
        <w:pStyle w:val="Heading3"/>
      </w:pPr>
      <w:bookmarkStart w:id="20" w:name="_Toc519254554"/>
      <w:r>
        <w:t>Manually add a PDF archive</w:t>
      </w:r>
      <w:bookmarkEnd w:id="20"/>
    </w:p>
    <w:p w14:paraId="5E8DDBAD" w14:textId="70518DF4" w:rsidR="004600F4" w:rsidRDefault="00E81855" w:rsidP="004600F4">
      <w:ins w:id="21" w:author="Claudia Roda" w:date="2018-07-12T17:09:00Z">
        <w:r>
          <w:rPr>
            <w:noProof/>
            <w:lang w:bidi="bn-BD"/>
          </w:rPr>
          <mc:AlternateContent>
            <mc:Choice Requires="wps">
              <w:drawing>
                <wp:anchor distT="0" distB="0" distL="114300" distR="114300" simplePos="0" relativeHeight="251668480" behindDoc="0" locked="0" layoutInCell="1" allowOverlap="1" wp14:anchorId="175C4638" wp14:editId="7E3D4FF5">
                  <wp:simplePos x="0" y="0"/>
                  <wp:positionH relativeFrom="column">
                    <wp:posOffset>123190</wp:posOffset>
                  </wp:positionH>
                  <wp:positionV relativeFrom="paragraph">
                    <wp:posOffset>521335</wp:posOffset>
                  </wp:positionV>
                  <wp:extent cx="361950" cy="276225"/>
                  <wp:effectExtent l="19050" t="19050" r="19050" b="28575"/>
                  <wp:wrapNone/>
                  <wp:docPr id="21" name="Oval 21"/>
                  <wp:cNvGraphicFramePr/>
                  <a:graphic xmlns:a="http://schemas.openxmlformats.org/drawingml/2006/main">
                    <a:graphicData uri="http://schemas.microsoft.com/office/word/2010/wordprocessingShape">
                      <wps:wsp>
                        <wps:cNvSpPr/>
                        <wps:spPr>
                          <a:xfrm>
                            <a:off x="0" y="0"/>
                            <a:ext cx="361950" cy="2762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58C3BE" id="Oval 21" o:spid="_x0000_s1026" style="position:absolute;margin-left:9.7pt;margin-top:41.05pt;width:28.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xemQIAAI4FAAAOAAAAZHJzL2Uyb0RvYy54bWysVEtv2zAMvg/YfxB0X/1Y00dQpwhaZBhQ&#10;tEXboWdFlmIDsqhJSpzs14+SbDdYix2G5eCIIvmRH0Xy6nrfKbIT1rWgK1qc5JQIzaFu9aaiP15W&#10;Xy4ocZ7pminQoqIH4ej14vOnq97MRQkNqFpYgiDazXtT0cZ7M88yxxvRMXcCRmhUSrAd8yjaTVZb&#10;1iN6p7Iyz8+yHmxtLHDhHN7eJiVdRHwpBfcPUjrhiaoo5ubj18bvOnyzxRWbbywzTcuHNNg/ZNGx&#10;VmPQCeqWeUa2tn0H1bXcggPpTzh0GUjZchE5IJsi/4PNc8OMiFywOM5MZXL/D5bf7x4taeuKlgUl&#10;mnX4Rg87pgiKWJveuDmaPJtHO0gOj4HoXtou/CMFso/1PEz1FHtPOF5+PSsuZ1h1jqry/KwsZwEz&#10;e3M21vlvAjoSDhUVSrXGBcZsznZ3zifr0Spca1i1SuE9mytNeoxxUeR59HCg2jpog9LZzfpGWYJU&#10;Krpa5fgbYh+ZYSZKY0KBZeIVT/6gRArwJCTWBpmUKULoSjHBMs6F9kVSNawWKdrsONjoEWkrjYAB&#10;WWKWE/YAMFomkBE7VWCwD64iNvXkPFD/m/PkESOD9pNz12qwHzFTyGqInOzHIqXShCqtoT5g51hI&#10;I+UMX7X4iHfM+UdmcYbw3XEv+Af8SAX4UjCcKGnA/vroPthja6OWkh5nsqLu55ZZQYn6rrHpL4vT&#10;0zDEUTidnZco2GPN+lijt90N4OtjX2N28RjsvRqP0kL3iutjGaKiimmOsSvKvR2FG592BS4gLpbL&#10;aIaDa5i/08+GB/BQ1dChL/tXZs3QyR5H4B7G+X3Xzck2eGpYbj3INrb6W12HeuPQx8YZFlTYKsdy&#10;tHpbo4vfAAAA//8DAFBLAwQUAAYACAAAACEA0uBZXtwAAAAIAQAADwAAAGRycy9kb3ducmV2Lnht&#10;bEyPzU7DMBCE70i8g7VI3KiTFEKbxqn4EUJwa+HQ49Ze4kBsR7HbhrdnOcHx2xnNztTryfXiSGPs&#10;gleQzzIQ5HUwnW8VvL89XS1AxITeYB88KfimCOvm/KzGyoST39Bxm1rBIT5WqMCmNFRSRm3JYZyF&#10;gTxrH2F0mBjHVpoRTxzuellkWSkddp4/WBzowZL+2h6cArPTz4/LTfFiP+fzV51yxO4elbq8mO5W&#10;IBJN6c8Mv/W5OjTcaR8O3kTRMy+v2algUeQgWL8tmfd8L25KkE0t/w9ofgAAAP//AwBQSwECLQAU&#10;AAYACAAAACEAtoM4kv4AAADhAQAAEwAAAAAAAAAAAAAAAAAAAAAAW0NvbnRlbnRfVHlwZXNdLnht&#10;bFBLAQItABQABgAIAAAAIQA4/SH/1gAAAJQBAAALAAAAAAAAAAAAAAAAAC8BAABfcmVscy8ucmVs&#10;c1BLAQItABQABgAIAAAAIQC5HExemQIAAI4FAAAOAAAAAAAAAAAAAAAAAC4CAABkcnMvZTJvRG9j&#10;LnhtbFBLAQItABQABgAIAAAAIQDS4Fle3AAAAAgBAAAPAAAAAAAAAAAAAAAAAPMEAABkcnMvZG93&#10;bnJldi54bWxQSwUGAAAAAAQABADzAAAA/AUAAAAA&#10;" filled="f" strokecolor="red" strokeweight="3pt">
                  <v:stroke joinstyle="miter"/>
                </v:oval>
              </w:pict>
            </mc:Fallback>
          </mc:AlternateContent>
        </w:r>
      </w:ins>
      <w:r w:rsidR="004600F4">
        <w:t>Syllabi PDF archives are stored at the Course Master level. Users with the ‘Course Syllabus Editor’ role can edit them via the ‘Edit’ tab:</w:t>
      </w:r>
      <w:r w:rsidR="004600F4" w:rsidRPr="004600F4">
        <w:rPr>
          <w:noProof/>
          <w:lang w:bidi="bn-BD"/>
        </w:rPr>
        <w:t xml:space="preserve"> </w:t>
      </w:r>
      <w:r w:rsidR="004600F4">
        <w:rPr>
          <w:noProof/>
          <w:lang w:bidi="bn-BD"/>
        </w:rPr>
        <w:drawing>
          <wp:inline distT="0" distB="0" distL="0" distR="0" wp14:anchorId="2CAF0C7B" wp14:editId="114E2F61">
            <wp:extent cx="6664960" cy="23475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64960" cy="2347595"/>
                    </a:xfrm>
                    <a:prstGeom prst="rect">
                      <a:avLst/>
                    </a:prstGeom>
                  </pic:spPr>
                </pic:pic>
              </a:graphicData>
            </a:graphic>
          </wp:inline>
        </w:drawing>
      </w:r>
    </w:p>
    <w:p w14:paraId="5382FFB6" w14:textId="77777777" w:rsidR="004600F4" w:rsidRDefault="004600F4" w:rsidP="004600F4">
      <w:pPr>
        <w:rPr>
          <w:u w:val="single"/>
        </w:rPr>
      </w:pPr>
      <w:r w:rsidRPr="004600F4">
        <w:rPr>
          <w:u w:val="single"/>
        </w:rPr>
        <w:t>Notes:</w:t>
      </w:r>
    </w:p>
    <w:p w14:paraId="139DA629" w14:textId="30BECA05" w:rsidR="004600F4" w:rsidRPr="004600F4" w:rsidRDefault="004600F4" w:rsidP="004600F4">
      <w:pPr>
        <w:pStyle w:val="ListParagraph"/>
        <w:numPr>
          <w:ilvl w:val="0"/>
          <w:numId w:val="25"/>
        </w:numPr>
      </w:pPr>
      <w:r>
        <w:t>You can add a new PDF archive via the ‘Add another item’ button. Simply select the term in the dropdown list and upload the PDF using the ‘Choose File’ button.</w:t>
      </w:r>
    </w:p>
    <w:p w14:paraId="6398D516" w14:textId="5EF2D806" w:rsidR="004600F4" w:rsidRDefault="004600F4" w:rsidP="003A3A78">
      <w:pPr>
        <w:pStyle w:val="ListParagraph"/>
        <w:numPr>
          <w:ilvl w:val="0"/>
          <w:numId w:val="25"/>
        </w:numPr>
      </w:pPr>
      <w:r w:rsidRPr="004600F4">
        <w:t>To delete</w:t>
      </w:r>
      <w:r>
        <w:t xml:space="preserve"> an archive use the ‘Remove’ button. Be careful, deletions are permanent.</w:t>
      </w:r>
    </w:p>
    <w:p w14:paraId="38FCA65C" w14:textId="1BEDEE24" w:rsidR="004600F4" w:rsidRDefault="004600F4" w:rsidP="004600F4">
      <w:pPr>
        <w:pStyle w:val="ListParagraph"/>
        <w:numPr>
          <w:ilvl w:val="0"/>
          <w:numId w:val="25"/>
        </w:numPr>
      </w:pPr>
      <w:r>
        <w:t>You can re-order the PDF archives drag and dropping the arrow icon at the left of each outcome but it’s useless since an automatic re-ordering is performed when the course master is saved.</w:t>
      </w:r>
    </w:p>
    <w:p w14:paraId="11D59AFF" w14:textId="77777777" w:rsidR="00E81855" w:rsidRPr="004600F4" w:rsidRDefault="00E81855" w:rsidP="00E81855">
      <w:pPr>
        <w:pStyle w:val="ListParagraph"/>
        <w:ind w:firstLine="0"/>
      </w:pPr>
    </w:p>
    <w:p w14:paraId="1158DAAF" w14:textId="29C2B983" w:rsidR="004600F4" w:rsidRDefault="004600F4" w:rsidP="004600F4">
      <w:pPr>
        <w:pStyle w:val="Heading3"/>
      </w:pPr>
      <w:bookmarkStart w:id="22" w:name="_Toc519254555"/>
      <w:r>
        <w:t>Auto-archiving</w:t>
      </w:r>
      <w:bookmarkEnd w:id="22"/>
    </w:p>
    <w:p w14:paraId="2E53B17B" w14:textId="7D4023A8" w:rsidR="004600F4" w:rsidRDefault="00FB3EA9" w:rsidP="004600F4">
      <w:r>
        <w:t>The archival day set up in the module settings (See 3.6)</w:t>
      </w:r>
      <w:r w:rsidR="002F04C2">
        <w:t>, the syllabi of the previous semester are archived into PDF and added to the archive list on the Course Master pages. A report email is sent to administrators:</w:t>
      </w:r>
    </w:p>
    <w:p w14:paraId="63CEBE2E" w14:textId="18DCB260" w:rsidR="002F04C2" w:rsidRDefault="002F04C2" w:rsidP="002F04C2">
      <w:pPr>
        <w:jc w:val="center"/>
      </w:pPr>
      <w:r>
        <w:rPr>
          <w:noProof/>
          <w:lang w:bidi="bn-BD"/>
        </w:rPr>
        <w:drawing>
          <wp:inline distT="0" distB="0" distL="0" distR="0" wp14:anchorId="1F7D9F78" wp14:editId="6267818C">
            <wp:extent cx="4343400" cy="313909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53734" cy="3146563"/>
                    </a:xfrm>
                    <a:prstGeom prst="rect">
                      <a:avLst/>
                    </a:prstGeom>
                  </pic:spPr>
                </pic:pic>
              </a:graphicData>
            </a:graphic>
          </wp:inline>
        </w:drawing>
      </w:r>
    </w:p>
    <w:p w14:paraId="65B3CD3D" w14:textId="233F8FA8" w:rsidR="00795668" w:rsidRPr="004600F4" w:rsidRDefault="00795668" w:rsidP="00795668">
      <w:r>
        <w:lastRenderedPageBreak/>
        <w:t>Note: To make sure the proper Learning Outcomes are present in the PDF archives, the modification of the Learning Outcomes for the next semester shouldn’t be done until the previous semester syllabi as archived as PDF.</w:t>
      </w:r>
    </w:p>
    <w:p w14:paraId="5539601A" w14:textId="77777777" w:rsidR="00214D52" w:rsidRDefault="00214D52">
      <w:pPr>
        <w:rPr>
          <w:rFonts w:asciiTheme="majorHAnsi" w:eastAsiaTheme="majorEastAsia" w:hAnsiTheme="majorHAnsi" w:cstheme="majorBidi"/>
          <w:color w:val="404040" w:themeColor="text1" w:themeTint="BF"/>
          <w:sz w:val="28"/>
          <w:szCs w:val="28"/>
        </w:rPr>
      </w:pPr>
      <w:r>
        <w:br w:type="page"/>
      </w:r>
    </w:p>
    <w:p w14:paraId="59F6EB91" w14:textId="006F9F28" w:rsidR="004600F4" w:rsidRDefault="004600F4" w:rsidP="004600F4">
      <w:pPr>
        <w:pStyle w:val="Heading2"/>
      </w:pPr>
      <w:bookmarkStart w:id="23" w:name="_Toc519254556"/>
      <w:r>
        <w:lastRenderedPageBreak/>
        <w:t>Completion Report</w:t>
      </w:r>
      <w:bookmarkEnd w:id="23"/>
    </w:p>
    <w:p w14:paraId="47A2124D" w14:textId="04A858DE" w:rsidR="002F04C2" w:rsidRDefault="002F04C2" w:rsidP="002F04C2">
      <w:r>
        <w:t>A report about the status of course syllabi for the current semester is available at ‘My AUP / My Reports / Course Syllabi’. An Excel export is available via the CSV orange icon. The status of each syllabus is either:</w:t>
      </w:r>
    </w:p>
    <w:p w14:paraId="4965FCDD" w14:textId="4392A10D" w:rsidR="002F04C2" w:rsidRDefault="002F04C2" w:rsidP="002F04C2">
      <w:pPr>
        <w:pStyle w:val="ListParagraph"/>
        <w:numPr>
          <w:ilvl w:val="0"/>
          <w:numId w:val="26"/>
        </w:numPr>
      </w:pPr>
      <w:r>
        <w:t>No: When no syllabus is created</w:t>
      </w:r>
    </w:p>
    <w:p w14:paraId="5216FAFE" w14:textId="3A10FD87" w:rsidR="002F04C2" w:rsidRDefault="002F04C2" w:rsidP="002F04C2">
      <w:pPr>
        <w:pStyle w:val="ListParagraph"/>
        <w:numPr>
          <w:ilvl w:val="0"/>
          <w:numId w:val="26"/>
        </w:numPr>
      </w:pPr>
      <w:r>
        <w:t>Yes: When a syllabus is present and published</w:t>
      </w:r>
    </w:p>
    <w:p w14:paraId="6CE7FF00" w14:textId="05C47BF7" w:rsidR="002F04C2" w:rsidRPr="002F04C2" w:rsidRDefault="002F04C2" w:rsidP="002F04C2">
      <w:pPr>
        <w:pStyle w:val="ListParagraph"/>
        <w:numPr>
          <w:ilvl w:val="0"/>
          <w:numId w:val="26"/>
        </w:numPr>
      </w:pPr>
      <w:r>
        <w:t>Draft: When a syllabus is present but not yet published</w:t>
      </w:r>
    </w:p>
    <w:p w14:paraId="2E41AAA1" w14:textId="77777777" w:rsidR="002F04C2" w:rsidRPr="002F04C2" w:rsidRDefault="002F04C2" w:rsidP="002F04C2">
      <w:pPr>
        <w:pStyle w:val="ListParagraph"/>
        <w:ind w:firstLine="0"/>
      </w:pPr>
    </w:p>
    <w:p w14:paraId="7AC0760A" w14:textId="77777777" w:rsidR="00D91AAC" w:rsidRDefault="00D91AAC">
      <w:pPr>
        <w:rPr>
          <w:rFonts w:asciiTheme="majorHAnsi" w:eastAsiaTheme="majorEastAsia" w:hAnsiTheme="majorHAnsi" w:cstheme="majorBidi"/>
          <w:color w:val="404040" w:themeColor="text1" w:themeTint="BF"/>
          <w:sz w:val="28"/>
          <w:szCs w:val="28"/>
        </w:rPr>
      </w:pPr>
      <w:r>
        <w:br w:type="page"/>
      </w:r>
    </w:p>
    <w:p w14:paraId="27C2DDBF" w14:textId="5405BA14" w:rsidR="005C4F48" w:rsidRDefault="005C4F48" w:rsidP="005C4F48">
      <w:pPr>
        <w:pStyle w:val="Heading2"/>
      </w:pPr>
      <w:bookmarkStart w:id="24" w:name="_Toc519254557"/>
      <w:r>
        <w:lastRenderedPageBreak/>
        <w:t>Notifications</w:t>
      </w:r>
      <w:bookmarkStart w:id="25" w:name="_GoBack"/>
      <w:bookmarkEnd w:id="24"/>
      <w:bookmarkEnd w:id="25"/>
    </w:p>
    <w:p w14:paraId="77075B60" w14:textId="31E8CF10" w:rsidR="00D91AAC" w:rsidRDefault="00D91AAC" w:rsidP="00D91AAC">
      <w:pPr>
        <w:pStyle w:val="Heading3"/>
      </w:pPr>
      <w:bookmarkStart w:id="26" w:name="_Toc519254558"/>
      <w:r>
        <w:t>Course Syllabus Edition</w:t>
      </w:r>
      <w:bookmarkEnd w:id="26"/>
    </w:p>
    <w:p w14:paraId="4B5C5DE5" w14:textId="33E08CC0" w:rsidR="00D91AAC" w:rsidRPr="00D91AAC" w:rsidRDefault="00D91AAC" w:rsidP="00D91AAC">
      <w:r>
        <w:t xml:space="preserve">When a syllabus is updated, an e-mail is sent to the faculty and </w:t>
      </w:r>
      <w:hyperlink r:id="rId27" w:history="1">
        <w:r w:rsidRPr="00C63CA8">
          <w:rPr>
            <w:rStyle w:val="Hyperlink"/>
          </w:rPr>
          <w:t>syllabus@aup.edu</w:t>
        </w:r>
      </w:hyperlink>
      <w:r>
        <w:t>. The status of the syllabus (Draft or final) is indicated in the body of the e-mail.</w:t>
      </w:r>
    </w:p>
    <w:p w14:paraId="113CDFCE" w14:textId="31C6C7B9" w:rsidR="00D91AAC" w:rsidRPr="00D91AAC" w:rsidRDefault="00D91AAC" w:rsidP="00D91AAC">
      <w:pPr>
        <w:pStyle w:val="Heading3"/>
      </w:pPr>
      <w:bookmarkStart w:id="27" w:name="_Toc519254559"/>
      <w:r>
        <w:t>Faculty Reminder</w:t>
      </w:r>
      <w:bookmarkEnd w:id="27"/>
    </w:p>
    <w:p w14:paraId="0EFEB40A" w14:textId="69DCAE06" w:rsidR="002F04C2" w:rsidRDefault="00D91AAC" w:rsidP="002F04C2">
      <w:r>
        <w:t>A certain number of days before the first day of classes, an e-mail is sent to all faculty members having missing or draft syllabi to invite them to finish their edition. Here is a sample:</w:t>
      </w:r>
    </w:p>
    <w:p w14:paraId="520D0634" w14:textId="16BA34EA" w:rsidR="00D91AAC" w:rsidRDefault="00D91AAC" w:rsidP="00D91AAC">
      <w:pPr>
        <w:jc w:val="center"/>
      </w:pPr>
      <w:r>
        <w:rPr>
          <w:noProof/>
          <w:lang w:bidi="bn-BD"/>
        </w:rPr>
        <w:drawing>
          <wp:inline distT="0" distB="0" distL="0" distR="0" wp14:anchorId="727BB7DD" wp14:editId="4181AC15">
            <wp:extent cx="4867812" cy="280987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79214" cy="2816457"/>
                    </a:xfrm>
                    <a:prstGeom prst="rect">
                      <a:avLst/>
                    </a:prstGeom>
                  </pic:spPr>
                </pic:pic>
              </a:graphicData>
            </a:graphic>
          </wp:inline>
        </w:drawing>
      </w:r>
    </w:p>
    <w:p w14:paraId="008CB381" w14:textId="3745C985" w:rsidR="00D91AAC" w:rsidRDefault="00D91AAC" w:rsidP="002F04C2">
      <w:r>
        <w:t>A report e-mail is also sent to the administrators:</w:t>
      </w:r>
    </w:p>
    <w:p w14:paraId="59E14026" w14:textId="102E6E9C" w:rsidR="00D91AAC" w:rsidRPr="002F04C2" w:rsidRDefault="00D91AAC" w:rsidP="00D91AAC">
      <w:pPr>
        <w:jc w:val="center"/>
      </w:pPr>
      <w:r>
        <w:rPr>
          <w:noProof/>
          <w:lang w:bidi="bn-BD"/>
        </w:rPr>
        <w:drawing>
          <wp:inline distT="0" distB="0" distL="0" distR="0" wp14:anchorId="6056134A" wp14:editId="6C68E4C4">
            <wp:extent cx="5625388" cy="327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32898" cy="3280974"/>
                    </a:xfrm>
                    <a:prstGeom prst="rect">
                      <a:avLst/>
                    </a:prstGeom>
                  </pic:spPr>
                </pic:pic>
              </a:graphicData>
            </a:graphic>
          </wp:inline>
        </w:drawing>
      </w:r>
    </w:p>
    <w:p w14:paraId="6A7FDDC9" w14:textId="455DCA87" w:rsidR="002F04C2" w:rsidRDefault="002F04C2" w:rsidP="002F04C2">
      <w:pPr>
        <w:pStyle w:val="Heading2"/>
      </w:pPr>
      <w:bookmarkStart w:id="28" w:name="_Toc519254560"/>
      <w:r>
        <w:lastRenderedPageBreak/>
        <w:t>Settings</w:t>
      </w:r>
      <w:bookmarkEnd w:id="28"/>
    </w:p>
    <w:p w14:paraId="3A2F754F" w14:textId="0B4522BC" w:rsidR="001060CD" w:rsidRDefault="001060CD" w:rsidP="001060CD">
      <w:r>
        <w:t>The module settings are available via the top administrator menu in ‘Configuration / AUP / Course Syllabus’. The following settings are available:</w:t>
      </w:r>
    </w:p>
    <w:p w14:paraId="76524A2E" w14:textId="3C5685AB" w:rsidR="001060CD" w:rsidRDefault="001060CD" w:rsidP="001060CD">
      <w:pPr>
        <w:pStyle w:val="ListParagraph"/>
        <w:numPr>
          <w:ilvl w:val="0"/>
          <w:numId w:val="27"/>
        </w:numPr>
      </w:pPr>
      <w:r w:rsidRPr="001060CD">
        <w:rPr>
          <w:b/>
          <w:bCs/>
        </w:rPr>
        <w:t>First day of classes:</w:t>
      </w:r>
      <w:r>
        <w:t xml:space="preserve"> Used to trigger the PDF auto-archiving feature as well as determining the current semester for the various actions of the module</w:t>
      </w:r>
    </w:p>
    <w:p w14:paraId="5E52C6FD" w14:textId="100E07EE" w:rsidR="00FB3EA9" w:rsidRPr="00FB3EA9" w:rsidRDefault="00FB3EA9" w:rsidP="00FB3EA9">
      <w:pPr>
        <w:pStyle w:val="ListParagraph"/>
        <w:numPr>
          <w:ilvl w:val="0"/>
          <w:numId w:val="27"/>
        </w:numPr>
      </w:pPr>
      <w:r>
        <w:rPr>
          <w:b/>
          <w:bCs/>
        </w:rPr>
        <w:t>Archival Date:</w:t>
      </w:r>
      <w:r w:rsidRPr="00FB3EA9">
        <w:t xml:space="preserve"> The finalized syllabi of the previous term will be archived as PDF at that date.</w:t>
      </w:r>
    </w:p>
    <w:p w14:paraId="22942696" w14:textId="2D83D71B" w:rsidR="001060CD" w:rsidRDefault="001060CD" w:rsidP="001060CD">
      <w:pPr>
        <w:pStyle w:val="ListParagraph"/>
        <w:numPr>
          <w:ilvl w:val="0"/>
          <w:numId w:val="27"/>
        </w:numPr>
      </w:pPr>
      <w:r w:rsidRPr="001060CD">
        <w:rPr>
          <w:b/>
          <w:bCs/>
        </w:rPr>
        <w:t>Reminder Period:</w:t>
      </w:r>
      <w:r>
        <w:t xml:space="preserve"> </w:t>
      </w:r>
      <w:r w:rsidRPr="001060CD">
        <w:t>All professors who have not submitted a syllabus before the reminder period will receive the email below (e.g., if you select 20, all faculty who haven’t submitted their syllabi 20 days before the First day of classes will receive the email below). The default value for this field is 14. Note that multiple reminders may be sent by resetting the Reminder period. For example, if you set the reminder at 14 and after the day of the reminder (e.g., 13 days before the beginning of classes) you reset it at 7, then another reminder will be sent to those professors who have outstanding syllabi submissions 7 days before the beginning of classes.</w:t>
      </w:r>
    </w:p>
    <w:p w14:paraId="35DFE766" w14:textId="74AC64D8" w:rsidR="001060CD" w:rsidRPr="001060CD" w:rsidRDefault="001060CD" w:rsidP="001060CD">
      <w:pPr>
        <w:pStyle w:val="ListParagraph"/>
        <w:numPr>
          <w:ilvl w:val="0"/>
          <w:numId w:val="27"/>
        </w:numPr>
        <w:rPr>
          <w:b/>
          <w:bCs/>
        </w:rPr>
      </w:pPr>
      <w:r w:rsidRPr="001060CD">
        <w:rPr>
          <w:b/>
          <w:bCs/>
        </w:rPr>
        <w:t xml:space="preserve">Mail Template: </w:t>
      </w:r>
      <w:r>
        <w:t>This is the body of the reminder e-mail sent to Faculty Members. The :missing: and :draft: placeholders are replaced with appropriate list of courses.</w:t>
      </w:r>
    </w:p>
    <w:p w14:paraId="14A5ADF4" w14:textId="6B70F06B" w:rsidR="001060CD" w:rsidRPr="001060CD" w:rsidRDefault="001060CD" w:rsidP="001060CD">
      <w:pPr>
        <w:pStyle w:val="ListParagraph"/>
        <w:numPr>
          <w:ilvl w:val="0"/>
          <w:numId w:val="27"/>
        </w:numPr>
        <w:rPr>
          <w:b/>
          <w:bCs/>
        </w:rPr>
      </w:pPr>
      <w:r w:rsidRPr="001060CD">
        <w:rPr>
          <w:b/>
          <w:bCs/>
        </w:rPr>
        <w:t>Report email for the reminder email batch</w:t>
      </w:r>
      <w:r>
        <w:rPr>
          <w:b/>
          <w:bCs/>
        </w:rPr>
        <w:t xml:space="preserve">: </w:t>
      </w:r>
      <w:r>
        <w:t>List of e-mails who will receive the Reminder e-mail report. Each email is separated by a comma.</w:t>
      </w:r>
    </w:p>
    <w:p w14:paraId="7ED705F1" w14:textId="576E3F2C" w:rsidR="001060CD" w:rsidRPr="001060CD" w:rsidRDefault="001060CD" w:rsidP="001060CD">
      <w:pPr>
        <w:pStyle w:val="ListParagraph"/>
        <w:numPr>
          <w:ilvl w:val="0"/>
          <w:numId w:val="27"/>
        </w:numPr>
        <w:rPr>
          <w:b/>
          <w:bCs/>
        </w:rPr>
      </w:pPr>
      <w:r>
        <w:rPr>
          <w:b/>
          <w:bCs/>
        </w:rPr>
        <w:t>Report email for the PDF</w:t>
      </w:r>
      <w:r w:rsidRPr="001060CD">
        <w:rPr>
          <w:b/>
          <w:bCs/>
        </w:rPr>
        <w:t xml:space="preserve"> archiver task</w:t>
      </w:r>
      <w:r>
        <w:rPr>
          <w:b/>
          <w:bCs/>
        </w:rPr>
        <w:t xml:space="preserve">: </w:t>
      </w:r>
      <w:r>
        <w:t>List of e-mails who will receive the PDF auto-archiver e-mail report. Each email is separated by a comma.</w:t>
      </w:r>
    </w:p>
    <w:p w14:paraId="756CBDC6" w14:textId="77777777" w:rsidR="002F04C2" w:rsidRPr="002F04C2" w:rsidRDefault="002F04C2" w:rsidP="002F04C2"/>
    <w:p w14:paraId="75CD7EA1" w14:textId="77777777" w:rsidR="00D93888" w:rsidRPr="00D93888" w:rsidRDefault="00D93888" w:rsidP="00D93888"/>
    <w:p w14:paraId="7314B55E" w14:textId="77777777" w:rsidR="00D93888" w:rsidRPr="00D93888" w:rsidRDefault="00D93888" w:rsidP="00D93888"/>
    <w:p w14:paraId="7A5651B4" w14:textId="44A19DCE" w:rsidR="00D93888" w:rsidRPr="00D93888" w:rsidRDefault="00D93888" w:rsidP="00D93888"/>
    <w:p w14:paraId="04AF7336" w14:textId="77777777" w:rsidR="00D93888" w:rsidRPr="00D93888" w:rsidRDefault="00D93888" w:rsidP="00D93888"/>
    <w:sectPr w:rsidR="00D93888" w:rsidRPr="00D93888" w:rsidSect="003569EA">
      <w:pgSz w:w="11907" w:h="16839"/>
      <w:pgMar w:top="1409" w:right="900" w:bottom="1398" w:left="51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rinda">
    <w:altName w:val="Courier New"/>
    <w:panose1 w:val="00000400000000000000"/>
    <w:charset w:val="01"/>
    <w:family w:val="roman"/>
    <w:pitch w:val="variable"/>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C71"/>
    <w:multiLevelType w:val="hybridMultilevel"/>
    <w:tmpl w:val="95706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A4165"/>
    <w:multiLevelType w:val="hybridMultilevel"/>
    <w:tmpl w:val="7A1CEACA"/>
    <w:lvl w:ilvl="0" w:tplc="41D4F31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524743"/>
    <w:multiLevelType w:val="hybridMultilevel"/>
    <w:tmpl w:val="4C140CA4"/>
    <w:lvl w:ilvl="0" w:tplc="5E1A7362">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7F7D0A"/>
    <w:multiLevelType w:val="hybridMultilevel"/>
    <w:tmpl w:val="71DA5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183D93"/>
    <w:multiLevelType w:val="hybridMultilevel"/>
    <w:tmpl w:val="F432E75E"/>
    <w:lvl w:ilvl="0" w:tplc="0C090015">
      <w:start w:val="1"/>
      <w:numFmt w:val="upp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 w15:restartNumberingAfterBreak="0">
    <w:nsid w:val="2F2D029E"/>
    <w:multiLevelType w:val="multilevel"/>
    <w:tmpl w:val="CCC410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6CE4CEA"/>
    <w:multiLevelType w:val="hybridMultilevel"/>
    <w:tmpl w:val="E29C36B2"/>
    <w:lvl w:ilvl="0" w:tplc="5E1A7362">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835D00"/>
    <w:multiLevelType w:val="hybridMultilevel"/>
    <w:tmpl w:val="4A3C3D80"/>
    <w:lvl w:ilvl="0" w:tplc="5E1A7362">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F04E9F"/>
    <w:multiLevelType w:val="hybridMultilevel"/>
    <w:tmpl w:val="DAA21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6B2CB7"/>
    <w:multiLevelType w:val="multilevel"/>
    <w:tmpl w:val="0D5E2568"/>
    <w:lvl w:ilvl="0">
      <w:start w:val="1"/>
      <w:numFmt w:val="decimal"/>
      <w:pStyle w:val="Heading1"/>
      <w:lvlText w:val="%1."/>
      <w:lvlJc w:val="left"/>
      <w:pPr>
        <w:ind w:left="720" w:hanging="360"/>
      </w:pPr>
    </w:lvl>
    <w:lvl w:ilvl="1">
      <w:start w:val="1"/>
      <w:numFmt w:val="decimal"/>
      <w:pStyle w:val="Heading2"/>
      <w:isLgl/>
      <w:lvlText w:val="%1.%2."/>
      <w:lvlJc w:val="left"/>
      <w:pPr>
        <w:ind w:left="1440" w:hanging="720"/>
      </w:pPr>
      <w:rPr>
        <w:rFonts w:hint="default"/>
      </w:rPr>
    </w:lvl>
    <w:lvl w:ilvl="2">
      <w:start w:val="1"/>
      <w:numFmt w:val="decimal"/>
      <w:pStyle w:val="Heading3"/>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51A01E4E"/>
    <w:multiLevelType w:val="hybridMultilevel"/>
    <w:tmpl w:val="96282114"/>
    <w:lvl w:ilvl="0" w:tplc="FFC8433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D534FE"/>
    <w:multiLevelType w:val="hybridMultilevel"/>
    <w:tmpl w:val="8780A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4E92603"/>
    <w:multiLevelType w:val="hybridMultilevel"/>
    <w:tmpl w:val="D4F2C908"/>
    <w:lvl w:ilvl="0" w:tplc="5E1A7362">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A30334"/>
    <w:multiLevelType w:val="hybridMultilevel"/>
    <w:tmpl w:val="3C364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B75C1A"/>
    <w:multiLevelType w:val="hybridMultilevel"/>
    <w:tmpl w:val="43AC9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111F72"/>
    <w:multiLevelType w:val="hybridMultilevel"/>
    <w:tmpl w:val="3086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CC3579"/>
    <w:multiLevelType w:val="hybridMultilevel"/>
    <w:tmpl w:val="1A0A76AE"/>
    <w:lvl w:ilvl="0" w:tplc="5E1A7362">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E349DE"/>
    <w:multiLevelType w:val="hybridMultilevel"/>
    <w:tmpl w:val="150E11F8"/>
    <w:lvl w:ilvl="0" w:tplc="D980931C">
      <w:start w:val="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921272"/>
    <w:multiLevelType w:val="hybridMultilevel"/>
    <w:tmpl w:val="76DEA3DE"/>
    <w:lvl w:ilvl="0" w:tplc="430A65B0">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3C097A"/>
    <w:multiLevelType w:val="hybridMultilevel"/>
    <w:tmpl w:val="9ECED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030990"/>
    <w:multiLevelType w:val="hybridMultilevel"/>
    <w:tmpl w:val="0BD8DC34"/>
    <w:lvl w:ilvl="0" w:tplc="B7B4E9C0">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D166CE"/>
    <w:multiLevelType w:val="hybridMultilevel"/>
    <w:tmpl w:val="45B0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9"/>
    <w:lvlOverride w:ilvl="0">
      <w:startOverride w:val="1"/>
    </w:lvlOverride>
  </w:num>
  <w:num w:numId="5">
    <w:abstractNumId w:val="14"/>
  </w:num>
  <w:num w:numId="6">
    <w:abstractNumId w:val="11"/>
  </w:num>
  <w:num w:numId="7">
    <w:abstractNumId w:val="19"/>
  </w:num>
  <w:num w:numId="8">
    <w:abstractNumId w:val="9"/>
  </w:num>
  <w:num w:numId="9">
    <w:abstractNumId w:val="9"/>
  </w:num>
  <w:num w:numId="10">
    <w:abstractNumId w:val="9"/>
  </w:num>
  <w:num w:numId="11">
    <w:abstractNumId w:val="9"/>
  </w:num>
  <w:num w:numId="12">
    <w:abstractNumId w:val="9"/>
  </w:num>
  <w:num w:numId="13">
    <w:abstractNumId w:val="1"/>
  </w:num>
  <w:num w:numId="14">
    <w:abstractNumId w:val="9"/>
  </w:num>
  <w:num w:numId="15">
    <w:abstractNumId w:val="9"/>
  </w:num>
  <w:num w:numId="16">
    <w:abstractNumId w:val="18"/>
  </w:num>
  <w:num w:numId="17">
    <w:abstractNumId w:val="20"/>
  </w:num>
  <w:num w:numId="18">
    <w:abstractNumId w:val="17"/>
  </w:num>
  <w:num w:numId="19">
    <w:abstractNumId w:val="3"/>
  </w:num>
  <w:num w:numId="20">
    <w:abstractNumId w:val="4"/>
  </w:num>
  <w:num w:numId="21">
    <w:abstractNumId w:val="0"/>
  </w:num>
  <w:num w:numId="22">
    <w:abstractNumId w:val="13"/>
  </w:num>
  <w:num w:numId="23">
    <w:abstractNumId w:val="8"/>
  </w:num>
  <w:num w:numId="24">
    <w:abstractNumId w:val="15"/>
  </w:num>
  <w:num w:numId="25">
    <w:abstractNumId w:val="21"/>
  </w:num>
  <w:num w:numId="26">
    <w:abstractNumId w:val="16"/>
  </w:num>
  <w:num w:numId="27">
    <w:abstractNumId w:val="2"/>
  </w:num>
  <w:num w:numId="28">
    <w:abstractNumId w:val="6"/>
  </w:num>
  <w:num w:numId="29">
    <w:abstractNumId w:val="7"/>
  </w:num>
  <w:num w:numId="3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audia Roda">
    <w15:presenceInfo w15:providerId="Windows Live" w15:userId="0da537d6-c423-453b-a49c-0422637a3a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AE3"/>
    <w:rsid w:val="0000724D"/>
    <w:rsid w:val="000346C0"/>
    <w:rsid w:val="00045DFD"/>
    <w:rsid w:val="000718A2"/>
    <w:rsid w:val="000B5568"/>
    <w:rsid w:val="000D0354"/>
    <w:rsid w:val="000F0112"/>
    <w:rsid w:val="001060CD"/>
    <w:rsid w:val="001113D3"/>
    <w:rsid w:val="001144EA"/>
    <w:rsid w:val="001300EF"/>
    <w:rsid w:val="00142301"/>
    <w:rsid w:val="00170C08"/>
    <w:rsid w:val="001B24C0"/>
    <w:rsid w:val="001E01E3"/>
    <w:rsid w:val="00207414"/>
    <w:rsid w:val="002146BA"/>
    <w:rsid w:val="00214D52"/>
    <w:rsid w:val="00225FB0"/>
    <w:rsid w:val="002263DE"/>
    <w:rsid w:val="00235D00"/>
    <w:rsid w:val="00264632"/>
    <w:rsid w:val="00270A07"/>
    <w:rsid w:val="00277BB1"/>
    <w:rsid w:val="0028421E"/>
    <w:rsid w:val="002A07C2"/>
    <w:rsid w:val="002B4B0F"/>
    <w:rsid w:val="002F04C2"/>
    <w:rsid w:val="002F4117"/>
    <w:rsid w:val="00327755"/>
    <w:rsid w:val="003569EA"/>
    <w:rsid w:val="00360AE3"/>
    <w:rsid w:val="003C1029"/>
    <w:rsid w:val="003D48E9"/>
    <w:rsid w:val="00412546"/>
    <w:rsid w:val="00427EDC"/>
    <w:rsid w:val="004600F4"/>
    <w:rsid w:val="00464E8B"/>
    <w:rsid w:val="00497AEF"/>
    <w:rsid w:val="004C4FD6"/>
    <w:rsid w:val="004D31B7"/>
    <w:rsid w:val="004E79B2"/>
    <w:rsid w:val="005168C7"/>
    <w:rsid w:val="00531CCE"/>
    <w:rsid w:val="0054764B"/>
    <w:rsid w:val="0055468E"/>
    <w:rsid w:val="005645D9"/>
    <w:rsid w:val="005767F8"/>
    <w:rsid w:val="00585992"/>
    <w:rsid w:val="005B1062"/>
    <w:rsid w:val="005C44D9"/>
    <w:rsid w:val="005C4EF9"/>
    <w:rsid w:val="005C4F48"/>
    <w:rsid w:val="005D4F4C"/>
    <w:rsid w:val="00620356"/>
    <w:rsid w:val="00626239"/>
    <w:rsid w:val="00656D6C"/>
    <w:rsid w:val="00697380"/>
    <w:rsid w:val="006A361E"/>
    <w:rsid w:val="006B33D6"/>
    <w:rsid w:val="006F7E58"/>
    <w:rsid w:val="00700243"/>
    <w:rsid w:val="00706DED"/>
    <w:rsid w:val="00716A07"/>
    <w:rsid w:val="00725D50"/>
    <w:rsid w:val="00727E31"/>
    <w:rsid w:val="00786040"/>
    <w:rsid w:val="00795668"/>
    <w:rsid w:val="007A1056"/>
    <w:rsid w:val="007A6B01"/>
    <w:rsid w:val="007F7A6D"/>
    <w:rsid w:val="007F7FB2"/>
    <w:rsid w:val="00801742"/>
    <w:rsid w:val="00850DB9"/>
    <w:rsid w:val="00855E04"/>
    <w:rsid w:val="0089576F"/>
    <w:rsid w:val="009245C5"/>
    <w:rsid w:val="00927C93"/>
    <w:rsid w:val="00A0280D"/>
    <w:rsid w:val="00A05EFF"/>
    <w:rsid w:val="00A50427"/>
    <w:rsid w:val="00A75D92"/>
    <w:rsid w:val="00A96E2A"/>
    <w:rsid w:val="00B0372D"/>
    <w:rsid w:val="00B47FC3"/>
    <w:rsid w:val="00B54F87"/>
    <w:rsid w:val="00B85DA5"/>
    <w:rsid w:val="00BA691A"/>
    <w:rsid w:val="00BA6FAD"/>
    <w:rsid w:val="00BC45D8"/>
    <w:rsid w:val="00BE7055"/>
    <w:rsid w:val="00C12B9E"/>
    <w:rsid w:val="00C33F3E"/>
    <w:rsid w:val="00D33C84"/>
    <w:rsid w:val="00D77917"/>
    <w:rsid w:val="00D91AAC"/>
    <w:rsid w:val="00D93888"/>
    <w:rsid w:val="00D94E70"/>
    <w:rsid w:val="00DC2BCE"/>
    <w:rsid w:val="00DC38FE"/>
    <w:rsid w:val="00DC4C8D"/>
    <w:rsid w:val="00E042A7"/>
    <w:rsid w:val="00E07F8A"/>
    <w:rsid w:val="00E2078E"/>
    <w:rsid w:val="00E30A71"/>
    <w:rsid w:val="00E3193F"/>
    <w:rsid w:val="00E73169"/>
    <w:rsid w:val="00E810E8"/>
    <w:rsid w:val="00E81855"/>
    <w:rsid w:val="00E82878"/>
    <w:rsid w:val="00EB02FF"/>
    <w:rsid w:val="00EC004D"/>
    <w:rsid w:val="00EF2601"/>
    <w:rsid w:val="00F3097B"/>
    <w:rsid w:val="00F41036"/>
    <w:rsid w:val="00F8085C"/>
    <w:rsid w:val="00FB3EA9"/>
    <w:rsid w:val="00FE0814"/>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C5C1C"/>
  <w15:chartTrackingRefBased/>
  <w15:docId w15:val="{7B18B9E9-D721-41F4-946F-EC59DCA2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F8A"/>
    <w:rPr>
      <w:sz w:val="22"/>
    </w:rPr>
  </w:style>
  <w:style w:type="paragraph" w:styleId="Heading1">
    <w:name w:val="heading 1"/>
    <w:basedOn w:val="Normal"/>
    <w:next w:val="Normal"/>
    <w:link w:val="Heading1Char"/>
    <w:uiPriority w:val="9"/>
    <w:qFormat/>
    <w:rsid w:val="00A75D92"/>
    <w:pPr>
      <w:keepNext/>
      <w:keepLines/>
      <w:numPr>
        <w:numId w:val="2"/>
      </w:numPr>
      <w:spacing w:before="320" w:after="32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77917"/>
    <w:pPr>
      <w:keepNext/>
      <w:keepLines/>
      <w:numPr>
        <w:ilvl w:val="1"/>
        <w:numId w:val="2"/>
      </w:numPr>
      <w:spacing w:before="80" w:after="24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D77917"/>
    <w:pPr>
      <w:keepNext/>
      <w:keepLines/>
      <w:numPr>
        <w:ilvl w:val="2"/>
        <w:numId w:val="2"/>
      </w:numPr>
      <w:spacing w:before="40" w:after="24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5B1062"/>
    <w:pPr>
      <w:keepNext/>
      <w:keepLines/>
      <w:spacing w:before="40" w:after="0"/>
      <w:outlineLvl w:val="3"/>
    </w:pPr>
    <w:rPr>
      <w:rFonts w:asciiTheme="majorHAnsi" w:eastAsiaTheme="majorEastAsia" w:hAnsiTheme="majorHAnsi" w:cstheme="majorBidi"/>
      <w:b/>
      <w:szCs w:val="22"/>
    </w:rPr>
  </w:style>
  <w:style w:type="paragraph" w:styleId="Heading5">
    <w:name w:val="heading 5"/>
    <w:basedOn w:val="Normal"/>
    <w:next w:val="Normal"/>
    <w:link w:val="Heading5Char"/>
    <w:uiPriority w:val="9"/>
    <w:semiHidden/>
    <w:unhideWhenUsed/>
    <w:qFormat/>
    <w:rsid w:val="00360AE3"/>
    <w:pPr>
      <w:keepNext/>
      <w:keepLines/>
      <w:spacing w:before="40" w:after="0"/>
      <w:outlineLvl w:val="4"/>
    </w:pPr>
    <w:rPr>
      <w:rFonts w:asciiTheme="majorHAnsi" w:eastAsiaTheme="majorEastAsia" w:hAnsiTheme="majorHAnsi" w:cstheme="majorBidi"/>
      <w:color w:val="44546A" w:themeColor="text2"/>
      <w:szCs w:val="22"/>
    </w:rPr>
  </w:style>
  <w:style w:type="paragraph" w:styleId="Heading6">
    <w:name w:val="heading 6"/>
    <w:basedOn w:val="Normal"/>
    <w:next w:val="Normal"/>
    <w:link w:val="Heading6Char"/>
    <w:uiPriority w:val="9"/>
    <w:semiHidden/>
    <w:unhideWhenUsed/>
    <w:qFormat/>
    <w:rsid w:val="00360AE3"/>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360AE3"/>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360AE3"/>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360AE3"/>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60AE3"/>
    <w:pPr>
      <w:spacing w:after="0" w:line="240" w:lineRule="auto"/>
    </w:pPr>
  </w:style>
  <w:style w:type="character" w:customStyle="1" w:styleId="NoSpacingChar">
    <w:name w:val="No Spacing Char"/>
    <w:basedOn w:val="DefaultParagraphFont"/>
    <w:link w:val="NoSpacing"/>
    <w:uiPriority w:val="1"/>
    <w:rsid w:val="00360AE3"/>
  </w:style>
  <w:style w:type="table" w:styleId="TableGrid">
    <w:name w:val="Table Grid"/>
    <w:basedOn w:val="TableNormal"/>
    <w:uiPriority w:val="59"/>
    <w:rsid w:val="00360A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75D9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77917"/>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D7791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5B1062"/>
    <w:rPr>
      <w:rFonts w:asciiTheme="majorHAnsi" w:eastAsiaTheme="majorEastAsia" w:hAnsiTheme="majorHAnsi" w:cstheme="majorBidi"/>
      <w:b/>
      <w:sz w:val="22"/>
      <w:szCs w:val="22"/>
    </w:rPr>
  </w:style>
  <w:style w:type="character" w:customStyle="1" w:styleId="Heading5Char">
    <w:name w:val="Heading 5 Char"/>
    <w:basedOn w:val="DefaultParagraphFont"/>
    <w:link w:val="Heading5"/>
    <w:uiPriority w:val="9"/>
    <w:semiHidden/>
    <w:rsid w:val="00360AE3"/>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360AE3"/>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360AE3"/>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360AE3"/>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360AE3"/>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unhideWhenUsed/>
    <w:qFormat/>
    <w:rsid w:val="00360AE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360AE3"/>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60AE3"/>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360AE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60AE3"/>
    <w:rPr>
      <w:rFonts w:asciiTheme="majorHAnsi" w:eastAsiaTheme="majorEastAsia" w:hAnsiTheme="majorHAnsi" w:cstheme="majorBidi"/>
      <w:sz w:val="24"/>
      <w:szCs w:val="24"/>
    </w:rPr>
  </w:style>
  <w:style w:type="character" w:styleId="Strong">
    <w:name w:val="Strong"/>
    <w:basedOn w:val="DefaultParagraphFont"/>
    <w:uiPriority w:val="22"/>
    <w:qFormat/>
    <w:rsid w:val="00360AE3"/>
    <w:rPr>
      <w:b/>
      <w:bCs/>
    </w:rPr>
  </w:style>
  <w:style w:type="character" w:styleId="Emphasis">
    <w:name w:val="Emphasis"/>
    <w:basedOn w:val="DefaultParagraphFont"/>
    <w:uiPriority w:val="20"/>
    <w:qFormat/>
    <w:rsid w:val="00360AE3"/>
    <w:rPr>
      <w:i/>
      <w:iCs/>
    </w:rPr>
  </w:style>
  <w:style w:type="paragraph" w:styleId="Quote">
    <w:name w:val="Quote"/>
    <w:basedOn w:val="Normal"/>
    <w:next w:val="Normal"/>
    <w:link w:val="QuoteChar"/>
    <w:uiPriority w:val="29"/>
    <w:qFormat/>
    <w:rsid w:val="00360AE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60AE3"/>
    <w:rPr>
      <w:i/>
      <w:iCs/>
      <w:color w:val="404040" w:themeColor="text1" w:themeTint="BF"/>
    </w:rPr>
  </w:style>
  <w:style w:type="paragraph" w:styleId="IntenseQuote">
    <w:name w:val="Intense Quote"/>
    <w:basedOn w:val="Normal"/>
    <w:next w:val="Normal"/>
    <w:link w:val="IntenseQuoteChar"/>
    <w:uiPriority w:val="30"/>
    <w:qFormat/>
    <w:rsid w:val="00360AE3"/>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60AE3"/>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60AE3"/>
    <w:rPr>
      <w:i/>
      <w:iCs/>
      <w:color w:val="404040" w:themeColor="text1" w:themeTint="BF"/>
    </w:rPr>
  </w:style>
  <w:style w:type="character" w:styleId="IntenseEmphasis">
    <w:name w:val="Intense Emphasis"/>
    <w:basedOn w:val="DefaultParagraphFont"/>
    <w:uiPriority w:val="21"/>
    <w:qFormat/>
    <w:rsid w:val="00360AE3"/>
    <w:rPr>
      <w:b/>
      <w:bCs/>
      <w:i/>
      <w:iCs/>
    </w:rPr>
  </w:style>
  <w:style w:type="character" w:styleId="SubtleReference">
    <w:name w:val="Subtle Reference"/>
    <w:basedOn w:val="DefaultParagraphFont"/>
    <w:uiPriority w:val="31"/>
    <w:qFormat/>
    <w:rsid w:val="00360AE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60AE3"/>
    <w:rPr>
      <w:b/>
      <w:bCs/>
      <w:smallCaps/>
      <w:spacing w:val="5"/>
      <w:u w:val="single"/>
    </w:rPr>
  </w:style>
  <w:style w:type="character" w:styleId="BookTitle">
    <w:name w:val="Book Title"/>
    <w:basedOn w:val="DefaultParagraphFont"/>
    <w:uiPriority w:val="33"/>
    <w:qFormat/>
    <w:rsid w:val="00360AE3"/>
    <w:rPr>
      <w:b/>
      <w:bCs/>
      <w:smallCaps/>
    </w:rPr>
  </w:style>
  <w:style w:type="paragraph" w:styleId="TOCHeading">
    <w:name w:val="TOC Heading"/>
    <w:basedOn w:val="Heading1"/>
    <w:next w:val="Normal"/>
    <w:uiPriority w:val="39"/>
    <w:unhideWhenUsed/>
    <w:qFormat/>
    <w:rsid w:val="00360AE3"/>
    <w:pPr>
      <w:outlineLvl w:val="9"/>
    </w:pPr>
  </w:style>
  <w:style w:type="paragraph" w:styleId="TOC1">
    <w:name w:val="toc 1"/>
    <w:basedOn w:val="Normal"/>
    <w:next w:val="Normal"/>
    <w:autoRedefine/>
    <w:uiPriority w:val="39"/>
    <w:unhideWhenUsed/>
    <w:rsid w:val="00A75D92"/>
    <w:pPr>
      <w:spacing w:after="100"/>
    </w:pPr>
  </w:style>
  <w:style w:type="character" w:styleId="Hyperlink">
    <w:name w:val="Hyperlink"/>
    <w:basedOn w:val="DefaultParagraphFont"/>
    <w:uiPriority w:val="99"/>
    <w:unhideWhenUsed/>
    <w:rsid w:val="00A75D92"/>
    <w:rPr>
      <w:color w:val="0563C1" w:themeColor="hyperlink"/>
      <w:u w:val="single"/>
    </w:rPr>
  </w:style>
  <w:style w:type="paragraph" w:styleId="ListParagraph">
    <w:name w:val="List Paragraph"/>
    <w:basedOn w:val="Normal"/>
    <w:uiPriority w:val="1"/>
    <w:qFormat/>
    <w:rsid w:val="00E07F8A"/>
    <w:pPr>
      <w:spacing w:before="120" w:after="0" w:line="240" w:lineRule="auto"/>
      <w:ind w:left="720" w:firstLine="720"/>
      <w:contextualSpacing/>
    </w:pPr>
    <w:rPr>
      <w:szCs w:val="24"/>
    </w:rPr>
  </w:style>
  <w:style w:type="paragraph" w:styleId="TOC2">
    <w:name w:val="toc 2"/>
    <w:basedOn w:val="Normal"/>
    <w:next w:val="Normal"/>
    <w:autoRedefine/>
    <w:uiPriority w:val="39"/>
    <w:unhideWhenUsed/>
    <w:rsid w:val="00585992"/>
    <w:pPr>
      <w:spacing w:after="100"/>
      <w:ind w:left="220"/>
    </w:pPr>
  </w:style>
  <w:style w:type="paragraph" w:styleId="BalloonText">
    <w:name w:val="Balloon Text"/>
    <w:basedOn w:val="Normal"/>
    <w:link w:val="BalloonTextChar"/>
    <w:uiPriority w:val="99"/>
    <w:semiHidden/>
    <w:unhideWhenUsed/>
    <w:rsid w:val="00235D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D00"/>
    <w:rPr>
      <w:rFonts w:ascii="Segoe UI" w:hAnsi="Segoe UI" w:cs="Segoe UI"/>
      <w:sz w:val="18"/>
      <w:szCs w:val="18"/>
    </w:rPr>
  </w:style>
  <w:style w:type="paragraph" w:customStyle="1" w:styleId="Normal1">
    <w:name w:val="Normal1"/>
    <w:rsid w:val="00D33C84"/>
    <w:pPr>
      <w:spacing w:after="160" w:line="259" w:lineRule="auto"/>
    </w:pPr>
    <w:rPr>
      <w:rFonts w:ascii="Calibri" w:eastAsia="Calibri" w:hAnsi="Calibri" w:cs="Calibri"/>
      <w:color w:val="000000"/>
      <w:sz w:val="22"/>
      <w:szCs w:val="22"/>
    </w:rPr>
  </w:style>
  <w:style w:type="table" w:customStyle="1" w:styleId="PlainTable11">
    <w:name w:val="Plain Table 11"/>
    <w:basedOn w:val="TableNormal"/>
    <w:uiPriority w:val="41"/>
    <w:rsid w:val="00D33C84"/>
    <w:pPr>
      <w:spacing w:after="0" w:line="240" w:lineRule="auto"/>
    </w:pPr>
    <w:rPr>
      <w:rFonts w:eastAsiaTheme="minorHAnsi"/>
      <w:sz w:val="22"/>
      <w:szCs w:val="22"/>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F8085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43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y.aup.edu/academics/course-catalog" TargetMode="External"/><Relationship Id="rId18" Type="http://schemas.openxmlformats.org/officeDocument/2006/relationships/hyperlink" Target="https://my.aup.edu/user/me/faculty/courses"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mailto:syllabus@aup.edu" TargetMode="External"/><Relationship Id="rId7" Type="http://schemas.openxmlformats.org/officeDocument/2006/relationships/styles" Target="styles.xml"/><Relationship Id="rId12" Type="http://schemas.openxmlformats.org/officeDocument/2006/relationships/hyperlink" Target="https://my.aup.edu/user/me/faculty/courses/syllabus-faq" TargetMode="External"/><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hyperlink" Target="mailto:helpdesk@aup.edu"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mailto:syllabus@aup.ed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user’s guide presents how to use to Course Syllabus online tools to various university constituencies.</Abstract>
  <CompanyAddress/>
  <CompanyPhone/>
  <CompanyFax/>
  <CompanyEmail>pvasener@aup.edu</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1062474351D94BA6131BF69FFC7A49" ma:contentTypeVersion="4" ma:contentTypeDescription="Create a new document." ma:contentTypeScope="" ma:versionID="87fd2222a727a503d07f39b3e602f19a">
  <xsd:schema xmlns:xsd="http://www.w3.org/2001/XMLSchema" xmlns:xs="http://www.w3.org/2001/XMLSchema" xmlns:p="http://schemas.microsoft.com/office/2006/metadata/properties" xmlns:ns2="80880bee-3109-4ea7-a5f0-9331c97f0f2d" xmlns:ns3="d3cec89f-10cc-49b4-a4d9-c96362b8fa4e" targetNamespace="http://schemas.microsoft.com/office/2006/metadata/properties" ma:root="true" ma:fieldsID="fddb2e72501690cc84323f34e2c043d9" ns2:_="" ns3:_="">
    <xsd:import namespace="80880bee-3109-4ea7-a5f0-9331c97f0f2d"/>
    <xsd:import namespace="d3cec89f-10cc-49b4-a4d9-c96362b8fa4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80bee-3109-4ea7-a5f0-9331c97f0f2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cec89f-10cc-49b4-a4d9-c96362b8fa4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21C778-815E-45D8-AC60-79E119D0E634}">
  <ds:schemaRef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http://schemas.microsoft.com/office/2006/metadata/properties"/>
    <ds:schemaRef ds:uri="80880bee-3109-4ea7-a5f0-9331c97f0f2d"/>
    <ds:schemaRef ds:uri="d3cec89f-10cc-49b4-a4d9-c96362b8fa4e"/>
    <ds:schemaRef ds:uri="http://www.w3.org/XML/1998/namespace"/>
    <ds:schemaRef ds:uri="http://purl.org/dc/terms/"/>
  </ds:schemaRefs>
</ds:datastoreItem>
</file>

<file path=customXml/itemProps3.xml><?xml version="1.0" encoding="utf-8"?>
<ds:datastoreItem xmlns:ds="http://schemas.openxmlformats.org/officeDocument/2006/customXml" ds:itemID="{58A3479E-6BF8-4EC2-A19D-8EB428063313}">
  <ds:schemaRefs>
    <ds:schemaRef ds:uri="http://schemas.microsoft.com/sharepoint/v3/contenttype/forms"/>
  </ds:schemaRefs>
</ds:datastoreItem>
</file>

<file path=customXml/itemProps4.xml><?xml version="1.0" encoding="utf-8"?>
<ds:datastoreItem xmlns:ds="http://schemas.openxmlformats.org/officeDocument/2006/customXml" ds:itemID="{80EE7304-5A13-436F-A074-FC14A842C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80bee-3109-4ea7-a5f0-9331c97f0f2d"/>
    <ds:schemaRef ds:uri="d3cec89f-10cc-49b4-a4d9-c96362b8f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B20CA3-6893-4409-9AA4-C64D5E3E0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4472</TotalTime>
  <Pages>15</Pages>
  <Words>1710</Words>
  <Characters>9751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Course Syllabus</vt:lpstr>
    </vt:vector>
  </TitlesOfParts>
  <Company/>
  <LinksUpToDate>false</LinksUpToDate>
  <CharactersWithSpaces>11439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Syllabus</dc:title>
  <dc:subject>User’s guide</dc:subject>
  <dc:creator>Pierre-Yves Vasener</dc:creator>
  <cp:keywords/>
  <dc:description/>
  <cp:lastModifiedBy>Pierre-Yves Vasener</cp:lastModifiedBy>
  <cp:revision>60</cp:revision>
  <dcterms:created xsi:type="dcterms:W3CDTF">2017-07-20T08:17:00Z</dcterms:created>
  <dcterms:modified xsi:type="dcterms:W3CDTF">2018-07-13T13:14:00Z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0x010100F91062474351D94BA6131BF69FFC7A49</vt:lpwstr>
  </property>
</Properties>
</file>