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3865"/>
      </w:tblGrid>
      <w:tr w:rsidR="00B8535F" w:rsidRPr="00B4795C" w14:paraId="795D7057" w14:textId="77777777" w:rsidTr="00BE547D">
        <w:trPr>
          <w:trHeight w:val="539"/>
          <w:jc w:val="center"/>
        </w:trPr>
        <w:tc>
          <w:tcPr>
            <w:tcW w:w="8090" w:type="dxa"/>
            <w:gridSpan w:val="2"/>
            <w:shd w:val="clear" w:color="auto" w:fill="auto"/>
            <w:vAlign w:val="center"/>
          </w:tcPr>
          <w:p w14:paraId="00EFD046" w14:textId="7D21AD3C" w:rsidR="00B8535F" w:rsidRPr="00BE547D" w:rsidRDefault="00B8535F" w:rsidP="00B4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40"/>
                <w:szCs w:val="40"/>
              </w:rPr>
            </w:pPr>
            <w:r w:rsidRPr="00BE547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40"/>
                <w:szCs w:val="40"/>
              </w:rPr>
              <w:t>202</w:t>
            </w:r>
            <w:r w:rsidR="00BE547D" w:rsidRPr="00BE547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40"/>
                <w:szCs w:val="40"/>
              </w:rPr>
              <w:t>4</w:t>
            </w:r>
            <w:r w:rsidRPr="00BE547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40"/>
                <w:szCs w:val="40"/>
              </w:rPr>
              <w:t>-202</w:t>
            </w:r>
            <w:r w:rsidR="00BE547D" w:rsidRPr="00BE547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40"/>
                <w:szCs w:val="40"/>
              </w:rPr>
              <w:t>5</w:t>
            </w:r>
            <w:r w:rsidRPr="00BE547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40"/>
                <w:szCs w:val="40"/>
              </w:rPr>
              <w:t xml:space="preserve"> DEPARTMENT CHAIRS </w:t>
            </w:r>
          </w:p>
          <w:p w14:paraId="033A9471" w14:textId="62E4DC99" w:rsidR="00B8535F" w:rsidRPr="00B4795C" w:rsidRDefault="00B8535F" w:rsidP="00B4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BE547D">
              <w:rPr>
                <w:rFonts w:ascii="Calibri" w:eastAsia="Times New Roman" w:hAnsi="Calibri" w:cs="Calibri"/>
                <w:b/>
                <w:bCs/>
                <w:color w:val="1F4E79" w:themeColor="accent1" w:themeShade="80"/>
                <w:sz w:val="40"/>
                <w:szCs w:val="40"/>
              </w:rPr>
              <w:t xml:space="preserve">MA PROGRAM &amp; AND CENTER DIRECTORS </w:t>
            </w:r>
          </w:p>
        </w:tc>
      </w:tr>
      <w:tr w:rsidR="00B8535F" w:rsidRPr="00B4795C" w14:paraId="0EE7A04B" w14:textId="77777777" w:rsidTr="009134A5">
        <w:trPr>
          <w:trHeight w:val="62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5580C315" w14:textId="77777777" w:rsidR="00B8535F" w:rsidRPr="00B4795C" w:rsidRDefault="00B8535F" w:rsidP="00B4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en-GB"/>
              </w:rPr>
            </w:pPr>
            <w:r w:rsidRPr="00B4795C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en-GB"/>
              </w:rPr>
              <w:t>DEPARTMENT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47C8ECF2" w14:textId="77777777" w:rsidR="00B8535F" w:rsidRPr="00B4795C" w:rsidRDefault="00B8535F" w:rsidP="00B47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CHAIR</w:t>
            </w:r>
          </w:p>
        </w:tc>
      </w:tr>
      <w:tr w:rsidR="00B8535F" w:rsidRPr="00B4795C" w14:paraId="63CBA4BC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66FD28C6" w14:textId="77777777" w:rsidR="00B8535F" w:rsidRPr="009134A5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sz w:val="28"/>
                <w:szCs w:val="28"/>
                <w:lang w:val="en-GB"/>
              </w:rPr>
              <w:t>Art History &amp; Fine Arts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19E140FF" w14:textId="42E91BAF" w:rsidR="00A97529" w:rsidRPr="00A97529" w:rsidRDefault="009134A5" w:rsidP="00A9752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97529">
              <w:rPr>
                <w:rFonts w:ascii="Calibri" w:eastAsia="Times New Roman" w:hAnsi="Calibri" w:cs="Calibri"/>
                <w:sz w:val="28"/>
                <w:szCs w:val="28"/>
              </w:rPr>
              <w:t>Anna Russakoff</w:t>
            </w:r>
          </w:p>
          <w:p w14:paraId="1912285F" w14:textId="3DF4B984" w:rsidR="009134A5" w:rsidRPr="00A97529" w:rsidRDefault="009134A5" w:rsidP="00B479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B8535F" w:rsidRPr="00B4795C" w14:paraId="1AE5E752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167BA06F" w14:textId="77777777" w:rsidR="00B8535F" w:rsidRPr="009134A5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sz w:val="28"/>
                <w:szCs w:val="28"/>
                <w:lang w:val="en-GB"/>
              </w:rPr>
              <w:t>Comparative Literature &amp; English</w:t>
            </w:r>
          </w:p>
        </w:tc>
        <w:tc>
          <w:tcPr>
            <w:tcW w:w="3865" w:type="dxa"/>
            <w:shd w:val="clear" w:color="auto" w:fill="auto"/>
            <w:vAlign w:val="bottom"/>
            <w:hideMark/>
          </w:tcPr>
          <w:p w14:paraId="1FC67787" w14:textId="7998A3AF" w:rsidR="00B8535F" w:rsidRPr="00B4795C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Cary Hollinshead-Strick</w:t>
            </w:r>
          </w:p>
        </w:tc>
      </w:tr>
      <w:tr w:rsidR="00B8535F" w:rsidRPr="00B4795C" w14:paraId="24496849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00E7E546" w14:textId="77777777" w:rsidR="00B8535F" w:rsidRPr="009134A5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sz w:val="28"/>
                <w:szCs w:val="28"/>
              </w:rPr>
              <w:t>Computer Science, Mathematics &amp; Environmental Science</w:t>
            </w:r>
          </w:p>
        </w:tc>
        <w:tc>
          <w:tcPr>
            <w:tcW w:w="3865" w:type="dxa"/>
            <w:shd w:val="clear" w:color="auto" w:fill="auto"/>
            <w:vAlign w:val="bottom"/>
            <w:hideMark/>
          </w:tcPr>
          <w:p w14:paraId="5B534F8C" w14:textId="01DCF84E" w:rsidR="00B8535F" w:rsidRPr="00B4795C" w:rsidRDefault="00B8535F" w:rsidP="0032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Elena Berg</w:t>
            </w:r>
          </w:p>
        </w:tc>
      </w:tr>
      <w:tr w:rsidR="00B8535F" w:rsidRPr="00B4795C" w14:paraId="3F50E984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2F326FAB" w14:textId="76495878" w:rsidR="00B8535F" w:rsidRPr="009134A5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sz w:val="28"/>
                <w:szCs w:val="28"/>
                <w:lang w:val="en-GB"/>
              </w:rPr>
              <w:t>Economics &amp; Management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3CF2C0F9" w14:textId="1B1A86A6" w:rsidR="00B8535F" w:rsidRPr="00B4795C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B8535F" w:rsidRPr="00B4795C" w14:paraId="60BF3CE7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3E4ED3E4" w14:textId="77777777" w:rsidR="00B8535F" w:rsidRPr="009134A5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sz w:val="28"/>
                <w:szCs w:val="28"/>
                <w:lang w:val="en-GB"/>
              </w:rPr>
              <w:t>French Studies and Modern Languages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71239B7B" w14:textId="7B110D26" w:rsidR="00B8535F" w:rsidRPr="00B4795C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Raphael Bloch-Laine</w:t>
            </w:r>
          </w:p>
        </w:tc>
      </w:tr>
      <w:tr w:rsidR="00B8535F" w:rsidRPr="00B4795C" w14:paraId="5EAC9999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239041F6" w14:textId="59F43E37" w:rsidR="00B8535F" w:rsidRPr="00B4795C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Communication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, Media &amp; Culture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703F3E40" w14:textId="18DF1A6B" w:rsidR="00B8535F" w:rsidRPr="00B4795C" w:rsidRDefault="00B8535F" w:rsidP="00B479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Robert Payne </w:t>
            </w:r>
          </w:p>
        </w:tc>
      </w:tr>
      <w:tr w:rsidR="00B8535F" w:rsidRPr="00B4795C" w14:paraId="39D73B89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1E8D5D19" w14:textId="46027536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History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and Politics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30394BBE" w14:textId="06F743CC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Peter Hägel</w:t>
            </w:r>
          </w:p>
        </w:tc>
      </w:tr>
      <w:tr w:rsidR="00B8535F" w:rsidRPr="00B4795C" w14:paraId="45F8DE65" w14:textId="77777777" w:rsidTr="009134A5">
        <w:trPr>
          <w:trHeight w:val="315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501A2270" w14:textId="1F7750A2" w:rsidR="00B8535F" w:rsidRPr="00270BCD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70BCD">
              <w:rPr>
                <w:sz w:val="28"/>
                <w:szCs w:val="28"/>
              </w:rPr>
              <w:t>Psychology, Health and Gender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15A80DFD" w14:textId="44E6C6F4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Maria Medved</w:t>
            </w:r>
          </w:p>
        </w:tc>
      </w:tr>
      <w:tr w:rsidR="00B8535F" w:rsidRPr="00B4795C" w14:paraId="31A98A2F" w14:textId="77777777" w:rsidTr="009134A5">
        <w:trPr>
          <w:trHeight w:val="647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69DD8EA1" w14:textId="77777777" w:rsidR="00B8535F" w:rsidRPr="009134A5" w:rsidRDefault="00B8535F" w:rsidP="00913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en-GB"/>
              </w:rPr>
            </w:pPr>
            <w:r w:rsidRPr="009134A5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en-GB"/>
              </w:rPr>
              <w:t>MA PROGRAM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190CA591" w14:textId="77777777" w:rsidR="00B8535F" w:rsidRPr="009134A5" w:rsidRDefault="00B8535F" w:rsidP="00913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DIRECTOR</w:t>
            </w:r>
          </w:p>
        </w:tc>
      </w:tr>
      <w:tr w:rsidR="00B8535F" w:rsidRPr="00B4795C" w14:paraId="46FCBB1C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5026E831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MSIM 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7FA685B3" w14:textId="0A2373F9" w:rsidR="00B8535F" w:rsidRPr="00A97529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97529">
              <w:rPr>
                <w:rFonts w:ascii="Calibri" w:eastAsia="Times New Roman" w:hAnsi="Calibri" w:cs="Calibri"/>
                <w:sz w:val="28"/>
                <w:szCs w:val="28"/>
              </w:rPr>
              <w:t>Albert Cath</w:t>
            </w:r>
          </w:p>
        </w:tc>
      </w:tr>
      <w:tr w:rsidR="00B8535F" w:rsidRPr="00B4795C" w14:paraId="36CBD980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68A30C51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MAGC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521C75E3" w14:textId="7D01D965" w:rsidR="00B8535F" w:rsidRPr="00A97529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97529">
              <w:rPr>
                <w:rFonts w:ascii="Calibri" w:eastAsia="Times New Roman" w:hAnsi="Calibri" w:cs="Calibri"/>
                <w:sz w:val="28"/>
                <w:szCs w:val="28"/>
              </w:rPr>
              <w:t>Tanya Elder</w:t>
            </w:r>
          </w:p>
        </w:tc>
      </w:tr>
      <w:tr w:rsidR="00B8535F" w:rsidRPr="00B4795C" w14:paraId="7269BAE3" w14:textId="77777777" w:rsidTr="009134A5">
        <w:trPr>
          <w:trHeight w:val="315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4563C763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MIN, MIA, </w:t>
            </w:r>
            <w:r w:rsidRPr="008D56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MDIL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1FE4EA2C" w14:textId="77777777" w:rsidR="00B8535F" w:rsidRPr="00A97529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97529">
              <w:rPr>
                <w:rFonts w:ascii="Calibri" w:eastAsia="Times New Roman" w:hAnsi="Calibri" w:cs="Calibri"/>
                <w:sz w:val="28"/>
                <w:szCs w:val="28"/>
              </w:rPr>
              <w:t>Susan Perry</w:t>
            </w:r>
          </w:p>
        </w:tc>
      </w:tr>
      <w:tr w:rsidR="00B8535F" w:rsidRPr="00B4795C" w14:paraId="60AB40C8" w14:textId="77777777" w:rsidTr="009134A5">
        <w:trPr>
          <w:trHeight w:val="315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7B7F015A" w14:textId="597DDB8C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HRDS</w:t>
            </w:r>
          </w:p>
        </w:tc>
        <w:tc>
          <w:tcPr>
            <w:tcW w:w="3865" w:type="dxa"/>
            <w:shd w:val="clear" w:color="auto" w:fill="auto"/>
            <w:vAlign w:val="center"/>
          </w:tcPr>
          <w:p w14:paraId="5263D015" w14:textId="2A0CED05" w:rsidR="00B8535F" w:rsidRPr="00A97529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97529">
              <w:rPr>
                <w:rFonts w:ascii="Calibri" w:eastAsia="Times New Roman" w:hAnsi="Calibri" w:cs="Calibri"/>
                <w:sz w:val="28"/>
                <w:szCs w:val="28"/>
              </w:rPr>
              <w:t>Claudia Roda</w:t>
            </w:r>
          </w:p>
        </w:tc>
      </w:tr>
      <w:tr w:rsidR="00B8535F" w:rsidRPr="00B4795C" w14:paraId="1527105F" w14:textId="77777777" w:rsidTr="009134A5">
        <w:trPr>
          <w:trHeight w:val="315"/>
          <w:jc w:val="center"/>
        </w:trPr>
        <w:tc>
          <w:tcPr>
            <w:tcW w:w="4225" w:type="dxa"/>
            <w:shd w:val="clear" w:color="auto" w:fill="auto"/>
            <w:vAlign w:val="center"/>
          </w:tcPr>
          <w:p w14:paraId="77599CB1" w14:textId="243C508F" w:rsidR="00B8535F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SBM</w:t>
            </w:r>
          </w:p>
        </w:tc>
        <w:tc>
          <w:tcPr>
            <w:tcW w:w="3865" w:type="dxa"/>
            <w:shd w:val="clear" w:color="auto" w:fill="auto"/>
            <w:vAlign w:val="center"/>
          </w:tcPr>
          <w:p w14:paraId="43DD2025" w14:textId="314DC18E" w:rsidR="00B8535F" w:rsidRPr="00A97529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A97529">
              <w:rPr>
                <w:rFonts w:ascii="Calibri" w:eastAsia="Times New Roman" w:hAnsi="Calibri" w:cs="Calibri"/>
                <w:sz w:val="28"/>
                <w:szCs w:val="28"/>
              </w:rPr>
              <w:t>Waddick Doyle</w:t>
            </w:r>
          </w:p>
        </w:tc>
      </w:tr>
      <w:tr w:rsidR="00B8535F" w:rsidRPr="00B4795C" w14:paraId="6A8B17DA" w14:textId="77777777" w:rsidTr="009134A5">
        <w:trPr>
          <w:trHeight w:val="69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5D33849C" w14:textId="77777777" w:rsidR="00B8535F" w:rsidRPr="009134A5" w:rsidRDefault="00B8535F" w:rsidP="00913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  <w:lang w:val="en-GB"/>
              </w:rPr>
              <w:t>CENTER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1C732F1D" w14:textId="77777777" w:rsidR="00B8535F" w:rsidRPr="009134A5" w:rsidRDefault="00B8535F" w:rsidP="00913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</w:pPr>
            <w:r w:rsidRPr="009134A5">
              <w:rPr>
                <w:rFonts w:ascii="Calibri" w:eastAsia="Times New Roman" w:hAnsi="Calibri" w:cs="Calibri"/>
                <w:b/>
                <w:bCs/>
                <w:color w:val="0070C0"/>
                <w:sz w:val="28"/>
                <w:szCs w:val="28"/>
              </w:rPr>
              <w:t>DIRECTOR</w:t>
            </w:r>
          </w:p>
        </w:tc>
      </w:tr>
      <w:tr w:rsidR="00B8535F" w:rsidRPr="00B4795C" w14:paraId="6F94E424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751EFDC7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/>
              </w:rPr>
              <w:t xml:space="preserve">Civic Media 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40FAB799" w14:textId="30E35814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Jayson Harsin</w:t>
            </w:r>
          </w:p>
        </w:tc>
      </w:tr>
      <w:tr w:rsidR="00B8535F" w:rsidRPr="00B4795C" w14:paraId="16AFCCD2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3E013C94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/>
              </w:rPr>
              <w:t>Critical Democracy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507DCB36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Stephen Sawyer</w:t>
            </w:r>
          </w:p>
        </w:tc>
      </w:tr>
      <w:tr w:rsidR="00B8535F" w:rsidRPr="00B4795C" w14:paraId="5E8070F4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71515EEA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/>
              </w:rPr>
              <w:t>Environmental Science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59B333E9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Elena Berg</w:t>
            </w:r>
          </w:p>
        </w:tc>
      </w:tr>
      <w:tr w:rsidR="00B8535F" w:rsidRPr="00B4795C" w14:paraId="63129417" w14:textId="77777777" w:rsidTr="009134A5">
        <w:trPr>
          <w:trHeight w:val="300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007A20A1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/>
              </w:rPr>
              <w:t>Genocide, Human Rights and Conflict Prevention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684267C0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Brian Schiff</w:t>
            </w:r>
          </w:p>
        </w:tc>
      </w:tr>
      <w:tr w:rsidR="00B8535F" w:rsidRPr="00B4795C" w14:paraId="03C669A7" w14:textId="77777777" w:rsidTr="009134A5">
        <w:trPr>
          <w:trHeight w:val="315"/>
          <w:jc w:val="center"/>
        </w:trPr>
        <w:tc>
          <w:tcPr>
            <w:tcW w:w="4225" w:type="dxa"/>
            <w:shd w:val="clear" w:color="auto" w:fill="auto"/>
            <w:vAlign w:val="center"/>
            <w:hideMark/>
          </w:tcPr>
          <w:p w14:paraId="5AC83296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/>
              </w:rPr>
              <w:t>Writers and Translators</w:t>
            </w:r>
          </w:p>
        </w:tc>
        <w:tc>
          <w:tcPr>
            <w:tcW w:w="3865" w:type="dxa"/>
            <w:shd w:val="clear" w:color="auto" w:fill="auto"/>
            <w:vAlign w:val="center"/>
            <w:hideMark/>
          </w:tcPr>
          <w:p w14:paraId="4D49847A" w14:textId="77777777" w:rsidR="00B8535F" w:rsidRPr="00B4795C" w:rsidRDefault="00B8535F" w:rsidP="00EE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479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Dan Gunn &amp; Daniel Medin</w:t>
            </w:r>
          </w:p>
        </w:tc>
      </w:tr>
    </w:tbl>
    <w:p w14:paraId="6DCFCBE2" w14:textId="77777777" w:rsidR="00B17073" w:rsidRDefault="00B17073"/>
    <w:sectPr w:rsidR="00B17073" w:rsidSect="00B4795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DB2C5" w14:textId="77777777" w:rsidR="0043148B" w:rsidRDefault="0043148B" w:rsidP="00580729">
      <w:pPr>
        <w:spacing w:after="0" w:line="240" w:lineRule="auto"/>
      </w:pPr>
      <w:r>
        <w:separator/>
      </w:r>
    </w:p>
  </w:endnote>
  <w:endnote w:type="continuationSeparator" w:id="0">
    <w:p w14:paraId="467B3A9C" w14:textId="77777777" w:rsidR="0043148B" w:rsidRDefault="0043148B" w:rsidP="0058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D9A8D" w14:textId="636CDB6E" w:rsidR="007E1CE9" w:rsidRDefault="00580729">
    <w:pPr>
      <w:pStyle w:val="Footer"/>
    </w:pPr>
    <w:r>
      <w:t>Office of the Provost 20</w:t>
    </w:r>
    <w:r w:rsidR="00705F7C">
      <w:t>2</w:t>
    </w:r>
    <w:r w:rsidR="00BE547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D0C7E" w14:textId="77777777" w:rsidR="0043148B" w:rsidRDefault="0043148B" w:rsidP="00580729">
      <w:pPr>
        <w:spacing w:after="0" w:line="240" w:lineRule="auto"/>
      </w:pPr>
      <w:r>
        <w:separator/>
      </w:r>
    </w:p>
  </w:footnote>
  <w:footnote w:type="continuationSeparator" w:id="0">
    <w:p w14:paraId="35F5F81B" w14:textId="77777777" w:rsidR="0043148B" w:rsidRDefault="0043148B" w:rsidP="00580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5C"/>
    <w:rsid w:val="0004326C"/>
    <w:rsid w:val="000C01FE"/>
    <w:rsid w:val="000F1634"/>
    <w:rsid w:val="001814D4"/>
    <w:rsid w:val="00270BCD"/>
    <w:rsid w:val="00327ABA"/>
    <w:rsid w:val="0043148B"/>
    <w:rsid w:val="00465E86"/>
    <w:rsid w:val="00580729"/>
    <w:rsid w:val="0061080E"/>
    <w:rsid w:val="00634ADA"/>
    <w:rsid w:val="006E1A4A"/>
    <w:rsid w:val="00705F7C"/>
    <w:rsid w:val="007E10FB"/>
    <w:rsid w:val="007E1CE9"/>
    <w:rsid w:val="008D565C"/>
    <w:rsid w:val="009134A5"/>
    <w:rsid w:val="0091696B"/>
    <w:rsid w:val="00A61036"/>
    <w:rsid w:val="00A97529"/>
    <w:rsid w:val="00B17073"/>
    <w:rsid w:val="00B4795C"/>
    <w:rsid w:val="00B82999"/>
    <w:rsid w:val="00B8535F"/>
    <w:rsid w:val="00BE547D"/>
    <w:rsid w:val="00C0719F"/>
    <w:rsid w:val="00CE6B99"/>
    <w:rsid w:val="00DA729A"/>
    <w:rsid w:val="00EE622F"/>
    <w:rsid w:val="00E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7395F"/>
  <w15:chartTrackingRefBased/>
  <w15:docId w15:val="{B024FFDA-8C19-4CC9-8B30-728BB524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9"/>
  </w:style>
  <w:style w:type="paragraph" w:styleId="Footer">
    <w:name w:val="footer"/>
    <w:basedOn w:val="Normal"/>
    <w:link w:val="FooterChar"/>
    <w:uiPriority w:val="99"/>
    <w:unhideWhenUsed/>
    <w:rsid w:val="00580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694</Characters>
  <Application>Microsoft Office Word</Application>
  <DocSecurity>0</DocSecurity>
  <Lines>53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Foley</dc:creator>
  <cp:keywords/>
  <dc:description/>
  <cp:lastModifiedBy>Jessica Karlsson</cp:lastModifiedBy>
  <cp:revision>7</cp:revision>
  <dcterms:created xsi:type="dcterms:W3CDTF">2023-09-21T09:31:00Z</dcterms:created>
  <dcterms:modified xsi:type="dcterms:W3CDTF">2024-09-06T09:03:00Z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39e6e2a98aaf2a9b29c86d59d6f74ddbedc536f1e92dcd4fee711fec48500e2f</vt:lpwstr>
  </property>
</Properties>
</file>